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29" w:rsidRDefault="000C5329" w:rsidP="000C5329">
      <w:pPr>
        <w:ind w:firstLine="708"/>
        <w:rPr>
          <w:rFonts w:ascii="Times New Roman" w:hAnsi="Times New Roman" w:cs="Times New Roman"/>
        </w:rPr>
      </w:pPr>
    </w:p>
    <w:p w:rsidR="000C5329" w:rsidRDefault="000C5329" w:rsidP="000C532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RASPORED</w:t>
      </w:r>
      <w:r w:rsidR="0067430B">
        <w:rPr>
          <w:rFonts w:ascii="Times New Roman" w:hAnsi="Times New Roman" w:cs="Times New Roman"/>
        </w:rPr>
        <w:t xml:space="preserve"> ZVONA</w:t>
      </w:r>
      <w:r>
        <w:rPr>
          <w:rFonts w:ascii="Times New Roman" w:hAnsi="Times New Roman" w:cs="Times New Roman"/>
        </w:rPr>
        <w:t xml:space="preserve"> ZA PREDMETNU NASTAVU U ŠK.2023./2024.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6"/>
        <w:gridCol w:w="2694"/>
        <w:gridCol w:w="2693"/>
      </w:tblGrid>
      <w:tr w:rsidR="000C5329" w:rsidRPr="00B2252B" w:rsidTr="00332FC8">
        <w:tc>
          <w:tcPr>
            <w:tcW w:w="675" w:type="dxa"/>
          </w:tcPr>
          <w:p w:rsidR="000C5329" w:rsidRPr="00B2252B" w:rsidRDefault="000C5329" w:rsidP="00332FC8">
            <w:pPr>
              <w:jc w:val="center"/>
              <w:rPr>
                <w:rFonts w:ascii="Times New Roman" w:hAnsi="Times New Roman" w:cs="Times New Roman"/>
              </w:rPr>
            </w:pPr>
            <w:r w:rsidRPr="00B2252B"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2694" w:type="dxa"/>
          </w:tcPr>
          <w:p w:rsidR="000C5329" w:rsidRPr="00B2252B" w:rsidRDefault="000C5329" w:rsidP="00332FC8">
            <w:pPr>
              <w:jc w:val="center"/>
              <w:rPr>
                <w:rFonts w:ascii="Times New Roman" w:hAnsi="Times New Roman" w:cs="Times New Roman"/>
              </w:rPr>
            </w:pPr>
            <w:r w:rsidRPr="00B2252B">
              <w:rPr>
                <w:rFonts w:ascii="Times New Roman" w:hAnsi="Times New Roman" w:cs="Times New Roman"/>
              </w:rPr>
              <w:t>RASPORED NASTAVE</w:t>
            </w:r>
          </w:p>
        </w:tc>
        <w:tc>
          <w:tcPr>
            <w:tcW w:w="2693" w:type="dxa"/>
          </w:tcPr>
          <w:p w:rsidR="000C5329" w:rsidRPr="00B2252B" w:rsidRDefault="000C5329" w:rsidP="00332FC8">
            <w:pPr>
              <w:jc w:val="center"/>
              <w:rPr>
                <w:rFonts w:ascii="Times New Roman" w:hAnsi="Times New Roman" w:cs="Times New Roman"/>
              </w:rPr>
            </w:pPr>
            <w:r w:rsidRPr="00B2252B">
              <w:rPr>
                <w:rFonts w:ascii="Times New Roman" w:hAnsi="Times New Roman" w:cs="Times New Roman"/>
              </w:rPr>
              <w:t>RASPORED ODMORA</w:t>
            </w:r>
          </w:p>
        </w:tc>
      </w:tr>
      <w:tr w:rsidR="000C5329" w:rsidRPr="00B2252B" w:rsidTr="00332FC8">
        <w:tc>
          <w:tcPr>
            <w:tcW w:w="675" w:type="dxa"/>
          </w:tcPr>
          <w:p w:rsidR="000C5329" w:rsidRPr="00B2252B" w:rsidRDefault="000C5329" w:rsidP="0033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0C5329" w:rsidRPr="00B2252B" w:rsidRDefault="000C5329" w:rsidP="0033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8:45</w:t>
            </w:r>
          </w:p>
        </w:tc>
        <w:tc>
          <w:tcPr>
            <w:tcW w:w="2693" w:type="dxa"/>
          </w:tcPr>
          <w:p w:rsidR="000C5329" w:rsidRPr="00B2252B" w:rsidRDefault="000C5329" w:rsidP="00332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329" w:rsidRPr="00B2252B" w:rsidTr="00332FC8">
        <w:tc>
          <w:tcPr>
            <w:tcW w:w="675" w:type="dxa"/>
          </w:tcPr>
          <w:p w:rsidR="000C5329" w:rsidRPr="00B2252B" w:rsidRDefault="000C5329" w:rsidP="00332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C5329" w:rsidRPr="00B2252B" w:rsidRDefault="000C5329" w:rsidP="00332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5329" w:rsidRPr="00B2252B" w:rsidRDefault="000C5329" w:rsidP="0033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5min</w:t>
            </w:r>
          </w:p>
        </w:tc>
      </w:tr>
      <w:tr w:rsidR="000C5329" w:rsidRPr="00B2252B" w:rsidTr="00332FC8">
        <w:tc>
          <w:tcPr>
            <w:tcW w:w="675" w:type="dxa"/>
          </w:tcPr>
          <w:p w:rsidR="000C5329" w:rsidRPr="00B2252B" w:rsidRDefault="000C5329" w:rsidP="0033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:rsidR="000C5329" w:rsidRPr="00B2252B" w:rsidRDefault="000C5329" w:rsidP="0033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8:50 – 9:35</w:t>
            </w:r>
          </w:p>
        </w:tc>
        <w:tc>
          <w:tcPr>
            <w:tcW w:w="2693" w:type="dxa"/>
          </w:tcPr>
          <w:p w:rsidR="000C5329" w:rsidRPr="00B2252B" w:rsidRDefault="000C5329" w:rsidP="00332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329" w:rsidRPr="00B2252B" w:rsidTr="00332FC8">
        <w:tc>
          <w:tcPr>
            <w:tcW w:w="675" w:type="dxa"/>
          </w:tcPr>
          <w:p w:rsidR="000C5329" w:rsidRPr="00B2252B" w:rsidRDefault="000C5329" w:rsidP="00332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C5329" w:rsidRPr="00B2252B" w:rsidRDefault="000C5329" w:rsidP="00332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5329" w:rsidRPr="00B2252B" w:rsidRDefault="000C5329" w:rsidP="0033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doručak – 10min</w:t>
            </w:r>
          </w:p>
        </w:tc>
      </w:tr>
      <w:tr w:rsidR="000C5329" w:rsidRPr="00B2252B" w:rsidTr="00332FC8">
        <w:tc>
          <w:tcPr>
            <w:tcW w:w="675" w:type="dxa"/>
          </w:tcPr>
          <w:p w:rsidR="000C5329" w:rsidRPr="00B2252B" w:rsidRDefault="000C5329" w:rsidP="0033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</w:tcPr>
          <w:p w:rsidR="000C5329" w:rsidRPr="00B2252B" w:rsidRDefault="000C5329" w:rsidP="0033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9:45 – 10:30</w:t>
            </w:r>
          </w:p>
        </w:tc>
        <w:tc>
          <w:tcPr>
            <w:tcW w:w="2693" w:type="dxa"/>
          </w:tcPr>
          <w:p w:rsidR="000C5329" w:rsidRPr="00B2252B" w:rsidRDefault="000C5329" w:rsidP="00332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329" w:rsidRPr="00B2252B" w:rsidTr="00332FC8">
        <w:tc>
          <w:tcPr>
            <w:tcW w:w="675" w:type="dxa"/>
          </w:tcPr>
          <w:p w:rsidR="000C5329" w:rsidRPr="00B2252B" w:rsidRDefault="000C5329" w:rsidP="00332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C5329" w:rsidRPr="00B2252B" w:rsidRDefault="000C5329" w:rsidP="00332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5329" w:rsidRPr="00B2252B" w:rsidRDefault="000C5329" w:rsidP="0033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5min</w:t>
            </w:r>
          </w:p>
        </w:tc>
      </w:tr>
      <w:tr w:rsidR="000C5329" w:rsidRPr="00B2252B" w:rsidTr="00332FC8">
        <w:tc>
          <w:tcPr>
            <w:tcW w:w="675" w:type="dxa"/>
          </w:tcPr>
          <w:p w:rsidR="000C5329" w:rsidRPr="00B2252B" w:rsidRDefault="000C5329" w:rsidP="0033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</w:tcPr>
          <w:p w:rsidR="000C5329" w:rsidRPr="00B2252B" w:rsidRDefault="000C5329" w:rsidP="0033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10:35 – 11:20</w:t>
            </w:r>
          </w:p>
        </w:tc>
        <w:tc>
          <w:tcPr>
            <w:tcW w:w="2693" w:type="dxa"/>
          </w:tcPr>
          <w:p w:rsidR="000C5329" w:rsidRPr="00B2252B" w:rsidRDefault="000C5329" w:rsidP="00332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329" w:rsidRPr="00B2252B" w:rsidTr="00332FC8">
        <w:tc>
          <w:tcPr>
            <w:tcW w:w="675" w:type="dxa"/>
          </w:tcPr>
          <w:p w:rsidR="000C5329" w:rsidRPr="00B2252B" w:rsidRDefault="000C5329" w:rsidP="00332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C5329" w:rsidRPr="00B2252B" w:rsidRDefault="000C5329" w:rsidP="00332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5329" w:rsidRPr="00B2252B" w:rsidRDefault="000C5329" w:rsidP="0033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10min rekreacijska stanka</w:t>
            </w:r>
          </w:p>
        </w:tc>
      </w:tr>
      <w:tr w:rsidR="000C5329" w:rsidRPr="00B2252B" w:rsidTr="00332FC8">
        <w:tc>
          <w:tcPr>
            <w:tcW w:w="675" w:type="dxa"/>
          </w:tcPr>
          <w:p w:rsidR="000C5329" w:rsidRPr="00B2252B" w:rsidRDefault="000C5329" w:rsidP="0033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</w:tcPr>
          <w:p w:rsidR="000C5329" w:rsidRPr="00B2252B" w:rsidRDefault="000C5329" w:rsidP="0033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 – 12:15</w:t>
            </w:r>
          </w:p>
        </w:tc>
        <w:tc>
          <w:tcPr>
            <w:tcW w:w="2693" w:type="dxa"/>
          </w:tcPr>
          <w:p w:rsidR="000C5329" w:rsidRPr="00B2252B" w:rsidRDefault="000C5329" w:rsidP="00332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329" w:rsidRPr="00B2252B" w:rsidTr="00332FC8">
        <w:tc>
          <w:tcPr>
            <w:tcW w:w="675" w:type="dxa"/>
          </w:tcPr>
          <w:p w:rsidR="000C5329" w:rsidRPr="00B2252B" w:rsidRDefault="000C5329" w:rsidP="00332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C5329" w:rsidRPr="00B2252B" w:rsidRDefault="000C5329" w:rsidP="00332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5329" w:rsidRPr="00B2252B" w:rsidRDefault="000C5329" w:rsidP="0033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5min</w:t>
            </w:r>
          </w:p>
        </w:tc>
      </w:tr>
      <w:tr w:rsidR="000C5329" w:rsidRPr="00B2252B" w:rsidTr="00332FC8">
        <w:tc>
          <w:tcPr>
            <w:tcW w:w="675" w:type="dxa"/>
          </w:tcPr>
          <w:p w:rsidR="000C5329" w:rsidRPr="00B2252B" w:rsidRDefault="000C5329" w:rsidP="0033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</w:tcPr>
          <w:p w:rsidR="000C5329" w:rsidRPr="00B2252B" w:rsidRDefault="000C5329" w:rsidP="0033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 – 13:05</w:t>
            </w:r>
          </w:p>
        </w:tc>
        <w:tc>
          <w:tcPr>
            <w:tcW w:w="2693" w:type="dxa"/>
          </w:tcPr>
          <w:p w:rsidR="000C5329" w:rsidRPr="00B2252B" w:rsidRDefault="000C5329" w:rsidP="00332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329" w:rsidRPr="00B2252B" w:rsidTr="00332FC8">
        <w:tc>
          <w:tcPr>
            <w:tcW w:w="675" w:type="dxa"/>
          </w:tcPr>
          <w:p w:rsidR="000C5329" w:rsidRPr="00B2252B" w:rsidRDefault="000C5329" w:rsidP="00332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C5329" w:rsidRPr="00B2252B" w:rsidRDefault="000C5329" w:rsidP="00332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5329" w:rsidRPr="00B2252B" w:rsidRDefault="000C5329" w:rsidP="0033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ručak 15 min</w:t>
            </w:r>
          </w:p>
        </w:tc>
      </w:tr>
      <w:tr w:rsidR="000C5329" w:rsidRPr="00B2252B" w:rsidTr="00332FC8">
        <w:tc>
          <w:tcPr>
            <w:tcW w:w="675" w:type="dxa"/>
          </w:tcPr>
          <w:p w:rsidR="000C5329" w:rsidRPr="00B2252B" w:rsidRDefault="000C5329" w:rsidP="0033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</w:tcPr>
          <w:p w:rsidR="000C5329" w:rsidRPr="00B2252B" w:rsidRDefault="000C5329" w:rsidP="0033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13:20 – 14:05</w:t>
            </w:r>
          </w:p>
        </w:tc>
        <w:tc>
          <w:tcPr>
            <w:tcW w:w="2693" w:type="dxa"/>
          </w:tcPr>
          <w:p w:rsidR="000C5329" w:rsidRDefault="000C5329" w:rsidP="00332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329" w:rsidRPr="00B2252B" w:rsidTr="00332FC8">
        <w:tc>
          <w:tcPr>
            <w:tcW w:w="675" w:type="dxa"/>
          </w:tcPr>
          <w:p w:rsidR="000C5329" w:rsidRDefault="000C5329" w:rsidP="00332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C5329" w:rsidRDefault="000C5329" w:rsidP="00332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5329" w:rsidRDefault="000C5329" w:rsidP="0033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5min</w:t>
            </w:r>
          </w:p>
        </w:tc>
      </w:tr>
      <w:tr w:rsidR="0067430B" w:rsidRPr="00B2252B" w:rsidTr="00332FC8">
        <w:tc>
          <w:tcPr>
            <w:tcW w:w="675" w:type="dxa"/>
          </w:tcPr>
          <w:p w:rsidR="0067430B" w:rsidRDefault="0067430B" w:rsidP="00332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</w:tcPr>
          <w:p w:rsidR="00332FC8" w:rsidRPr="00332FC8" w:rsidRDefault="0067430B" w:rsidP="00332FC8">
            <w:pPr>
              <w:jc w:val="center"/>
            </w:pPr>
            <w:r>
              <w:t xml:space="preserve">Završen A1 i A2 obvezni dio </w:t>
            </w:r>
          </w:p>
        </w:tc>
      </w:tr>
      <w:tr w:rsidR="00332FC8" w:rsidRPr="00B2252B" w:rsidTr="00332FC8">
        <w:tc>
          <w:tcPr>
            <w:tcW w:w="675" w:type="dxa"/>
            <w:vMerge w:val="restart"/>
          </w:tcPr>
          <w:p w:rsidR="00332FC8" w:rsidRDefault="00332FC8" w:rsidP="00332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FC8">
              <w:rPr>
                <w:rFonts w:ascii="Times New Roman" w:hAnsi="Times New Roman" w:cs="Times New Roman"/>
                <w:sz w:val="18"/>
                <w:szCs w:val="18"/>
              </w:rPr>
              <w:t>A2 izborni</w:t>
            </w:r>
          </w:p>
          <w:p w:rsidR="00332FC8" w:rsidRDefault="00332FC8" w:rsidP="00332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FC8" w:rsidRPr="00332FC8" w:rsidRDefault="00332FC8" w:rsidP="00332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B1</w:t>
            </w:r>
          </w:p>
        </w:tc>
        <w:tc>
          <w:tcPr>
            <w:tcW w:w="2694" w:type="dxa"/>
          </w:tcPr>
          <w:p w:rsidR="00332FC8" w:rsidRDefault="00332FC8" w:rsidP="0033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 – 14:55</w:t>
            </w:r>
          </w:p>
        </w:tc>
        <w:tc>
          <w:tcPr>
            <w:tcW w:w="2693" w:type="dxa"/>
          </w:tcPr>
          <w:p w:rsidR="00332FC8" w:rsidRDefault="00332FC8" w:rsidP="00332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FC8" w:rsidRPr="00B2252B" w:rsidTr="00332FC8">
        <w:tc>
          <w:tcPr>
            <w:tcW w:w="675" w:type="dxa"/>
            <w:vMerge/>
          </w:tcPr>
          <w:p w:rsidR="00332FC8" w:rsidRDefault="00332FC8" w:rsidP="00332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32FC8" w:rsidRDefault="00332FC8" w:rsidP="0033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15:45</w:t>
            </w:r>
          </w:p>
        </w:tc>
        <w:tc>
          <w:tcPr>
            <w:tcW w:w="2693" w:type="dxa"/>
          </w:tcPr>
          <w:p w:rsidR="00332FC8" w:rsidRDefault="00332FC8" w:rsidP="00332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FC8" w:rsidRPr="00B2252B" w:rsidTr="00332FC8">
        <w:tc>
          <w:tcPr>
            <w:tcW w:w="675" w:type="dxa"/>
            <w:vMerge/>
          </w:tcPr>
          <w:p w:rsidR="00332FC8" w:rsidRDefault="00332FC8" w:rsidP="00332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32FC8" w:rsidRDefault="00332FC8" w:rsidP="0033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17:00</w:t>
            </w:r>
          </w:p>
        </w:tc>
        <w:tc>
          <w:tcPr>
            <w:tcW w:w="2693" w:type="dxa"/>
          </w:tcPr>
          <w:p w:rsidR="00332FC8" w:rsidRDefault="00332FC8" w:rsidP="00332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5329" w:rsidRDefault="00332FC8" w:rsidP="000C53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0C5329" w:rsidRDefault="000C5329" w:rsidP="000C5329">
      <w:pPr>
        <w:jc w:val="center"/>
        <w:rPr>
          <w:rFonts w:ascii="Times New Roman" w:hAnsi="Times New Roman" w:cs="Times New Roman"/>
        </w:rPr>
      </w:pPr>
    </w:p>
    <w:p w:rsidR="0067430B" w:rsidRDefault="0067430B" w:rsidP="0067430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RASPORED ZVONA ZA RAZREDNU NASTAVU </w:t>
      </w:r>
      <w:proofErr w:type="spellStart"/>
      <w:r>
        <w:rPr>
          <w:rFonts w:ascii="Times New Roman" w:hAnsi="Times New Roman" w:cs="Times New Roman"/>
        </w:rPr>
        <w:t>NASTAVU</w:t>
      </w:r>
      <w:proofErr w:type="spellEnd"/>
      <w:r>
        <w:rPr>
          <w:rFonts w:ascii="Times New Roman" w:hAnsi="Times New Roman" w:cs="Times New Roman"/>
        </w:rPr>
        <w:t xml:space="preserve"> U ŠK.2023./2024.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6"/>
        <w:gridCol w:w="2694"/>
        <w:gridCol w:w="2693"/>
      </w:tblGrid>
      <w:tr w:rsidR="0067430B" w:rsidRPr="00B2252B" w:rsidTr="0022572A">
        <w:tc>
          <w:tcPr>
            <w:tcW w:w="675" w:type="dxa"/>
          </w:tcPr>
          <w:p w:rsidR="0067430B" w:rsidRPr="00B2252B" w:rsidRDefault="0067430B" w:rsidP="0022572A">
            <w:pPr>
              <w:jc w:val="center"/>
              <w:rPr>
                <w:rFonts w:ascii="Times New Roman" w:hAnsi="Times New Roman" w:cs="Times New Roman"/>
              </w:rPr>
            </w:pPr>
            <w:r w:rsidRPr="00B2252B"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2694" w:type="dxa"/>
          </w:tcPr>
          <w:p w:rsidR="0067430B" w:rsidRPr="00B2252B" w:rsidRDefault="0067430B" w:rsidP="0022572A">
            <w:pPr>
              <w:jc w:val="center"/>
              <w:rPr>
                <w:rFonts w:ascii="Times New Roman" w:hAnsi="Times New Roman" w:cs="Times New Roman"/>
              </w:rPr>
            </w:pPr>
            <w:r w:rsidRPr="00B2252B">
              <w:rPr>
                <w:rFonts w:ascii="Times New Roman" w:hAnsi="Times New Roman" w:cs="Times New Roman"/>
              </w:rPr>
              <w:t>RASPORED NASTAVE</w:t>
            </w:r>
          </w:p>
        </w:tc>
        <w:tc>
          <w:tcPr>
            <w:tcW w:w="2693" w:type="dxa"/>
          </w:tcPr>
          <w:p w:rsidR="0067430B" w:rsidRPr="00B2252B" w:rsidRDefault="0067430B" w:rsidP="0022572A">
            <w:pPr>
              <w:jc w:val="center"/>
              <w:rPr>
                <w:rFonts w:ascii="Times New Roman" w:hAnsi="Times New Roman" w:cs="Times New Roman"/>
              </w:rPr>
            </w:pPr>
            <w:r w:rsidRPr="00B2252B">
              <w:rPr>
                <w:rFonts w:ascii="Times New Roman" w:hAnsi="Times New Roman" w:cs="Times New Roman"/>
              </w:rPr>
              <w:t>RASPORED ODMORA</w:t>
            </w:r>
          </w:p>
        </w:tc>
      </w:tr>
      <w:tr w:rsidR="0067430B" w:rsidRPr="00B2252B" w:rsidTr="0022572A">
        <w:tc>
          <w:tcPr>
            <w:tcW w:w="675" w:type="dxa"/>
          </w:tcPr>
          <w:p w:rsidR="0067430B" w:rsidRPr="00B2252B" w:rsidRDefault="0067430B" w:rsidP="00225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67430B" w:rsidRPr="00B2252B" w:rsidRDefault="0067430B" w:rsidP="00225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8:45</w:t>
            </w:r>
          </w:p>
        </w:tc>
        <w:tc>
          <w:tcPr>
            <w:tcW w:w="2693" w:type="dxa"/>
          </w:tcPr>
          <w:p w:rsidR="0067430B" w:rsidRPr="00B2252B" w:rsidRDefault="0067430B" w:rsidP="00225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30B" w:rsidRPr="00B2252B" w:rsidTr="0022572A">
        <w:tc>
          <w:tcPr>
            <w:tcW w:w="675" w:type="dxa"/>
          </w:tcPr>
          <w:p w:rsidR="0067430B" w:rsidRPr="00B2252B" w:rsidRDefault="0067430B" w:rsidP="00225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7430B" w:rsidRPr="00B2252B" w:rsidRDefault="0067430B" w:rsidP="00225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7430B" w:rsidRPr="00B2252B" w:rsidRDefault="0067430B" w:rsidP="00225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doručak – 10min</w:t>
            </w:r>
          </w:p>
        </w:tc>
      </w:tr>
      <w:tr w:rsidR="0067430B" w:rsidRPr="00B2252B" w:rsidTr="0022572A">
        <w:tc>
          <w:tcPr>
            <w:tcW w:w="675" w:type="dxa"/>
          </w:tcPr>
          <w:p w:rsidR="0067430B" w:rsidRPr="00B2252B" w:rsidRDefault="0067430B" w:rsidP="00225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:rsidR="0067430B" w:rsidRPr="00B2252B" w:rsidRDefault="0067430B" w:rsidP="00225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8:55 – 9:40</w:t>
            </w:r>
          </w:p>
        </w:tc>
        <w:tc>
          <w:tcPr>
            <w:tcW w:w="2693" w:type="dxa"/>
          </w:tcPr>
          <w:p w:rsidR="0067430B" w:rsidRPr="00B2252B" w:rsidRDefault="0067430B" w:rsidP="00225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30B" w:rsidRPr="00B2252B" w:rsidTr="0022572A">
        <w:tc>
          <w:tcPr>
            <w:tcW w:w="675" w:type="dxa"/>
          </w:tcPr>
          <w:p w:rsidR="0067430B" w:rsidRPr="00B2252B" w:rsidRDefault="0067430B" w:rsidP="00225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7430B" w:rsidRPr="00B2252B" w:rsidRDefault="0067430B" w:rsidP="00225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7430B" w:rsidRPr="00B2252B" w:rsidRDefault="0067430B" w:rsidP="00225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5min</w:t>
            </w:r>
          </w:p>
        </w:tc>
      </w:tr>
      <w:tr w:rsidR="0067430B" w:rsidRPr="00B2252B" w:rsidTr="0022572A">
        <w:tc>
          <w:tcPr>
            <w:tcW w:w="675" w:type="dxa"/>
          </w:tcPr>
          <w:p w:rsidR="0067430B" w:rsidRPr="00B2252B" w:rsidRDefault="0067430B" w:rsidP="00225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</w:tcPr>
          <w:p w:rsidR="0067430B" w:rsidRPr="00B2252B" w:rsidRDefault="0067430B" w:rsidP="00225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9:45 – 10:30</w:t>
            </w:r>
          </w:p>
        </w:tc>
        <w:tc>
          <w:tcPr>
            <w:tcW w:w="2693" w:type="dxa"/>
          </w:tcPr>
          <w:p w:rsidR="0067430B" w:rsidRPr="00B2252B" w:rsidRDefault="0067430B" w:rsidP="00225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30B" w:rsidRPr="00B2252B" w:rsidTr="0022572A">
        <w:tc>
          <w:tcPr>
            <w:tcW w:w="675" w:type="dxa"/>
          </w:tcPr>
          <w:p w:rsidR="0067430B" w:rsidRPr="00B2252B" w:rsidRDefault="0067430B" w:rsidP="00225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7430B" w:rsidRPr="00B2252B" w:rsidRDefault="0067430B" w:rsidP="00225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7430B" w:rsidRPr="00B2252B" w:rsidRDefault="0067430B" w:rsidP="00225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10min rekreacijska stanka</w:t>
            </w:r>
          </w:p>
        </w:tc>
      </w:tr>
      <w:tr w:rsidR="0067430B" w:rsidRPr="00B2252B" w:rsidTr="0022572A">
        <w:tc>
          <w:tcPr>
            <w:tcW w:w="675" w:type="dxa"/>
          </w:tcPr>
          <w:p w:rsidR="0067430B" w:rsidRPr="00B2252B" w:rsidRDefault="0067430B" w:rsidP="00225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</w:tcPr>
          <w:p w:rsidR="0067430B" w:rsidRPr="00B2252B" w:rsidRDefault="0067430B" w:rsidP="00225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10:40 – 11:25</w:t>
            </w:r>
          </w:p>
        </w:tc>
        <w:tc>
          <w:tcPr>
            <w:tcW w:w="2693" w:type="dxa"/>
          </w:tcPr>
          <w:p w:rsidR="0067430B" w:rsidRPr="00B2252B" w:rsidRDefault="0067430B" w:rsidP="00225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30B" w:rsidRPr="00B2252B" w:rsidTr="0022572A">
        <w:tc>
          <w:tcPr>
            <w:tcW w:w="675" w:type="dxa"/>
          </w:tcPr>
          <w:p w:rsidR="0067430B" w:rsidRPr="00B2252B" w:rsidRDefault="0067430B" w:rsidP="00225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7430B" w:rsidRPr="00B2252B" w:rsidRDefault="0067430B" w:rsidP="00225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7430B" w:rsidRPr="00B2252B" w:rsidRDefault="0067430B" w:rsidP="00225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5min</w:t>
            </w:r>
          </w:p>
        </w:tc>
      </w:tr>
      <w:tr w:rsidR="0067430B" w:rsidRPr="00B2252B" w:rsidTr="0022572A">
        <w:tc>
          <w:tcPr>
            <w:tcW w:w="675" w:type="dxa"/>
          </w:tcPr>
          <w:p w:rsidR="0067430B" w:rsidRPr="00B2252B" w:rsidRDefault="0067430B" w:rsidP="00225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</w:tcPr>
          <w:p w:rsidR="0067430B" w:rsidRPr="00B2252B" w:rsidRDefault="0067430B" w:rsidP="00225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 – 12:15</w:t>
            </w:r>
          </w:p>
        </w:tc>
        <w:tc>
          <w:tcPr>
            <w:tcW w:w="2693" w:type="dxa"/>
          </w:tcPr>
          <w:p w:rsidR="0067430B" w:rsidRPr="00B2252B" w:rsidRDefault="0067430B" w:rsidP="00225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30B" w:rsidRPr="00B2252B" w:rsidTr="0022572A">
        <w:tc>
          <w:tcPr>
            <w:tcW w:w="675" w:type="dxa"/>
          </w:tcPr>
          <w:p w:rsidR="0067430B" w:rsidRPr="00B2252B" w:rsidRDefault="0067430B" w:rsidP="00225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7430B" w:rsidRPr="00B2252B" w:rsidRDefault="0067430B" w:rsidP="00225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7430B" w:rsidRPr="00B2252B" w:rsidRDefault="0067430B" w:rsidP="00225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ručak 15 min</w:t>
            </w:r>
          </w:p>
        </w:tc>
      </w:tr>
      <w:tr w:rsidR="0067430B" w:rsidRPr="00B2252B" w:rsidTr="0022572A">
        <w:tc>
          <w:tcPr>
            <w:tcW w:w="675" w:type="dxa"/>
          </w:tcPr>
          <w:p w:rsidR="0067430B" w:rsidRPr="00B2252B" w:rsidRDefault="0067430B" w:rsidP="00225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</w:tcPr>
          <w:p w:rsidR="0067430B" w:rsidRPr="00B2252B" w:rsidRDefault="0067430B" w:rsidP="00225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12:35 – 13:20</w:t>
            </w:r>
          </w:p>
        </w:tc>
        <w:tc>
          <w:tcPr>
            <w:tcW w:w="2693" w:type="dxa"/>
          </w:tcPr>
          <w:p w:rsidR="0067430B" w:rsidRPr="00B2252B" w:rsidRDefault="0067430B" w:rsidP="00225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30B" w:rsidRPr="00B2252B" w:rsidTr="0022572A">
        <w:tc>
          <w:tcPr>
            <w:tcW w:w="675" w:type="dxa"/>
          </w:tcPr>
          <w:p w:rsidR="0067430B" w:rsidRPr="00B2252B" w:rsidRDefault="0067430B" w:rsidP="00225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7430B" w:rsidRPr="00B2252B" w:rsidRDefault="0067430B" w:rsidP="00225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7430B" w:rsidRPr="00B2252B" w:rsidRDefault="0067430B" w:rsidP="00225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5min</w:t>
            </w:r>
          </w:p>
        </w:tc>
      </w:tr>
      <w:tr w:rsidR="0067430B" w:rsidRPr="00B2252B" w:rsidTr="0022572A">
        <w:tc>
          <w:tcPr>
            <w:tcW w:w="675" w:type="dxa"/>
          </w:tcPr>
          <w:p w:rsidR="0067430B" w:rsidRPr="00B2252B" w:rsidRDefault="0067430B" w:rsidP="00225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</w:tcPr>
          <w:p w:rsidR="0067430B" w:rsidRPr="00B2252B" w:rsidRDefault="0067430B" w:rsidP="00225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13:25 – 14:10</w:t>
            </w:r>
          </w:p>
        </w:tc>
        <w:tc>
          <w:tcPr>
            <w:tcW w:w="2693" w:type="dxa"/>
          </w:tcPr>
          <w:p w:rsidR="0067430B" w:rsidRDefault="0067430B" w:rsidP="00225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30B" w:rsidRPr="00B2252B" w:rsidTr="0022572A">
        <w:tc>
          <w:tcPr>
            <w:tcW w:w="675" w:type="dxa"/>
          </w:tcPr>
          <w:p w:rsidR="0067430B" w:rsidRDefault="0067430B" w:rsidP="00225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7430B" w:rsidRDefault="0067430B" w:rsidP="00225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7430B" w:rsidRDefault="0067430B" w:rsidP="00225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5min</w:t>
            </w:r>
          </w:p>
        </w:tc>
      </w:tr>
      <w:tr w:rsidR="001C5CE6" w:rsidRPr="00B2252B" w:rsidTr="009E1282">
        <w:tc>
          <w:tcPr>
            <w:tcW w:w="675" w:type="dxa"/>
          </w:tcPr>
          <w:p w:rsidR="001C5CE6" w:rsidRDefault="001C5CE6" w:rsidP="00225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</w:tcPr>
          <w:p w:rsidR="001C5CE6" w:rsidRDefault="001C5CE6" w:rsidP="0022572A">
            <w:pPr>
              <w:jc w:val="center"/>
              <w:rPr>
                <w:rFonts w:ascii="Times New Roman" w:hAnsi="Times New Roman" w:cs="Times New Roman"/>
              </w:rPr>
            </w:pPr>
            <w:r w:rsidRPr="001C5CE6">
              <w:rPr>
                <w:rFonts w:ascii="Times New Roman" w:hAnsi="Times New Roman" w:cs="Times New Roman"/>
              </w:rPr>
              <w:t>Završen A1 i A2 obvezni dio</w:t>
            </w:r>
          </w:p>
        </w:tc>
      </w:tr>
      <w:tr w:rsidR="00332FC8" w:rsidRPr="00B2252B" w:rsidTr="0022572A">
        <w:tc>
          <w:tcPr>
            <w:tcW w:w="675" w:type="dxa"/>
            <w:vMerge w:val="restart"/>
          </w:tcPr>
          <w:p w:rsidR="00332FC8" w:rsidRDefault="00332FC8" w:rsidP="00332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FC8">
              <w:rPr>
                <w:rFonts w:ascii="Times New Roman" w:hAnsi="Times New Roman" w:cs="Times New Roman"/>
                <w:sz w:val="18"/>
                <w:szCs w:val="18"/>
              </w:rPr>
              <w:t>A2 izborni</w:t>
            </w:r>
          </w:p>
          <w:p w:rsidR="00332FC8" w:rsidRDefault="00332FC8" w:rsidP="00332F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FC8" w:rsidRDefault="00332FC8" w:rsidP="0033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B1</w:t>
            </w:r>
          </w:p>
        </w:tc>
        <w:tc>
          <w:tcPr>
            <w:tcW w:w="2694" w:type="dxa"/>
          </w:tcPr>
          <w:p w:rsidR="00332FC8" w:rsidRDefault="00332FC8" w:rsidP="00225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 – 14:55</w:t>
            </w:r>
          </w:p>
        </w:tc>
        <w:tc>
          <w:tcPr>
            <w:tcW w:w="2693" w:type="dxa"/>
          </w:tcPr>
          <w:p w:rsidR="00332FC8" w:rsidRDefault="00332FC8" w:rsidP="00225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FC8" w:rsidRPr="00B2252B" w:rsidTr="0022572A">
        <w:tc>
          <w:tcPr>
            <w:tcW w:w="675" w:type="dxa"/>
            <w:vMerge/>
          </w:tcPr>
          <w:p w:rsidR="00332FC8" w:rsidRDefault="00332FC8" w:rsidP="00225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32FC8" w:rsidRDefault="00332FC8" w:rsidP="00225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15:45</w:t>
            </w:r>
          </w:p>
        </w:tc>
        <w:tc>
          <w:tcPr>
            <w:tcW w:w="2693" w:type="dxa"/>
          </w:tcPr>
          <w:p w:rsidR="00332FC8" w:rsidRDefault="00332FC8" w:rsidP="00225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FC8" w:rsidRPr="00B2252B" w:rsidTr="0022572A">
        <w:tc>
          <w:tcPr>
            <w:tcW w:w="675" w:type="dxa"/>
            <w:vMerge/>
          </w:tcPr>
          <w:p w:rsidR="00332FC8" w:rsidRDefault="00332FC8" w:rsidP="00225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32FC8" w:rsidRDefault="00332FC8" w:rsidP="00225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17:00</w:t>
            </w:r>
            <w:bookmarkStart w:id="0" w:name="_GoBack"/>
            <w:bookmarkEnd w:id="0"/>
          </w:p>
        </w:tc>
        <w:tc>
          <w:tcPr>
            <w:tcW w:w="2693" w:type="dxa"/>
          </w:tcPr>
          <w:p w:rsidR="00332FC8" w:rsidRDefault="00332FC8" w:rsidP="00225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5329" w:rsidRDefault="000C5329" w:rsidP="000C5329">
      <w:pPr>
        <w:jc w:val="center"/>
        <w:rPr>
          <w:rFonts w:ascii="Times New Roman" w:hAnsi="Times New Roman" w:cs="Times New Roman"/>
        </w:rPr>
      </w:pPr>
    </w:p>
    <w:sectPr w:rsidR="000C5329" w:rsidSect="000C532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2B"/>
    <w:rsid w:val="000C5329"/>
    <w:rsid w:val="001C5CE6"/>
    <w:rsid w:val="00332FC8"/>
    <w:rsid w:val="0067430B"/>
    <w:rsid w:val="00806AB5"/>
    <w:rsid w:val="00B2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2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2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4</cp:revision>
  <dcterms:created xsi:type="dcterms:W3CDTF">2023-09-11T07:24:00Z</dcterms:created>
  <dcterms:modified xsi:type="dcterms:W3CDTF">2023-09-27T11:48:00Z</dcterms:modified>
</cp:coreProperties>
</file>