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ayout w:type="fixed"/>
        <w:tblLook w:val="06A0" w:firstRow="1" w:lastRow="0" w:firstColumn="1" w:lastColumn="0" w:noHBand="1" w:noVBand="1"/>
      </w:tblPr>
      <w:tblGrid>
        <w:gridCol w:w="1337"/>
        <w:gridCol w:w="1337"/>
        <w:gridCol w:w="1337"/>
        <w:gridCol w:w="1337"/>
        <w:gridCol w:w="1337"/>
        <w:gridCol w:w="1337"/>
      </w:tblGrid>
      <w:tr w:rsidR="73903B0B" w14:paraId="62C91250" w14:textId="77777777" w:rsidTr="3F075F84">
        <w:trPr>
          <w:trHeight w:val="300"/>
        </w:trPr>
        <w:tc>
          <w:tcPr>
            <w:tcW w:w="8022" w:type="dxa"/>
            <w:gridSpan w:val="6"/>
          </w:tcPr>
          <w:p w14:paraId="5037330F" w14:textId="464BD8A8" w:rsidR="54B61B84" w:rsidRDefault="54B61B84" w:rsidP="73903B0B">
            <w:pPr>
              <w:jc w:val="center"/>
              <w:rPr>
                <w:sz w:val="18"/>
                <w:szCs w:val="18"/>
              </w:rPr>
            </w:pPr>
            <w:r w:rsidRPr="73903B0B">
              <w:rPr>
                <w:sz w:val="18"/>
                <w:szCs w:val="18"/>
              </w:rPr>
              <w:t>JELOVNIK OŠ SIKIREVCI</w:t>
            </w:r>
          </w:p>
        </w:tc>
      </w:tr>
      <w:tr w:rsidR="73903B0B" w14:paraId="5376CA14" w14:textId="77777777" w:rsidTr="3F075F84">
        <w:trPr>
          <w:trHeight w:val="600"/>
        </w:trPr>
        <w:tc>
          <w:tcPr>
            <w:tcW w:w="1337" w:type="dxa"/>
          </w:tcPr>
          <w:p w14:paraId="1515A28B" w14:textId="7C26680B" w:rsidR="1594348F" w:rsidRDefault="1594348F" w:rsidP="73903B0B">
            <w:pPr>
              <w:rPr>
                <w:sz w:val="18"/>
                <w:szCs w:val="18"/>
              </w:rPr>
            </w:pPr>
            <w:r w:rsidRPr="73903B0B">
              <w:rPr>
                <w:sz w:val="18"/>
                <w:szCs w:val="18"/>
              </w:rPr>
              <w:t>TRAVANJ 2024.</w:t>
            </w:r>
          </w:p>
        </w:tc>
        <w:tc>
          <w:tcPr>
            <w:tcW w:w="1337" w:type="dxa"/>
          </w:tcPr>
          <w:p w14:paraId="3D649E22" w14:textId="3374156A" w:rsidR="5E6C6F24" w:rsidRDefault="5E6C6F24" w:rsidP="73903B0B">
            <w:pPr>
              <w:jc w:val="center"/>
              <w:rPr>
                <w:sz w:val="18"/>
                <w:szCs w:val="18"/>
              </w:rPr>
            </w:pPr>
            <w:r w:rsidRPr="73903B0B">
              <w:rPr>
                <w:sz w:val="18"/>
                <w:szCs w:val="18"/>
              </w:rPr>
              <w:t>PONEDJELJ</w:t>
            </w:r>
            <w:r w:rsidR="00377404">
              <w:rPr>
                <w:sz w:val="18"/>
                <w:szCs w:val="18"/>
              </w:rPr>
              <w:t>A</w:t>
            </w:r>
            <w:r w:rsidRPr="73903B0B">
              <w:rPr>
                <w:sz w:val="18"/>
                <w:szCs w:val="18"/>
              </w:rPr>
              <w:t>K</w:t>
            </w:r>
          </w:p>
        </w:tc>
        <w:tc>
          <w:tcPr>
            <w:tcW w:w="1337" w:type="dxa"/>
          </w:tcPr>
          <w:p w14:paraId="62E6E841" w14:textId="7C5823E3" w:rsidR="5E6C6F24" w:rsidRDefault="5E6C6F24" w:rsidP="73903B0B">
            <w:pPr>
              <w:jc w:val="center"/>
              <w:rPr>
                <w:sz w:val="18"/>
                <w:szCs w:val="18"/>
              </w:rPr>
            </w:pPr>
            <w:r w:rsidRPr="73903B0B">
              <w:rPr>
                <w:sz w:val="18"/>
                <w:szCs w:val="18"/>
              </w:rPr>
              <w:t>UTORAK</w:t>
            </w:r>
          </w:p>
        </w:tc>
        <w:tc>
          <w:tcPr>
            <w:tcW w:w="1337" w:type="dxa"/>
          </w:tcPr>
          <w:p w14:paraId="7B64B8D4" w14:textId="55332E4C" w:rsidR="5E6C6F24" w:rsidRDefault="5E6C6F24" w:rsidP="73903B0B">
            <w:pPr>
              <w:jc w:val="center"/>
              <w:rPr>
                <w:sz w:val="18"/>
                <w:szCs w:val="18"/>
              </w:rPr>
            </w:pPr>
            <w:r w:rsidRPr="73903B0B">
              <w:rPr>
                <w:sz w:val="18"/>
                <w:szCs w:val="18"/>
              </w:rPr>
              <w:t>SRIJEDA</w:t>
            </w:r>
          </w:p>
        </w:tc>
        <w:tc>
          <w:tcPr>
            <w:tcW w:w="1337" w:type="dxa"/>
          </w:tcPr>
          <w:p w14:paraId="2D2F128F" w14:textId="2E8D5930" w:rsidR="5E6C6F24" w:rsidRDefault="5E6C6F24" w:rsidP="73903B0B">
            <w:pPr>
              <w:jc w:val="center"/>
              <w:rPr>
                <w:sz w:val="18"/>
                <w:szCs w:val="18"/>
              </w:rPr>
            </w:pPr>
            <w:r w:rsidRPr="73903B0B">
              <w:rPr>
                <w:sz w:val="18"/>
                <w:szCs w:val="18"/>
              </w:rPr>
              <w:t>ČETVRTAK</w:t>
            </w:r>
          </w:p>
        </w:tc>
        <w:tc>
          <w:tcPr>
            <w:tcW w:w="1337" w:type="dxa"/>
          </w:tcPr>
          <w:p w14:paraId="69B0C909" w14:textId="238BA1F7" w:rsidR="5E6C6F24" w:rsidRDefault="5E6C6F24" w:rsidP="73903B0B">
            <w:pPr>
              <w:jc w:val="center"/>
              <w:rPr>
                <w:sz w:val="18"/>
                <w:szCs w:val="18"/>
              </w:rPr>
            </w:pPr>
            <w:r w:rsidRPr="73903B0B">
              <w:rPr>
                <w:sz w:val="18"/>
                <w:szCs w:val="18"/>
              </w:rPr>
              <w:t>PETAK</w:t>
            </w:r>
          </w:p>
        </w:tc>
      </w:tr>
      <w:tr w:rsidR="73903B0B" w14:paraId="4D68F77F" w14:textId="77777777" w:rsidTr="3F075F84">
        <w:trPr>
          <w:trHeight w:val="300"/>
        </w:trPr>
        <w:tc>
          <w:tcPr>
            <w:tcW w:w="1337" w:type="dxa"/>
          </w:tcPr>
          <w:p w14:paraId="3B2AF34C" w14:textId="56E2C562" w:rsidR="5F4361CE" w:rsidRDefault="5F4361CE" w:rsidP="73903B0B">
            <w:pPr>
              <w:rPr>
                <w:sz w:val="18"/>
                <w:szCs w:val="18"/>
              </w:rPr>
            </w:pPr>
            <w:r w:rsidRPr="73903B0B">
              <w:rPr>
                <w:sz w:val="18"/>
                <w:szCs w:val="18"/>
              </w:rPr>
              <w:t>8.4. - 12.4.</w:t>
            </w:r>
          </w:p>
        </w:tc>
        <w:tc>
          <w:tcPr>
            <w:tcW w:w="1337" w:type="dxa"/>
            <w:vMerge w:val="restart"/>
          </w:tcPr>
          <w:p w14:paraId="1BF15392" w14:textId="310DE536" w:rsidR="65A47C9C" w:rsidRDefault="65A47C9C" w:rsidP="73903B0B">
            <w:pPr>
              <w:rPr>
                <w:sz w:val="18"/>
                <w:szCs w:val="18"/>
              </w:rPr>
            </w:pPr>
            <w:r w:rsidRPr="73903B0B">
              <w:rPr>
                <w:sz w:val="18"/>
                <w:szCs w:val="18"/>
              </w:rPr>
              <w:t>KLIPIĆ      JOGURT</w:t>
            </w:r>
            <w:r w:rsidR="146B90CA" w:rsidRPr="73903B0B">
              <w:rPr>
                <w:sz w:val="18"/>
                <w:szCs w:val="18"/>
              </w:rPr>
              <w:t xml:space="preserve">     VOĆE</w:t>
            </w:r>
          </w:p>
        </w:tc>
        <w:tc>
          <w:tcPr>
            <w:tcW w:w="1337" w:type="dxa"/>
            <w:vMerge w:val="restart"/>
          </w:tcPr>
          <w:p w14:paraId="39CBB1F7" w14:textId="03AEE1A0" w:rsidR="146B90CA" w:rsidRDefault="146B90CA" w:rsidP="73903B0B">
            <w:pPr>
              <w:rPr>
                <w:sz w:val="18"/>
                <w:szCs w:val="18"/>
              </w:rPr>
            </w:pPr>
            <w:r w:rsidRPr="73903B0B">
              <w:rPr>
                <w:sz w:val="18"/>
                <w:szCs w:val="18"/>
              </w:rPr>
              <w:t xml:space="preserve">GRIZ         KRAŠ EXPRES </w:t>
            </w:r>
          </w:p>
        </w:tc>
        <w:tc>
          <w:tcPr>
            <w:tcW w:w="1337" w:type="dxa"/>
            <w:vMerge w:val="restart"/>
          </w:tcPr>
          <w:p w14:paraId="4D583E2E" w14:textId="14F39E6B" w:rsidR="2E6E8053" w:rsidRDefault="2E6E8053" w:rsidP="73903B0B">
            <w:pPr>
              <w:rPr>
                <w:sz w:val="18"/>
                <w:szCs w:val="18"/>
              </w:rPr>
            </w:pPr>
            <w:r w:rsidRPr="73903B0B">
              <w:rPr>
                <w:sz w:val="18"/>
                <w:szCs w:val="18"/>
              </w:rPr>
              <w:t>ŠKOLSKI</w:t>
            </w:r>
            <w:r w:rsidR="7ED327CE" w:rsidRPr="73903B0B">
              <w:rPr>
                <w:sz w:val="18"/>
                <w:szCs w:val="18"/>
              </w:rPr>
              <w:t xml:space="preserve"> SENDVIČ CEDEVITA</w:t>
            </w:r>
          </w:p>
        </w:tc>
        <w:tc>
          <w:tcPr>
            <w:tcW w:w="1337" w:type="dxa"/>
            <w:vMerge w:val="restart"/>
          </w:tcPr>
          <w:p w14:paraId="02747A01" w14:textId="196F730F" w:rsidR="5CABA271" w:rsidRDefault="5CABA271" w:rsidP="73903B0B">
            <w:pPr>
              <w:rPr>
                <w:sz w:val="18"/>
                <w:szCs w:val="18"/>
              </w:rPr>
            </w:pPr>
            <w:r w:rsidRPr="73903B0B">
              <w:rPr>
                <w:sz w:val="18"/>
                <w:szCs w:val="18"/>
              </w:rPr>
              <w:t>PAHULJICE MLIJEKO VOĆE</w:t>
            </w:r>
          </w:p>
        </w:tc>
        <w:tc>
          <w:tcPr>
            <w:tcW w:w="1337" w:type="dxa"/>
            <w:vMerge w:val="restart"/>
          </w:tcPr>
          <w:p w14:paraId="7ABC4C29" w14:textId="77777777" w:rsidR="00377404" w:rsidRDefault="6C6852FC" w:rsidP="73903B0B">
            <w:pPr>
              <w:rPr>
                <w:sz w:val="18"/>
                <w:szCs w:val="18"/>
              </w:rPr>
            </w:pPr>
            <w:r w:rsidRPr="73903B0B">
              <w:rPr>
                <w:sz w:val="18"/>
                <w:szCs w:val="18"/>
              </w:rPr>
              <w:t xml:space="preserve">POHANI KRUH        </w:t>
            </w:r>
          </w:p>
          <w:p w14:paraId="2A26636D" w14:textId="07664D9E" w:rsidR="6C6852FC" w:rsidRDefault="6C6852FC" w:rsidP="73903B0B">
            <w:pPr>
              <w:rPr>
                <w:sz w:val="18"/>
                <w:szCs w:val="18"/>
              </w:rPr>
            </w:pPr>
            <w:r w:rsidRPr="73903B0B">
              <w:rPr>
                <w:sz w:val="18"/>
                <w:szCs w:val="18"/>
              </w:rPr>
              <w:t xml:space="preserve"> ČAJ</w:t>
            </w:r>
          </w:p>
        </w:tc>
      </w:tr>
      <w:tr w:rsidR="73903B0B" w14:paraId="6BD46D0F" w14:textId="77777777" w:rsidTr="3F075F84">
        <w:trPr>
          <w:trHeight w:val="600"/>
        </w:trPr>
        <w:tc>
          <w:tcPr>
            <w:tcW w:w="1337" w:type="dxa"/>
          </w:tcPr>
          <w:p w14:paraId="2EF1201C" w14:textId="20DB30FF" w:rsidR="5F4361CE" w:rsidRDefault="5F4361CE" w:rsidP="73903B0B">
            <w:pPr>
              <w:rPr>
                <w:sz w:val="18"/>
                <w:szCs w:val="18"/>
              </w:rPr>
            </w:pPr>
            <w:r w:rsidRPr="73903B0B">
              <w:rPr>
                <w:sz w:val="18"/>
                <w:szCs w:val="18"/>
              </w:rPr>
              <w:t>DORUČAK</w:t>
            </w:r>
          </w:p>
        </w:tc>
        <w:tc>
          <w:tcPr>
            <w:tcW w:w="1337" w:type="dxa"/>
            <w:vMerge/>
          </w:tcPr>
          <w:p w14:paraId="780C38B2" w14:textId="77777777" w:rsidR="00A033BF" w:rsidRDefault="00A033BF"/>
        </w:tc>
        <w:tc>
          <w:tcPr>
            <w:tcW w:w="1337" w:type="dxa"/>
            <w:vMerge/>
          </w:tcPr>
          <w:p w14:paraId="272B42FE" w14:textId="77777777" w:rsidR="00A033BF" w:rsidRDefault="00A033BF"/>
        </w:tc>
        <w:tc>
          <w:tcPr>
            <w:tcW w:w="1337" w:type="dxa"/>
            <w:vMerge/>
          </w:tcPr>
          <w:p w14:paraId="70D52068" w14:textId="77777777" w:rsidR="00A033BF" w:rsidRDefault="00A033BF"/>
        </w:tc>
        <w:tc>
          <w:tcPr>
            <w:tcW w:w="1337" w:type="dxa"/>
            <w:vMerge/>
          </w:tcPr>
          <w:p w14:paraId="025EE13F" w14:textId="77777777" w:rsidR="00A033BF" w:rsidRDefault="00A033BF"/>
        </w:tc>
        <w:tc>
          <w:tcPr>
            <w:tcW w:w="1337" w:type="dxa"/>
            <w:vMerge/>
          </w:tcPr>
          <w:p w14:paraId="5583CEE7" w14:textId="77777777" w:rsidR="00A033BF" w:rsidRDefault="00A033BF"/>
        </w:tc>
      </w:tr>
      <w:tr w:rsidR="73903B0B" w14:paraId="0FF7DA64" w14:textId="77777777" w:rsidTr="3F075F84">
        <w:trPr>
          <w:trHeight w:val="900"/>
        </w:trPr>
        <w:tc>
          <w:tcPr>
            <w:tcW w:w="1337" w:type="dxa"/>
          </w:tcPr>
          <w:p w14:paraId="2F9E0B6E" w14:textId="0129B1B4" w:rsidR="5F4361CE" w:rsidRDefault="5F4361CE" w:rsidP="73903B0B">
            <w:pPr>
              <w:rPr>
                <w:sz w:val="18"/>
                <w:szCs w:val="18"/>
              </w:rPr>
            </w:pPr>
            <w:r w:rsidRPr="73903B0B">
              <w:rPr>
                <w:sz w:val="18"/>
                <w:szCs w:val="18"/>
              </w:rPr>
              <w:t>RUČAK</w:t>
            </w:r>
          </w:p>
        </w:tc>
        <w:tc>
          <w:tcPr>
            <w:tcW w:w="1337" w:type="dxa"/>
          </w:tcPr>
          <w:p w14:paraId="56329BC9" w14:textId="43E774D0" w:rsidR="7271A964" w:rsidRDefault="7271A964" w:rsidP="73903B0B">
            <w:pPr>
              <w:rPr>
                <w:sz w:val="18"/>
                <w:szCs w:val="18"/>
              </w:rPr>
            </w:pPr>
            <w:r w:rsidRPr="73903B0B">
              <w:rPr>
                <w:sz w:val="18"/>
                <w:szCs w:val="18"/>
              </w:rPr>
              <w:t>BISTRA JUHA PIL. MEDALJONI BULGUR S POVRĆEM</w:t>
            </w:r>
          </w:p>
        </w:tc>
        <w:tc>
          <w:tcPr>
            <w:tcW w:w="1337" w:type="dxa"/>
          </w:tcPr>
          <w:p w14:paraId="190DFC8E" w14:textId="2D8A5917" w:rsidR="58DF3988" w:rsidRPr="00377404" w:rsidRDefault="58DF3988" w:rsidP="73903B0B">
            <w:pPr>
              <w:rPr>
                <w:sz w:val="18"/>
                <w:szCs w:val="18"/>
              </w:rPr>
            </w:pPr>
            <w:r w:rsidRPr="00377404">
              <w:rPr>
                <w:sz w:val="18"/>
                <w:szCs w:val="18"/>
              </w:rPr>
              <w:t xml:space="preserve">TORTILJA S PILETINOM I </w:t>
            </w:r>
            <w:bookmarkStart w:id="0" w:name="_Int_Jz6PZQ2g"/>
            <w:proofErr w:type="gramStart"/>
            <w:r w:rsidRPr="00377404">
              <w:rPr>
                <w:sz w:val="18"/>
                <w:szCs w:val="18"/>
              </w:rPr>
              <w:t>POVRĆEM  ZELENA</w:t>
            </w:r>
            <w:bookmarkEnd w:id="0"/>
            <w:proofErr w:type="gramEnd"/>
            <w:r w:rsidRPr="00377404">
              <w:rPr>
                <w:sz w:val="18"/>
                <w:szCs w:val="18"/>
              </w:rPr>
              <w:t xml:space="preserve"> SALATA </w:t>
            </w:r>
            <w:r w:rsidR="643D792D" w:rsidRPr="00377404">
              <w:rPr>
                <w:sz w:val="18"/>
                <w:szCs w:val="18"/>
              </w:rPr>
              <w:t xml:space="preserve"> </w:t>
            </w:r>
            <w:r w:rsidR="225DD626" w:rsidRPr="00377404">
              <w:rPr>
                <w:sz w:val="18"/>
                <w:szCs w:val="18"/>
              </w:rPr>
              <w:t xml:space="preserve">       VOĆNI SOK</w:t>
            </w:r>
          </w:p>
        </w:tc>
        <w:tc>
          <w:tcPr>
            <w:tcW w:w="1337" w:type="dxa"/>
          </w:tcPr>
          <w:p w14:paraId="47280B09" w14:textId="76E129BD" w:rsidR="49BFF839" w:rsidRDefault="49BFF839" w:rsidP="73903B0B">
            <w:pPr>
              <w:rPr>
                <w:sz w:val="18"/>
                <w:szCs w:val="18"/>
              </w:rPr>
            </w:pPr>
            <w:r w:rsidRPr="73903B0B">
              <w:rPr>
                <w:sz w:val="18"/>
                <w:szCs w:val="18"/>
              </w:rPr>
              <w:t xml:space="preserve">VARIVO OD MIJEŠANOG </w:t>
            </w:r>
            <w:bookmarkStart w:id="1" w:name="_Int_eKucGmB2"/>
            <w:proofErr w:type="gramStart"/>
            <w:r w:rsidRPr="73903B0B">
              <w:rPr>
                <w:sz w:val="18"/>
                <w:szCs w:val="18"/>
              </w:rPr>
              <w:t>POVRĆA  SA</w:t>
            </w:r>
            <w:bookmarkEnd w:id="1"/>
            <w:proofErr w:type="gramEnd"/>
            <w:r w:rsidRPr="73903B0B">
              <w:rPr>
                <w:sz w:val="18"/>
                <w:szCs w:val="18"/>
              </w:rPr>
              <w:t xml:space="preserve"> SVINJETINOM </w:t>
            </w:r>
            <w:r w:rsidR="46869FE7" w:rsidRPr="73903B0B">
              <w:rPr>
                <w:sz w:val="18"/>
                <w:szCs w:val="18"/>
              </w:rPr>
              <w:t>MAFIN</w:t>
            </w:r>
            <w:r w:rsidR="1827AEE7" w:rsidRPr="73903B0B">
              <w:rPr>
                <w:sz w:val="18"/>
                <w:szCs w:val="18"/>
              </w:rPr>
              <w:t xml:space="preserve"> S VOĆEM</w:t>
            </w:r>
            <w:r w:rsidR="46869FE7" w:rsidRPr="73903B0B">
              <w:rPr>
                <w:sz w:val="18"/>
                <w:szCs w:val="18"/>
              </w:rPr>
              <w:t xml:space="preserve"> </w:t>
            </w:r>
            <w:r w:rsidRPr="73903B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37" w:type="dxa"/>
          </w:tcPr>
          <w:p w14:paraId="524F8F1A" w14:textId="151840F3" w:rsidR="46D5AD9C" w:rsidRDefault="46D5AD9C" w:rsidP="73903B0B">
            <w:pPr>
              <w:rPr>
                <w:sz w:val="18"/>
                <w:szCs w:val="18"/>
              </w:rPr>
            </w:pPr>
            <w:r w:rsidRPr="73903B0B">
              <w:rPr>
                <w:sz w:val="18"/>
                <w:szCs w:val="18"/>
              </w:rPr>
              <w:t xml:space="preserve">VARIVO OD PORILUKA PUREĆA PLJESKAVICA </w:t>
            </w:r>
          </w:p>
        </w:tc>
        <w:tc>
          <w:tcPr>
            <w:tcW w:w="1337" w:type="dxa"/>
          </w:tcPr>
          <w:p w14:paraId="66A3048C" w14:textId="1133EA02" w:rsidR="263B14BC" w:rsidRDefault="263B14BC" w:rsidP="73903B0B">
            <w:pPr>
              <w:rPr>
                <w:sz w:val="18"/>
                <w:szCs w:val="18"/>
              </w:rPr>
            </w:pPr>
            <w:r w:rsidRPr="73903B0B">
              <w:rPr>
                <w:sz w:val="18"/>
                <w:szCs w:val="18"/>
              </w:rPr>
              <w:t xml:space="preserve">ZAPEČENA TJESTENINA SA </w:t>
            </w:r>
            <w:bookmarkStart w:id="2" w:name="_Int_fwLcNrMA"/>
            <w:proofErr w:type="gramStart"/>
            <w:r w:rsidRPr="73903B0B">
              <w:rPr>
                <w:sz w:val="18"/>
                <w:szCs w:val="18"/>
              </w:rPr>
              <w:t>SIROM</w:t>
            </w:r>
            <w:r w:rsidR="7F2E76F2" w:rsidRPr="73903B0B">
              <w:rPr>
                <w:sz w:val="18"/>
                <w:szCs w:val="18"/>
              </w:rPr>
              <w:t xml:space="preserve">  VOĆNI</w:t>
            </w:r>
            <w:bookmarkEnd w:id="2"/>
            <w:proofErr w:type="gramEnd"/>
            <w:r w:rsidR="7F2E76F2" w:rsidRPr="73903B0B">
              <w:rPr>
                <w:sz w:val="18"/>
                <w:szCs w:val="18"/>
              </w:rPr>
              <w:t xml:space="preserve"> SOK</w:t>
            </w:r>
          </w:p>
        </w:tc>
      </w:tr>
      <w:tr w:rsidR="73903B0B" w14:paraId="7E4D8B7D" w14:textId="77777777" w:rsidTr="3F075F84">
        <w:trPr>
          <w:trHeight w:val="300"/>
        </w:trPr>
        <w:tc>
          <w:tcPr>
            <w:tcW w:w="1337" w:type="dxa"/>
          </w:tcPr>
          <w:p w14:paraId="68CE2CE4" w14:textId="1AB0ADAC" w:rsidR="5F4361CE" w:rsidRDefault="5F4361CE" w:rsidP="73903B0B">
            <w:pPr>
              <w:rPr>
                <w:sz w:val="18"/>
                <w:szCs w:val="18"/>
              </w:rPr>
            </w:pPr>
            <w:r w:rsidRPr="73903B0B">
              <w:rPr>
                <w:sz w:val="18"/>
                <w:szCs w:val="18"/>
              </w:rPr>
              <w:t>15.4. - 19.4.</w:t>
            </w:r>
          </w:p>
        </w:tc>
        <w:tc>
          <w:tcPr>
            <w:tcW w:w="1337" w:type="dxa"/>
            <w:vMerge w:val="restart"/>
          </w:tcPr>
          <w:p w14:paraId="5D7C4480" w14:textId="5AF3145C" w:rsidR="7C0F9A10" w:rsidRDefault="7C0F9A10" w:rsidP="73903B0B">
            <w:pPr>
              <w:rPr>
                <w:sz w:val="18"/>
                <w:szCs w:val="18"/>
              </w:rPr>
            </w:pPr>
            <w:r w:rsidRPr="73903B0B">
              <w:rPr>
                <w:sz w:val="18"/>
                <w:szCs w:val="18"/>
              </w:rPr>
              <w:t xml:space="preserve">GRIZ               KRAŠ EXPRES </w:t>
            </w:r>
          </w:p>
        </w:tc>
        <w:tc>
          <w:tcPr>
            <w:tcW w:w="1337" w:type="dxa"/>
            <w:vMerge w:val="restart"/>
          </w:tcPr>
          <w:p w14:paraId="1C35D017" w14:textId="0DABE404" w:rsidR="24014F30" w:rsidRDefault="24014F30" w:rsidP="73903B0B">
            <w:pPr>
              <w:rPr>
                <w:sz w:val="18"/>
                <w:szCs w:val="18"/>
              </w:rPr>
            </w:pPr>
            <w:r w:rsidRPr="73903B0B">
              <w:rPr>
                <w:sz w:val="18"/>
                <w:szCs w:val="18"/>
              </w:rPr>
              <w:t>PIZZA KRUH VOĆE</w:t>
            </w:r>
          </w:p>
        </w:tc>
        <w:tc>
          <w:tcPr>
            <w:tcW w:w="1337" w:type="dxa"/>
            <w:vMerge w:val="restart"/>
          </w:tcPr>
          <w:p w14:paraId="5F66C1C3" w14:textId="7146A645" w:rsidR="0198350F" w:rsidRDefault="0198350F" w:rsidP="73903B0B">
            <w:pPr>
              <w:rPr>
                <w:sz w:val="18"/>
                <w:szCs w:val="18"/>
              </w:rPr>
            </w:pPr>
            <w:r w:rsidRPr="73903B0B">
              <w:rPr>
                <w:sz w:val="18"/>
                <w:szCs w:val="18"/>
              </w:rPr>
              <w:t>BUHTLA S ČOKOLADOM MLIJEKO</w:t>
            </w:r>
          </w:p>
        </w:tc>
        <w:tc>
          <w:tcPr>
            <w:tcW w:w="1337" w:type="dxa"/>
            <w:vMerge w:val="restart"/>
          </w:tcPr>
          <w:p w14:paraId="362E308A" w14:textId="1E0EFE4C" w:rsidR="24B4425E" w:rsidRDefault="24B4425E" w:rsidP="73903B0B">
            <w:pPr>
              <w:rPr>
                <w:sz w:val="18"/>
                <w:szCs w:val="18"/>
              </w:rPr>
            </w:pPr>
            <w:r w:rsidRPr="73903B0B">
              <w:rPr>
                <w:sz w:val="18"/>
                <w:szCs w:val="18"/>
              </w:rPr>
              <w:t xml:space="preserve">PRSTIĆI JOGURT </w:t>
            </w:r>
          </w:p>
        </w:tc>
        <w:tc>
          <w:tcPr>
            <w:tcW w:w="1337" w:type="dxa"/>
            <w:vMerge w:val="restart"/>
          </w:tcPr>
          <w:p w14:paraId="2777E99A" w14:textId="58733D76" w:rsidR="33AF982C" w:rsidRDefault="33AF982C" w:rsidP="73903B0B">
            <w:pPr>
              <w:rPr>
                <w:sz w:val="18"/>
                <w:szCs w:val="18"/>
              </w:rPr>
            </w:pPr>
            <w:r w:rsidRPr="73903B0B">
              <w:rPr>
                <w:sz w:val="18"/>
                <w:szCs w:val="18"/>
              </w:rPr>
              <w:t>ŠTRUKLI SA SIROM       ČAJ</w:t>
            </w:r>
          </w:p>
        </w:tc>
      </w:tr>
      <w:tr w:rsidR="73903B0B" w14:paraId="1FAD5D98" w14:textId="77777777" w:rsidTr="3F075F84">
        <w:trPr>
          <w:trHeight w:val="600"/>
        </w:trPr>
        <w:tc>
          <w:tcPr>
            <w:tcW w:w="1337" w:type="dxa"/>
          </w:tcPr>
          <w:p w14:paraId="514D1365" w14:textId="1326153F" w:rsidR="5F4361CE" w:rsidRDefault="5F4361CE" w:rsidP="73903B0B">
            <w:pPr>
              <w:rPr>
                <w:sz w:val="18"/>
                <w:szCs w:val="18"/>
              </w:rPr>
            </w:pPr>
            <w:r w:rsidRPr="73903B0B">
              <w:rPr>
                <w:sz w:val="18"/>
                <w:szCs w:val="18"/>
              </w:rPr>
              <w:t>DORUČAK</w:t>
            </w:r>
          </w:p>
        </w:tc>
        <w:tc>
          <w:tcPr>
            <w:tcW w:w="1337" w:type="dxa"/>
            <w:vMerge/>
          </w:tcPr>
          <w:p w14:paraId="6499E147" w14:textId="77777777" w:rsidR="00A033BF" w:rsidRDefault="00A033BF"/>
        </w:tc>
        <w:tc>
          <w:tcPr>
            <w:tcW w:w="1337" w:type="dxa"/>
            <w:vMerge/>
          </w:tcPr>
          <w:p w14:paraId="233E457A" w14:textId="77777777" w:rsidR="00A033BF" w:rsidRDefault="00A033BF"/>
        </w:tc>
        <w:tc>
          <w:tcPr>
            <w:tcW w:w="1337" w:type="dxa"/>
            <w:vMerge/>
          </w:tcPr>
          <w:p w14:paraId="12076E7D" w14:textId="77777777" w:rsidR="00A033BF" w:rsidRDefault="00A033BF"/>
        </w:tc>
        <w:tc>
          <w:tcPr>
            <w:tcW w:w="1337" w:type="dxa"/>
            <w:vMerge/>
          </w:tcPr>
          <w:p w14:paraId="066854BD" w14:textId="77777777" w:rsidR="00A033BF" w:rsidRDefault="00A033BF"/>
        </w:tc>
        <w:tc>
          <w:tcPr>
            <w:tcW w:w="1337" w:type="dxa"/>
            <w:vMerge/>
          </w:tcPr>
          <w:p w14:paraId="720B856D" w14:textId="77777777" w:rsidR="00A033BF" w:rsidRDefault="00A033BF"/>
        </w:tc>
      </w:tr>
      <w:tr w:rsidR="73903B0B" w14:paraId="4E72BE3B" w14:textId="77777777" w:rsidTr="3F075F84">
        <w:trPr>
          <w:trHeight w:val="900"/>
        </w:trPr>
        <w:tc>
          <w:tcPr>
            <w:tcW w:w="1337" w:type="dxa"/>
          </w:tcPr>
          <w:p w14:paraId="7AC92F54" w14:textId="49307221" w:rsidR="5F4361CE" w:rsidRDefault="5F4361CE" w:rsidP="73903B0B">
            <w:pPr>
              <w:rPr>
                <w:sz w:val="18"/>
                <w:szCs w:val="18"/>
              </w:rPr>
            </w:pPr>
            <w:r w:rsidRPr="73903B0B">
              <w:rPr>
                <w:sz w:val="18"/>
                <w:szCs w:val="18"/>
              </w:rPr>
              <w:t>RUČAK</w:t>
            </w:r>
          </w:p>
        </w:tc>
        <w:tc>
          <w:tcPr>
            <w:tcW w:w="1337" w:type="dxa"/>
          </w:tcPr>
          <w:p w14:paraId="48EFCAA6" w14:textId="734DC734" w:rsidR="42933AB5" w:rsidRDefault="42933AB5" w:rsidP="73903B0B">
            <w:pPr>
              <w:rPr>
                <w:sz w:val="18"/>
                <w:szCs w:val="18"/>
              </w:rPr>
            </w:pPr>
            <w:r w:rsidRPr="73903B0B">
              <w:rPr>
                <w:sz w:val="18"/>
                <w:szCs w:val="18"/>
              </w:rPr>
              <w:t>MESNE OKRUGLICE U UMAKU OD RAJČICE TJESTENINA</w:t>
            </w:r>
          </w:p>
        </w:tc>
        <w:tc>
          <w:tcPr>
            <w:tcW w:w="1337" w:type="dxa"/>
          </w:tcPr>
          <w:p w14:paraId="21810B97" w14:textId="73966DC4" w:rsidR="2ACFA582" w:rsidRDefault="2ACFA582" w:rsidP="73903B0B">
            <w:pPr>
              <w:rPr>
                <w:sz w:val="18"/>
                <w:szCs w:val="18"/>
              </w:rPr>
            </w:pPr>
            <w:r w:rsidRPr="73903B0B">
              <w:rPr>
                <w:sz w:val="18"/>
                <w:szCs w:val="18"/>
              </w:rPr>
              <w:t xml:space="preserve">PANIRANA PIL. PRSA RIŽA S </w:t>
            </w:r>
            <w:bookmarkStart w:id="3" w:name="_Int_6JcB9XPs"/>
            <w:proofErr w:type="gramStart"/>
            <w:r w:rsidRPr="73903B0B">
              <w:rPr>
                <w:sz w:val="18"/>
                <w:szCs w:val="18"/>
              </w:rPr>
              <w:t>POVR</w:t>
            </w:r>
            <w:r w:rsidR="31363BE6" w:rsidRPr="73903B0B">
              <w:rPr>
                <w:sz w:val="18"/>
                <w:szCs w:val="18"/>
              </w:rPr>
              <w:t xml:space="preserve">ĆEM </w:t>
            </w:r>
            <w:r w:rsidR="69D8488A" w:rsidRPr="73903B0B">
              <w:rPr>
                <w:sz w:val="18"/>
                <w:szCs w:val="18"/>
              </w:rPr>
              <w:t xml:space="preserve"> </w:t>
            </w:r>
            <w:r w:rsidR="12AD2B63" w:rsidRPr="73903B0B">
              <w:rPr>
                <w:sz w:val="18"/>
                <w:szCs w:val="18"/>
              </w:rPr>
              <w:t>KISELI</w:t>
            </w:r>
            <w:bookmarkEnd w:id="3"/>
            <w:proofErr w:type="gramEnd"/>
            <w:r w:rsidR="12AD2B63" w:rsidRPr="73903B0B">
              <w:rPr>
                <w:sz w:val="18"/>
                <w:szCs w:val="18"/>
              </w:rPr>
              <w:t xml:space="preserve"> KRASTAVCI</w:t>
            </w:r>
            <w:r w:rsidR="4EC0582C" w:rsidRPr="73903B0B">
              <w:rPr>
                <w:sz w:val="18"/>
                <w:szCs w:val="18"/>
              </w:rPr>
              <w:t xml:space="preserve">      ĆUPAVCI    </w:t>
            </w:r>
          </w:p>
        </w:tc>
        <w:tc>
          <w:tcPr>
            <w:tcW w:w="1337" w:type="dxa"/>
          </w:tcPr>
          <w:p w14:paraId="6714056E" w14:textId="017E45A7" w:rsidR="24327879" w:rsidRDefault="24327879" w:rsidP="73903B0B">
            <w:pPr>
              <w:rPr>
                <w:sz w:val="18"/>
                <w:szCs w:val="18"/>
              </w:rPr>
            </w:pPr>
            <w:r w:rsidRPr="73903B0B">
              <w:rPr>
                <w:sz w:val="18"/>
                <w:szCs w:val="18"/>
              </w:rPr>
              <w:t xml:space="preserve">PIL.  PAPRIKAŠ S </w:t>
            </w:r>
            <w:bookmarkStart w:id="4" w:name="_Int_pMOW4616"/>
            <w:proofErr w:type="gramStart"/>
            <w:r w:rsidRPr="73903B0B">
              <w:rPr>
                <w:sz w:val="18"/>
                <w:szCs w:val="18"/>
              </w:rPr>
              <w:t>NOKLICAMA  VOĆNI</w:t>
            </w:r>
            <w:bookmarkEnd w:id="4"/>
            <w:proofErr w:type="gramEnd"/>
            <w:r w:rsidRPr="73903B0B">
              <w:rPr>
                <w:sz w:val="18"/>
                <w:szCs w:val="18"/>
              </w:rPr>
              <w:t xml:space="preserve"> SOK</w:t>
            </w:r>
          </w:p>
        </w:tc>
        <w:tc>
          <w:tcPr>
            <w:tcW w:w="1337" w:type="dxa"/>
          </w:tcPr>
          <w:p w14:paraId="0F0282C1" w14:textId="7C14726F" w:rsidR="3160FADB" w:rsidRDefault="3160FADB" w:rsidP="73903B0B">
            <w:pPr>
              <w:rPr>
                <w:sz w:val="18"/>
                <w:szCs w:val="18"/>
              </w:rPr>
            </w:pPr>
            <w:r w:rsidRPr="73903B0B">
              <w:rPr>
                <w:sz w:val="18"/>
                <w:szCs w:val="18"/>
              </w:rPr>
              <w:t>KUPUS NA PARADAJZ JUHU CARSKO MESO</w:t>
            </w:r>
          </w:p>
        </w:tc>
        <w:tc>
          <w:tcPr>
            <w:tcW w:w="1337" w:type="dxa"/>
          </w:tcPr>
          <w:p w14:paraId="2D269392" w14:textId="775358D7" w:rsidR="365794AF" w:rsidRDefault="365794AF" w:rsidP="73903B0B">
            <w:pPr>
              <w:rPr>
                <w:sz w:val="18"/>
                <w:szCs w:val="18"/>
              </w:rPr>
            </w:pPr>
            <w:r w:rsidRPr="3F075F84">
              <w:rPr>
                <w:sz w:val="18"/>
                <w:szCs w:val="18"/>
              </w:rPr>
              <w:t xml:space="preserve">RIBLJI ŠTAPIĆI </w:t>
            </w:r>
            <w:r w:rsidR="1C0F8E3F" w:rsidRPr="3F075F84">
              <w:rPr>
                <w:sz w:val="18"/>
                <w:szCs w:val="18"/>
              </w:rPr>
              <w:t>PEČENI KRUMPIR</w:t>
            </w:r>
            <w:r w:rsidR="67FC944B" w:rsidRPr="3F075F84">
              <w:rPr>
                <w:sz w:val="18"/>
                <w:szCs w:val="18"/>
              </w:rPr>
              <w:t xml:space="preserve"> S KUKURUZNIM BRAŠNOM    VOĆE</w:t>
            </w:r>
          </w:p>
        </w:tc>
      </w:tr>
      <w:tr w:rsidR="73903B0B" w14:paraId="359B4B6E" w14:textId="77777777" w:rsidTr="3F075F84">
        <w:trPr>
          <w:trHeight w:val="300"/>
        </w:trPr>
        <w:tc>
          <w:tcPr>
            <w:tcW w:w="1337" w:type="dxa"/>
          </w:tcPr>
          <w:p w14:paraId="3C4EB2AC" w14:textId="58DAD5C4" w:rsidR="5F4361CE" w:rsidRDefault="5F4361CE" w:rsidP="73903B0B">
            <w:pPr>
              <w:rPr>
                <w:sz w:val="18"/>
                <w:szCs w:val="18"/>
              </w:rPr>
            </w:pPr>
            <w:r w:rsidRPr="73903B0B">
              <w:rPr>
                <w:sz w:val="18"/>
                <w:szCs w:val="18"/>
              </w:rPr>
              <w:t>22.4. - 26.4.</w:t>
            </w:r>
          </w:p>
        </w:tc>
        <w:tc>
          <w:tcPr>
            <w:tcW w:w="1337" w:type="dxa"/>
            <w:vMerge w:val="restart"/>
          </w:tcPr>
          <w:p w14:paraId="32D0C2FC" w14:textId="1F0397C6" w:rsidR="41F62B36" w:rsidRDefault="41F62B36" w:rsidP="73903B0B">
            <w:pPr>
              <w:rPr>
                <w:sz w:val="18"/>
                <w:szCs w:val="18"/>
              </w:rPr>
            </w:pPr>
            <w:r w:rsidRPr="73903B0B">
              <w:rPr>
                <w:sz w:val="18"/>
                <w:szCs w:val="18"/>
              </w:rPr>
              <w:t>PAHULJICE MLIJEKO</w:t>
            </w:r>
          </w:p>
        </w:tc>
        <w:tc>
          <w:tcPr>
            <w:tcW w:w="1337" w:type="dxa"/>
            <w:vMerge w:val="restart"/>
          </w:tcPr>
          <w:p w14:paraId="3F5DA2B1" w14:textId="22FD143F" w:rsidR="0178A1BC" w:rsidRDefault="0178A1BC" w:rsidP="73903B0B">
            <w:pPr>
              <w:rPr>
                <w:sz w:val="18"/>
                <w:szCs w:val="18"/>
              </w:rPr>
            </w:pPr>
            <w:r w:rsidRPr="73903B0B">
              <w:rPr>
                <w:sz w:val="18"/>
                <w:szCs w:val="18"/>
              </w:rPr>
              <w:t>KRUH ČOKO. NAMAZOM</w:t>
            </w:r>
            <w:r w:rsidR="00B47524" w:rsidRPr="73903B0B">
              <w:rPr>
                <w:sz w:val="18"/>
                <w:szCs w:val="18"/>
              </w:rPr>
              <w:t xml:space="preserve"> VOĆE</w:t>
            </w:r>
            <w:r w:rsidRPr="73903B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37" w:type="dxa"/>
            <w:vMerge w:val="restart"/>
          </w:tcPr>
          <w:p w14:paraId="5B7CBFE5" w14:textId="185EDE05" w:rsidR="0D6C3874" w:rsidRDefault="0D6C3874" w:rsidP="73903B0B">
            <w:pPr>
              <w:rPr>
                <w:sz w:val="18"/>
                <w:szCs w:val="18"/>
              </w:rPr>
            </w:pPr>
            <w:r w:rsidRPr="73903B0B">
              <w:rPr>
                <w:sz w:val="18"/>
                <w:szCs w:val="18"/>
              </w:rPr>
              <w:t>KRUH PAŠTETOM CEDEVITA</w:t>
            </w:r>
          </w:p>
        </w:tc>
        <w:tc>
          <w:tcPr>
            <w:tcW w:w="1337" w:type="dxa"/>
            <w:vMerge w:val="restart"/>
          </w:tcPr>
          <w:p w14:paraId="39F1C8E7" w14:textId="7679F793" w:rsidR="5CF0A048" w:rsidRDefault="5CF0A048" w:rsidP="73903B0B">
            <w:pPr>
              <w:rPr>
                <w:sz w:val="18"/>
                <w:szCs w:val="18"/>
              </w:rPr>
            </w:pPr>
            <w:r w:rsidRPr="73903B0B">
              <w:rPr>
                <w:sz w:val="18"/>
                <w:szCs w:val="18"/>
              </w:rPr>
              <w:t>KLIPIĆ JOGURT VOĆE</w:t>
            </w:r>
          </w:p>
        </w:tc>
        <w:tc>
          <w:tcPr>
            <w:tcW w:w="1337" w:type="dxa"/>
            <w:vMerge w:val="restart"/>
          </w:tcPr>
          <w:p w14:paraId="11404E32" w14:textId="753299C3" w:rsidR="65C743BA" w:rsidRDefault="65C743BA" w:rsidP="73903B0B">
            <w:pPr>
              <w:rPr>
                <w:sz w:val="18"/>
                <w:szCs w:val="18"/>
              </w:rPr>
            </w:pPr>
            <w:r w:rsidRPr="73903B0B">
              <w:rPr>
                <w:sz w:val="18"/>
                <w:szCs w:val="18"/>
              </w:rPr>
              <w:t>KRUH S MLIJEČNIM NAMAZOM ČAJ</w:t>
            </w:r>
          </w:p>
        </w:tc>
      </w:tr>
      <w:tr w:rsidR="73903B0B" w14:paraId="60F2D7AB" w14:textId="77777777" w:rsidTr="3F075F84">
        <w:trPr>
          <w:trHeight w:val="600"/>
        </w:trPr>
        <w:tc>
          <w:tcPr>
            <w:tcW w:w="1337" w:type="dxa"/>
          </w:tcPr>
          <w:p w14:paraId="395401BB" w14:textId="60B52C0F" w:rsidR="5F4361CE" w:rsidRDefault="5F4361CE" w:rsidP="73903B0B">
            <w:pPr>
              <w:rPr>
                <w:sz w:val="18"/>
                <w:szCs w:val="18"/>
              </w:rPr>
            </w:pPr>
            <w:r w:rsidRPr="73903B0B">
              <w:rPr>
                <w:sz w:val="18"/>
                <w:szCs w:val="18"/>
              </w:rPr>
              <w:t>DORUČAK</w:t>
            </w:r>
          </w:p>
        </w:tc>
        <w:tc>
          <w:tcPr>
            <w:tcW w:w="1337" w:type="dxa"/>
            <w:vMerge/>
          </w:tcPr>
          <w:p w14:paraId="1953CECB" w14:textId="77777777" w:rsidR="00A033BF" w:rsidRDefault="00A033BF"/>
        </w:tc>
        <w:tc>
          <w:tcPr>
            <w:tcW w:w="1337" w:type="dxa"/>
            <w:vMerge/>
          </w:tcPr>
          <w:p w14:paraId="6623D85D" w14:textId="77777777" w:rsidR="00A033BF" w:rsidRDefault="00A033BF"/>
        </w:tc>
        <w:tc>
          <w:tcPr>
            <w:tcW w:w="1337" w:type="dxa"/>
            <w:vMerge/>
          </w:tcPr>
          <w:p w14:paraId="631A5922" w14:textId="77777777" w:rsidR="00A033BF" w:rsidRDefault="00A033BF"/>
        </w:tc>
        <w:tc>
          <w:tcPr>
            <w:tcW w:w="1337" w:type="dxa"/>
            <w:vMerge/>
          </w:tcPr>
          <w:p w14:paraId="3487F276" w14:textId="77777777" w:rsidR="00A033BF" w:rsidRDefault="00A033BF"/>
        </w:tc>
        <w:tc>
          <w:tcPr>
            <w:tcW w:w="1337" w:type="dxa"/>
            <w:vMerge/>
          </w:tcPr>
          <w:p w14:paraId="59081B5D" w14:textId="77777777" w:rsidR="00A033BF" w:rsidRDefault="00A033BF"/>
        </w:tc>
      </w:tr>
      <w:tr w:rsidR="73903B0B" w14:paraId="15A297F7" w14:textId="77777777" w:rsidTr="3F075F84">
        <w:trPr>
          <w:trHeight w:val="900"/>
        </w:trPr>
        <w:tc>
          <w:tcPr>
            <w:tcW w:w="1337" w:type="dxa"/>
          </w:tcPr>
          <w:p w14:paraId="55ACF387" w14:textId="5C522869" w:rsidR="5F4361CE" w:rsidRDefault="5F4361CE" w:rsidP="73903B0B">
            <w:pPr>
              <w:rPr>
                <w:sz w:val="18"/>
                <w:szCs w:val="18"/>
              </w:rPr>
            </w:pPr>
            <w:r w:rsidRPr="73903B0B">
              <w:rPr>
                <w:sz w:val="18"/>
                <w:szCs w:val="18"/>
              </w:rPr>
              <w:t>RUČAK</w:t>
            </w:r>
          </w:p>
        </w:tc>
        <w:tc>
          <w:tcPr>
            <w:tcW w:w="1337" w:type="dxa"/>
          </w:tcPr>
          <w:p w14:paraId="442BBF09" w14:textId="44098E14" w:rsidR="5D447710" w:rsidRDefault="5D447710" w:rsidP="73903B0B">
            <w:pPr>
              <w:rPr>
                <w:sz w:val="18"/>
                <w:szCs w:val="18"/>
              </w:rPr>
            </w:pPr>
            <w:r w:rsidRPr="73903B0B">
              <w:rPr>
                <w:sz w:val="18"/>
                <w:szCs w:val="18"/>
              </w:rPr>
              <w:t>ZAPEČENA TJESTENINA SA SIROM I ŠUNKOM   VOĆNI SOK</w:t>
            </w:r>
          </w:p>
        </w:tc>
        <w:tc>
          <w:tcPr>
            <w:tcW w:w="1337" w:type="dxa"/>
          </w:tcPr>
          <w:p w14:paraId="54F2D465" w14:textId="3F634D20" w:rsidR="54084631" w:rsidRDefault="54084631" w:rsidP="73903B0B">
            <w:pPr>
              <w:rPr>
                <w:sz w:val="18"/>
                <w:szCs w:val="18"/>
              </w:rPr>
            </w:pPr>
            <w:r w:rsidRPr="73903B0B">
              <w:rPr>
                <w:sz w:val="18"/>
                <w:szCs w:val="18"/>
              </w:rPr>
              <w:t xml:space="preserve">SVINJETINA S POVRĆEM I </w:t>
            </w:r>
            <w:bookmarkStart w:id="5" w:name="_Int_HP7dKOrn"/>
            <w:proofErr w:type="gramStart"/>
            <w:r w:rsidRPr="73903B0B">
              <w:rPr>
                <w:sz w:val="18"/>
                <w:szCs w:val="18"/>
              </w:rPr>
              <w:t>TJESTENINOM</w:t>
            </w:r>
            <w:r w:rsidR="6706D11C" w:rsidRPr="73903B0B">
              <w:rPr>
                <w:sz w:val="18"/>
                <w:szCs w:val="18"/>
              </w:rPr>
              <w:t xml:space="preserve">CIKLA </w:t>
            </w:r>
            <w:r w:rsidR="6B3D5443" w:rsidRPr="73903B0B">
              <w:rPr>
                <w:sz w:val="18"/>
                <w:szCs w:val="18"/>
              </w:rPr>
              <w:t xml:space="preserve"> ŠTRUDLA</w:t>
            </w:r>
            <w:bookmarkEnd w:id="5"/>
            <w:proofErr w:type="gramEnd"/>
            <w:r w:rsidR="6B3D5443" w:rsidRPr="73903B0B">
              <w:rPr>
                <w:sz w:val="18"/>
                <w:szCs w:val="18"/>
              </w:rPr>
              <w:t xml:space="preserve"> S JABUKOM</w:t>
            </w:r>
          </w:p>
        </w:tc>
        <w:tc>
          <w:tcPr>
            <w:tcW w:w="1337" w:type="dxa"/>
          </w:tcPr>
          <w:p w14:paraId="21A7E135" w14:textId="2E123FC8" w:rsidR="0932371D" w:rsidRDefault="0932371D" w:rsidP="73903B0B">
            <w:pPr>
              <w:rPr>
                <w:sz w:val="18"/>
                <w:szCs w:val="18"/>
              </w:rPr>
            </w:pPr>
            <w:r w:rsidRPr="73903B0B">
              <w:rPr>
                <w:sz w:val="18"/>
                <w:szCs w:val="18"/>
              </w:rPr>
              <w:t>VARIVO OD MIJEŠANOG POVRĆA S JUNETINOM ČOKO. PUDING</w:t>
            </w:r>
          </w:p>
        </w:tc>
        <w:tc>
          <w:tcPr>
            <w:tcW w:w="1337" w:type="dxa"/>
          </w:tcPr>
          <w:p w14:paraId="2B00D49F" w14:textId="4F86EFE0" w:rsidR="561B413A" w:rsidRDefault="561B413A" w:rsidP="73903B0B">
            <w:pPr>
              <w:rPr>
                <w:sz w:val="18"/>
                <w:szCs w:val="18"/>
              </w:rPr>
            </w:pPr>
            <w:r w:rsidRPr="73903B0B">
              <w:rPr>
                <w:sz w:val="18"/>
                <w:szCs w:val="18"/>
              </w:rPr>
              <w:t xml:space="preserve">BISTRA JUHA </w:t>
            </w:r>
            <w:r w:rsidR="329F2214" w:rsidRPr="73903B0B">
              <w:rPr>
                <w:sz w:val="18"/>
                <w:szCs w:val="18"/>
              </w:rPr>
              <w:t>PIL. RAŽNJIĆI</w:t>
            </w:r>
            <w:r w:rsidR="3D9C968C" w:rsidRPr="73903B0B">
              <w:rPr>
                <w:sz w:val="18"/>
                <w:szCs w:val="18"/>
              </w:rPr>
              <w:t xml:space="preserve"> PEČENI KRUMPIR KISELI KRASTAVCI</w:t>
            </w:r>
          </w:p>
        </w:tc>
        <w:tc>
          <w:tcPr>
            <w:tcW w:w="1337" w:type="dxa"/>
          </w:tcPr>
          <w:p w14:paraId="5BDBCBD5" w14:textId="77777777" w:rsidR="00377404" w:rsidRDefault="7691EE99" w:rsidP="73903B0B">
            <w:pPr>
              <w:rPr>
                <w:sz w:val="18"/>
                <w:szCs w:val="18"/>
              </w:rPr>
            </w:pPr>
            <w:r w:rsidRPr="3F075F84">
              <w:rPr>
                <w:sz w:val="18"/>
                <w:szCs w:val="18"/>
              </w:rPr>
              <w:t>RIBLJI ŠTAPIĆI</w:t>
            </w:r>
            <w:r w:rsidR="1DC8908D" w:rsidRPr="3F075F84">
              <w:rPr>
                <w:sz w:val="18"/>
                <w:szCs w:val="18"/>
              </w:rPr>
              <w:t xml:space="preserve">    PIRE      </w:t>
            </w:r>
          </w:p>
          <w:p w14:paraId="3DB38561" w14:textId="24C2AFB7" w:rsidR="7691EE99" w:rsidRDefault="1DC8908D" w:rsidP="73903B0B">
            <w:pPr>
              <w:rPr>
                <w:sz w:val="18"/>
                <w:szCs w:val="18"/>
              </w:rPr>
            </w:pPr>
            <w:r w:rsidRPr="3F075F84">
              <w:rPr>
                <w:sz w:val="18"/>
                <w:szCs w:val="18"/>
              </w:rPr>
              <w:t xml:space="preserve"> CIKLA</w:t>
            </w:r>
          </w:p>
        </w:tc>
      </w:tr>
      <w:tr w:rsidR="73903B0B" w14:paraId="7E467887" w14:textId="77777777" w:rsidTr="3F075F84">
        <w:trPr>
          <w:trHeight w:val="300"/>
        </w:trPr>
        <w:tc>
          <w:tcPr>
            <w:tcW w:w="1337" w:type="dxa"/>
          </w:tcPr>
          <w:p w14:paraId="204B2606" w14:textId="68473C52" w:rsidR="5F4361CE" w:rsidRDefault="5F4361CE" w:rsidP="73903B0B">
            <w:pPr>
              <w:rPr>
                <w:sz w:val="18"/>
                <w:szCs w:val="18"/>
              </w:rPr>
            </w:pPr>
            <w:r w:rsidRPr="73903B0B">
              <w:rPr>
                <w:sz w:val="18"/>
                <w:szCs w:val="18"/>
              </w:rPr>
              <w:t>29.4. - 3.5.</w:t>
            </w:r>
          </w:p>
        </w:tc>
        <w:tc>
          <w:tcPr>
            <w:tcW w:w="1337" w:type="dxa"/>
            <w:vMerge w:val="restart"/>
          </w:tcPr>
          <w:p w14:paraId="7362AC65" w14:textId="3B00A4E2" w:rsidR="338C5B91" w:rsidRDefault="338C5B91" w:rsidP="73903B0B">
            <w:pPr>
              <w:rPr>
                <w:sz w:val="18"/>
                <w:szCs w:val="18"/>
              </w:rPr>
            </w:pPr>
            <w:r w:rsidRPr="73903B0B">
              <w:rPr>
                <w:sz w:val="18"/>
                <w:szCs w:val="18"/>
              </w:rPr>
              <w:t>BUREK S MESOM JOGURT</w:t>
            </w:r>
          </w:p>
        </w:tc>
        <w:tc>
          <w:tcPr>
            <w:tcW w:w="1337" w:type="dxa"/>
            <w:vMerge w:val="restart"/>
          </w:tcPr>
          <w:p w14:paraId="6A35976D" w14:textId="5916256C" w:rsidR="6E513051" w:rsidRDefault="6E513051" w:rsidP="73903B0B">
            <w:pPr>
              <w:rPr>
                <w:sz w:val="18"/>
                <w:szCs w:val="18"/>
              </w:rPr>
            </w:pPr>
            <w:r w:rsidRPr="73903B0B">
              <w:rPr>
                <w:sz w:val="18"/>
                <w:szCs w:val="18"/>
              </w:rPr>
              <w:t>KROFNA MLIJEKO</w:t>
            </w:r>
          </w:p>
        </w:tc>
        <w:tc>
          <w:tcPr>
            <w:tcW w:w="1337" w:type="dxa"/>
            <w:vMerge w:val="restart"/>
          </w:tcPr>
          <w:p w14:paraId="71C7ACAC" w14:textId="5A0A1CE2" w:rsidR="6E513051" w:rsidRDefault="6E513051" w:rsidP="73903B0B">
            <w:pPr>
              <w:rPr>
                <w:sz w:val="18"/>
                <w:szCs w:val="18"/>
              </w:rPr>
            </w:pPr>
            <w:r w:rsidRPr="73903B0B">
              <w:rPr>
                <w:sz w:val="18"/>
                <w:szCs w:val="18"/>
              </w:rPr>
              <w:t xml:space="preserve">KLIPIĆ         ČAJ          VOĆE </w:t>
            </w:r>
          </w:p>
        </w:tc>
        <w:tc>
          <w:tcPr>
            <w:tcW w:w="1337" w:type="dxa"/>
            <w:vMerge w:val="restart"/>
          </w:tcPr>
          <w:p w14:paraId="6D9FA967" w14:textId="082091BC" w:rsidR="21574BE8" w:rsidRDefault="21574BE8" w:rsidP="73903B0B">
            <w:pPr>
              <w:rPr>
                <w:sz w:val="18"/>
                <w:szCs w:val="18"/>
              </w:rPr>
            </w:pPr>
            <w:r w:rsidRPr="73903B0B">
              <w:rPr>
                <w:sz w:val="18"/>
                <w:szCs w:val="18"/>
              </w:rPr>
              <w:t>ŠKOLSKI SENDVIČ   CEDEVITA</w:t>
            </w:r>
          </w:p>
        </w:tc>
        <w:tc>
          <w:tcPr>
            <w:tcW w:w="1337" w:type="dxa"/>
            <w:vMerge w:val="restart"/>
          </w:tcPr>
          <w:p w14:paraId="112825CA" w14:textId="1D5102BB" w:rsidR="27189B23" w:rsidRDefault="27189B23" w:rsidP="73903B0B">
            <w:pPr>
              <w:rPr>
                <w:sz w:val="18"/>
                <w:szCs w:val="18"/>
              </w:rPr>
            </w:pPr>
            <w:r w:rsidRPr="73903B0B">
              <w:rPr>
                <w:sz w:val="18"/>
                <w:szCs w:val="18"/>
              </w:rPr>
              <w:t>ŠTRUKLI SA SIROM</w:t>
            </w:r>
          </w:p>
        </w:tc>
      </w:tr>
      <w:tr w:rsidR="73903B0B" w14:paraId="04E8F0DD" w14:textId="77777777" w:rsidTr="3F075F84">
        <w:trPr>
          <w:trHeight w:val="600"/>
        </w:trPr>
        <w:tc>
          <w:tcPr>
            <w:tcW w:w="1337" w:type="dxa"/>
          </w:tcPr>
          <w:p w14:paraId="2C4207EE" w14:textId="792A1C32" w:rsidR="5F4361CE" w:rsidRDefault="5F4361CE" w:rsidP="73903B0B">
            <w:pPr>
              <w:rPr>
                <w:sz w:val="18"/>
                <w:szCs w:val="18"/>
              </w:rPr>
            </w:pPr>
            <w:r w:rsidRPr="73903B0B">
              <w:rPr>
                <w:sz w:val="18"/>
                <w:szCs w:val="18"/>
              </w:rPr>
              <w:t>DORUČAK</w:t>
            </w:r>
          </w:p>
        </w:tc>
        <w:tc>
          <w:tcPr>
            <w:tcW w:w="1337" w:type="dxa"/>
            <w:vMerge/>
          </w:tcPr>
          <w:p w14:paraId="3965BB81" w14:textId="77777777" w:rsidR="00A033BF" w:rsidRDefault="00A033BF"/>
        </w:tc>
        <w:tc>
          <w:tcPr>
            <w:tcW w:w="1337" w:type="dxa"/>
            <w:vMerge/>
          </w:tcPr>
          <w:p w14:paraId="71A3E3F5" w14:textId="77777777" w:rsidR="00A033BF" w:rsidRDefault="00A033BF"/>
        </w:tc>
        <w:tc>
          <w:tcPr>
            <w:tcW w:w="1337" w:type="dxa"/>
            <w:vMerge/>
          </w:tcPr>
          <w:p w14:paraId="351FBD90" w14:textId="77777777" w:rsidR="00A033BF" w:rsidRDefault="00A033BF"/>
        </w:tc>
        <w:tc>
          <w:tcPr>
            <w:tcW w:w="1337" w:type="dxa"/>
            <w:vMerge/>
          </w:tcPr>
          <w:p w14:paraId="531CE519" w14:textId="77777777" w:rsidR="00A033BF" w:rsidRDefault="00A033BF"/>
        </w:tc>
        <w:tc>
          <w:tcPr>
            <w:tcW w:w="1337" w:type="dxa"/>
            <w:vMerge/>
          </w:tcPr>
          <w:p w14:paraId="595E2B73" w14:textId="77777777" w:rsidR="00A033BF" w:rsidRDefault="00A033BF"/>
        </w:tc>
      </w:tr>
      <w:tr w:rsidR="73903B0B" w14:paraId="75C2946C" w14:textId="77777777" w:rsidTr="3F075F84">
        <w:trPr>
          <w:trHeight w:val="900"/>
        </w:trPr>
        <w:tc>
          <w:tcPr>
            <w:tcW w:w="1337" w:type="dxa"/>
          </w:tcPr>
          <w:p w14:paraId="45C0EA6D" w14:textId="355A5975" w:rsidR="5F4361CE" w:rsidRDefault="5F4361CE" w:rsidP="73903B0B">
            <w:pPr>
              <w:rPr>
                <w:sz w:val="18"/>
                <w:szCs w:val="18"/>
              </w:rPr>
            </w:pPr>
            <w:r w:rsidRPr="73903B0B">
              <w:rPr>
                <w:sz w:val="18"/>
                <w:szCs w:val="18"/>
              </w:rPr>
              <w:t>RUČAK</w:t>
            </w:r>
          </w:p>
        </w:tc>
        <w:tc>
          <w:tcPr>
            <w:tcW w:w="1337" w:type="dxa"/>
          </w:tcPr>
          <w:p w14:paraId="6EDDC204" w14:textId="42E486B5" w:rsidR="0F6AC22E" w:rsidRDefault="0F6AC22E" w:rsidP="73903B0B">
            <w:pPr>
              <w:rPr>
                <w:sz w:val="18"/>
                <w:szCs w:val="18"/>
              </w:rPr>
            </w:pPr>
            <w:r w:rsidRPr="73903B0B">
              <w:rPr>
                <w:sz w:val="18"/>
                <w:szCs w:val="18"/>
              </w:rPr>
              <w:t>PIL. MEDALJONI RIŽA S POVRĆEM KISELI KRASTAVCI</w:t>
            </w:r>
          </w:p>
        </w:tc>
        <w:tc>
          <w:tcPr>
            <w:tcW w:w="1337" w:type="dxa"/>
          </w:tcPr>
          <w:p w14:paraId="78632F31" w14:textId="6F4C99B1" w:rsidR="25617107" w:rsidRDefault="25617107" w:rsidP="73903B0B">
            <w:pPr>
              <w:rPr>
                <w:sz w:val="18"/>
                <w:szCs w:val="18"/>
              </w:rPr>
            </w:pPr>
            <w:r w:rsidRPr="73903B0B">
              <w:rPr>
                <w:sz w:val="18"/>
                <w:szCs w:val="18"/>
              </w:rPr>
              <w:t xml:space="preserve">PILETINA U BIJELOM </w:t>
            </w:r>
            <w:bookmarkStart w:id="6" w:name="_Int_AD6xnUzA"/>
            <w:proofErr w:type="gramStart"/>
            <w:r w:rsidRPr="73903B0B">
              <w:rPr>
                <w:sz w:val="18"/>
                <w:szCs w:val="18"/>
              </w:rPr>
              <w:t>UMAKU  NJOKI</w:t>
            </w:r>
            <w:bookmarkEnd w:id="6"/>
            <w:proofErr w:type="gramEnd"/>
            <w:r w:rsidRPr="73903B0B">
              <w:rPr>
                <w:sz w:val="18"/>
                <w:szCs w:val="18"/>
              </w:rPr>
              <w:t xml:space="preserve"> </w:t>
            </w:r>
            <w:r w:rsidR="1F40B46C" w:rsidRPr="73903B0B">
              <w:rPr>
                <w:sz w:val="18"/>
                <w:szCs w:val="18"/>
              </w:rPr>
              <w:t xml:space="preserve">    VOĆNI SOK</w:t>
            </w:r>
            <w:r w:rsidRPr="73903B0B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337" w:type="dxa"/>
          </w:tcPr>
          <w:p w14:paraId="383B34C7" w14:textId="2B8791A0" w:rsidR="5CD444C7" w:rsidRDefault="5CD444C7" w:rsidP="73903B0B">
            <w:pPr>
              <w:rPr>
                <w:sz w:val="18"/>
                <w:szCs w:val="18"/>
              </w:rPr>
            </w:pPr>
            <w:r w:rsidRPr="73903B0B">
              <w:rPr>
                <w:sz w:val="18"/>
                <w:szCs w:val="18"/>
              </w:rPr>
              <w:t xml:space="preserve">BEČKA ŠNICLA </w:t>
            </w:r>
            <w:r w:rsidR="57F60715" w:rsidRPr="73903B0B">
              <w:rPr>
                <w:sz w:val="18"/>
                <w:szCs w:val="18"/>
              </w:rPr>
              <w:t xml:space="preserve">    UMAK OD POVRĆA  </w:t>
            </w:r>
          </w:p>
        </w:tc>
        <w:tc>
          <w:tcPr>
            <w:tcW w:w="1337" w:type="dxa"/>
          </w:tcPr>
          <w:p w14:paraId="798F43EF" w14:textId="77777777" w:rsidR="00377404" w:rsidRDefault="0EE601F5" w:rsidP="73903B0B">
            <w:pPr>
              <w:rPr>
                <w:sz w:val="18"/>
                <w:szCs w:val="18"/>
              </w:rPr>
            </w:pPr>
            <w:r w:rsidRPr="73903B0B">
              <w:rPr>
                <w:sz w:val="18"/>
                <w:szCs w:val="18"/>
              </w:rPr>
              <w:t xml:space="preserve">PUNJENA PAPRIKA </w:t>
            </w:r>
          </w:p>
          <w:p w14:paraId="6155D1BF" w14:textId="1A2787BE" w:rsidR="0EE601F5" w:rsidRDefault="62420BFA" w:rsidP="73903B0B">
            <w:pPr>
              <w:rPr>
                <w:sz w:val="18"/>
                <w:szCs w:val="18"/>
              </w:rPr>
            </w:pPr>
            <w:r w:rsidRPr="73903B0B">
              <w:rPr>
                <w:sz w:val="18"/>
                <w:szCs w:val="18"/>
              </w:rPr>
              <w:t xml:space="preserve"> PIRE </w:t>
            </w:r>
            <w:r w:rsidR="6D136584" w:rsidRPr="73903B0B">
              <w:rPr>
                <w:sz w:val="18"/>
                <w:szCs w:val="18"/>
              </w:rPr>
              <w:t xml:space="preserve">           </w:t>
            </w:r>
            <w:r w:rsidR="73CE7DCF" w:rsidRPr="73903B0B">
              <w:rPr>
                <w:sz w:val="18"/>
                <w:szCs w:val="18"/>
              </w:rPr>
              <w:t>ČOKO. MAFIN</w:t>
            </w:r>
          </w:p>
        </w:tc>
        <w:tc>
          <w:tcPr>
            <w:tcW w:w="1337" w:type="dxa"/>
          </w:tcPr>
          <w:p w14:paraId="5BF98373" w14:textId="630C331B" w:rsidR="139B3F05" w:rsidRDefault="139B3F05" w:rsidP="73903B0B">
            <w:pPr>
              <w:rPr>
                <w:sz w:val="18"/>
                <w:szCs w:val="18"/>
              </w:rPr>
            </w:pPr>
            <w:r w:rsidRPr="73903B0B">
              <w:rPr>
                <w:sz w:val="18"/>
                <w:szCs w:val="18"/>
              </w:rPr>
              <w:t xml:space="preserve">MAKARONI U UMAKU SA </w:t>
            </w:r>
            <w:bookmarkStart w:id="7" w:name="_Int_Y3AnYtcf"/>
            <w:proofErr w:type="gramStart"/>
            <w:r w:rsidRPr="73903B0B">
              <w:rPr>
                <w:sz w:val="18"/>
                <w:szCs w:val="18"/>
              </w:rPr>
              <w:t>SIROM</w:t>
            </w:r>
            <w:r w:rsidR="6D0B4D5B" w:rsidRPr="73903B0B">
              <w:rPr>
                <w:sz w:val="18"/>
                <w:szCs w:val="18"/>
              </w:rPr>
              <w:t xml:space="preserve"> </w:t>
            </w:r>
            <w:r w:rsidRPr="73903B0B">
              <w:rPr>
                <w:sz w:val="18"/>
                <w:szCs w:val="18"/>
              </w:rPr>
              <w:t xml:space="preserve"> </w:t>
            </w:r>
            <w:r w:rsidR="34CCFE8E" w:rsidRPr="73903B0B">
              <w:rPr>
                <w:sz w:val="18"/>
                <w:szCs w:val="18"/>
              </w:rPr>
              <w:t>VOĆNI</w:t>
            </w:r>
            <w:bookmarkEnd w:id="7"/>
            <w:proofErr w:type="gramEnd"/>
            <w:r w:rsidR="2F81393D" w:rsidRPr="73903B0B">
              <w:rPr>
                <w:sz w:val="18"/>
                <w:szCs w:val="18"/>
              </w:rPr>
              <w:t xml:space="preserve"> SOK</w:t>
            </w:r>
            <w:r w:rsidR="34CCFE8E" w:rsidRPr="73903B0B">
              <w:rPr>
                <w:sz w:val="18"/>
                <w:szCs w:val="18"/>
              </w:rPr>
              <w:t xml:space="preserve"> </w:t>
            </w:r>
          </w:p>
        </w:tc>
      </w:tr>
    </w:tbl>
    <w:p w14:paraId="34C8AB17" w14:textId="282A967F" w:rsidR="73903B0B" w:rsidRDefault="73903B0B"/>
    <w:p w14:paraId="5D52697A" w14:textId="530045B6" w:rsidR="73903B0B" w:rsidRDefault="73903B0B" w:rsidP="73903B0B"/>
    <w:sectPr w:rsidR="73903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Y3AnYtcf" int2:invalidationBookmarkName="" int2:hashCode="Yi0wPwZS+dZOOG" int2:id="BuCxZrA6">
      <int2:state int2:value="Rejected" int2:type="AugLoop_Text_Critique"/>
    </int2:bookmark>
    <int2:bookmark int2:bookmarkName="_Int_pMOW4616" int2:invalidationBookmarkName="" int2:hashCode="YlcT6Ylkmp2xAu" int2:id="8SIRIOTk">
      <int2:state int2:value="Rejected" int2:type="AugLoop_Text_Critique"/>
    </int2:bookmark>
    <int2:bookmark int2:bookmarkName="_Int_HP7dKOrn" int2:invalidationBookmarkName="" int2:hashCode="8XD0ScUa+FUFTh" int2:id="mkNYhons">
      <int2:state int2:value="Rejected" int2:type="AugLoop_Text_Critique"/>
    </int2:bookmark>
    <int2:bookmark int2:bookmarkName="_Int_AD6xnUzA" int2:invalidationBookmarkName="" int2:hashCode="nqEyBGAz2TtAzh" int2:id="QCrXrpNM">
      <int2:state int2:value="Rejected" int2:type="AugLoop_Text_Critique"/>
    </int2:bookmark>
    <int2:bookmark int2:bookmarkName="_Int_Jz6PZQ2g" int2:invalidationBookmarkName="" int2:hashCode="mosWRvihkfdgfN" int2:id="cQQV860O">
      <int2:state int2:value="Rejected" int2:type="AugLoop_Text_Critique"/>
    </int2:bookmark>
    <int2:bookmark int2:bookmarkName="_Int_6JcB9XPs" int2:invalidationBookmarkName="" int2:hashCode="BZ4p4j7uPBXsJO" int2:id="VkNqcyLx">
      <int2:state int2:value="Rejected" int2:type="AugLoop_Text_Critique"/>
    </int2:bookmark>
    <int2:bookmark int2:bookmarkName="_Int_eKucGmB2" int2:invalidationBookmarkName="" int2:hashCode="1mIi7/dIgf62Oa" int2:id="JMQSkZLF">
      <int2:state int2:value="Rejected" int2:type="AugLoop_Text_Critique"/>
    </int2:bookmark>
    <int2:bookmark int2:bookmarkName="_Int_fwLcNrMA" int2:invalidationBookmarkName="" int2:hashCode="Yi0wPwZS+dZOOG" int2:id="Cpiy3S4m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154695"/>
    <w:rsid w:val="000E74B4"/>
    <w:rsid w:val="00377404"/>
    <w:rsid w:val="004133B2"/>
    <w:rsid w:val="007DFB6B"/>
    <w:rsid w:val="00A033BF"/>
    <w:rsid w:val="00B47524"/>
    <w:rsid w:val="00EC6607"/>
    <w:rsid w:val="0178A1BC"/>
    <w:rsid w:val="0198350F"/>
    <w:rsid w:val="01BC5687"/>
    <w:rsid w:val="0349CEDA"/>
    <w:rsid w:val="03EA298F"/>
    <w:rsid w:val="0485BFC4"/>
    <w:rsid w:val="05446097"/>
    <w:rsid w:val="07889F76"/>
    <w:rsid w:val="0812040B"/>
    <w:rsid w:val="0888AFAA"/>
    <w:rsid w:val="091C16A9"/>
    <w:rsid w:val="0932371D"/>
    <w:rsid w:val="0A3CDE1F"/>
    <w:rsid w:val="0C3381FC"/>
    <w:rsid w:val="0C6A2EDA"/>
    <w:rsid w:val="0D0EA972"/>
    <w:rsid w:val="0D6C3874"/>
    <w:rsid w:val="0DA7A381"/>
    <w:rsid w:val="0EE601F5"/>
    <w:rsid w:val="0F6AC22E"/>
    <w:rsid w:val="1051CA90"/>
    <w:rsid w:val="118F3F37"/>
    <w:rsid w:val="1190AA95"/>
    <w:rsid w:val="1268A045"/>
    <w:rsid w:val="12AD2B63"/>
    <w:rsid w:val="13052D57"/>
    <w:rsid w:val="139B3F05"/>
    <w:rsid w:val="13EDAF02"/>
    <w:rsid w:val="1469EF9D"/>
    <w:rsid w:val="146B90CA"/>
    <w:rsid w:val="15696859"/>
    <w:rsid w:val="1594348F"/>
    <w:rsid w:val="1594669C"/>
    <w:rsid w:val="1827AEE7"/>
    <w:rsid w:val="1B04994D"/>
    <w:rsid w:val="1C0F8E3F"/>
    <w:rsid w:val="1DC8908D"/>
    <w:rsid w:val="1E217542"/>
    <w:rsid w:val="1E7E659E"/>
    <w:rsid w:val="1F40B46C"/>
    <w:rsid w:val="1FED317C"/>
    <w:rsid w:val="2039C029"/>
    <w:rsid w:val="214F66A8"/>
    <w:rsid w:val="21574BE8"/>
    <w:rsid w:val="21D5908A"/>
    <w:rsid w:val="225DD626"/>
    <w:rsid w:val="24014F30"/>
    <w:rsid w:val="24327879"/>
    <w:rsid w:val="247A29B2"/>
    <w:rsid w:val="24B009D8"/>
    <w:rsid w:val="24B4425E"/>
    <w:rsid w:val="25617107"/>
    <w:rsid w:val="263B14BC"/>
    <w:rsid w:val="27189B23"/>
    <w:rsid w:val="274FD752"/>
    <w:rsid w:val="28154695"/>
    <w:rsid w:val="29603B04"/>
    <w:rsid w:val="2ACFA582"/>
    <w:rsid w:val="2AFC0B65"/>
    <w:rsid w:val="2CDA4D96"/>
    <w:rsid w:val="2DCA6E8A"/>
    <w:rsid w:val="2E6E8053"/>
    <w:rsid w:val="2E747B37"/>
    <w:rsid w:val="2EA9F6B6"/>
    <w:rsid w:val="2ED106EC"/>
    <w:rsid w:val="2F81393D"/>
    <w:rsid w:val="30E128A3"/>
    <w:rsid w:val="31363BE6"/>
    <w:rsid w:val="3160FADB"/>
    <w:rsid w:val="31E19778"/>
    <w:rsid w:val="329F2214"/>
    <w:rsid w:val="338C5B91"/>
    <w:rsid w:val="33AF982C"/>
    <w:rsid w:val="33C82ADC"/>
    <w:rsid w:val="33D1C89F"/>
    <w:rsid w:val="3411D1F8"/>
    <w:rsid w:val="34638662"/>
    <w:rsid w:val="34CCFE8E"/>
    <w:rsid w:val="35272013"/>
    <w:rsid w:val="35A030C0"/>
    <w:rsid w:val="365794AF"/>
    <w:rsid w:val="3772B1DD"/>
    <w:rsid w:val="3983D5A9"/>
    <w:rsid w:val="3AAA8C2A"/>
    <w:rsid w:val="3C604E36"/>
    <w:rsid w:val="3D9C968C"/>
    <w:rsid w:val="3F075F84"/>
    <w:rsid w:val="3F19D81B"/>
    <w:rsid w:val="40979A85"/>
    <w:rsid w:val="40B5A87C"/>
    <w:rsid w:val="415DFA54"/>
    <w:rsid w:val="41F62B36"/>
    <w:rsid w:val="42933AB5"/>
    <w:rsid w:val="436425A9"/>
    <w:rsid w:val="4426B674"/>
    <w:rsid w:val="44E6A66F"/>
    <w:rsid w:val="46869FE7"/>
    <w:rsid w:val="46D5AD9C"/>
    <w:rsid w:val="481E4731"/>
    <w:rsid w:val="49198E71"/>
    <w:rsid w:val="49BFF839"/>
    <w:rsid w:val="4A6A1286"/>
    <w:rsid w:val="4ABE887C"/>
    <w:rsid w:val="4BEC55E3"/>
    <w:rsid w:val="4DADFCF2"/>
    <w:rsid w:val="4EC0582C"/>
    <w:rsid w:val="4EDA35C7"/>
    <w:rsid w:val="4F11EC2F"/>
    <w:rsid w:val="502B5855"/>
    <w:rsid w:val="50C11D34"/>
    <w:rsid w:val="53ABA7AB"/>
    <w:rsid w:val="54084631"/>
    <w:rsid w:val="54B61B84"/>
    <w:rsid w:val="55E46132"/>
    <w:rsid w:val="561B413A"/>
    <w:rsid w:val="56A9DC72"/>
    <w:rsid w:val="579F313D"/>
    <w:rsid w:val="57C3A0E8"/>
    <w:rsid w:val="57F60715"/>
    <w:rsid w:val="58343D6C"/>
    <w:rsid w:val="58BA6896"/>
    <w:rsid w:val="58DF3988"/>
    <w:rsid w:val="5992F38F"/>
    <w:rsid w:val="5AABC779"/>
    <w:rsid w:val="5C7D8602"/>
    <w:rsid w:val="5CABA271"/>
    <w:rsid w:val="5CD444C7"/>
    <w:rsid w:val="5CE6FE4E"/>
    <w:rsid w:val="5CF0A048"/>
    <w:rsid w:val="5D447710"/>
    <w:rsid w:val="5E1E8067"/>
    <w:rsid w:val="5E6C6F24"/>
    <w:rsid w:val="5F3F70F3"/>
    <w:rsid w:val="5F4361CE"/>
    <w:rsid w:val="60736737"/>
    <w:rsid w:val="62420BFA"/>
    <w:rsid w:val="626A6A65"/>
    <w:rsid w:val="63F7588D"/>
    <w:rsid w:val="643CDB61"/>
    <w:rsid w:val="643D792D"/>
    <w:rsid w:val="645706DE"/>
    <w:rsid w:val="64648BE8"/>
    <w:rsid w:val="64D91660"/>
    <w:rsid w:val="6536C572"/>
    <w:rsid w:val="65A47C9C"/>
    <w:rsid w:val="65C743BA"/>
    <w:rsid w:val="66581C64"/>
    <w:rsid w:val="6706D11C"/>
    <w:rsid w:val="6790AF08"/>
    <w:rsid w:val="67FC944B"/>
    <w:rsid w:val="69D8488A"/>
    <w:rsid w:val="6A139A11"/>
    <w:rsid w:val="6AB34723"/>
    <w:rsid w:val="6B3D5443"/>
    <w:rsid w:val="6BE9714F"/>
    <w:rsid w:val="6C11AD0B"/>
    <w:rsid w:val="6C6852FC"/>
    <w:rsid w:val="6CB8C2A1"/>
    <w:rsid w:val="6D0B4D5B"/>
    <w:rsid w:val="6D136584"/>
    <w:rsid w:val="6DE4C0C7"/>
    <w:rsid w:val="6E513051"/>
    <w:rsid w:val="6FF06363"/>
    <w:rsid w:val="70289F91"/>
    <w:rsid w:val="707689C2"/>
    <w:rsid w:val="718F8F82"/>
    <w:rsid w:val="7271A964"/>
    <w:rsid w:val="73903B0B"/>
    <w:rsid w:val="73A2E3FA"/>
    <w:rsid w:val="73CE7DCF"/>
    <w:rsid w:val="7691EE99"/>
    <w:rsid w:val="76BE8D81"/>
    <w:rsid w:val="7A000EC5"/>
    <w:rsid w:val="7C0F9A10"/>
    <w:rsid w:val="7ED327CE"/>
    <w:rsid w:val="7F2E76F2"/>
    <w:rsid w:val="7F74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54695"/>
  <w15:chartTrackingRefBased/>
  <w15:docId w15:val="{2B9D0699-6412-496D-8741-0D1A7A03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rPr>
      <w:rFonts w:eastAsiaTheme="majorEastAsia" w:cstheme="majorBidi"/>
      <w:color w:val="272727" w:themeColor="text1" w:themeTint="D8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slov">
    <w:name w:val="Title"/>
    <w:basedOn w:val="Normal"/>
    <w:next w:val="Normal"/>
    <w:link w:val="Naslov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naslovChar">
    <w:name w:val="Podnaslov Char"/>
    <w:basedOn w:val="Zadanifontodlomka"/>
    <w:link w:val="Podnaslov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Podnaslov">
    <w:name w:val="Subtitle"/>
    <w:basedOn w:val="Normal"/>
    <w:next w:val="Normal"/>
    <w:link w:val="Podnaslov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Jakoisticanje">
    <w:name w:val="Intense Emphasis"/>
    <w:basedOn w:val="Zadanifontodlomka"/>
    <w:uiPriority w:val="21"/>
    <w:qFormat/>
    <w:rPr>
      <w:i/>
      <w:iCs/>
      <w:color w:val="0F4761" w:themeColor="accent1" w:themeShade="BF"/>
    </w:rPr>
  </w:style>
  <w:style w:type="character" w:customStyle="1" w:styleId="CitatChar">
    <w:name w:val="Citat Char"/>
    <w:basedOn w:val="Zadanifontodlomka"/>
    <w:link w:val="Citat"/>
    <w:uiPriority w:val="29"/>
    <w:rPr>
      <w:i/>
      <w:iCs/>
      <w:color w:val="404040" w:themeColor="text1" w:themeTint="BF"/>
    </w:rPr>
  </w:style>
  <w:style w:type="paragraph" w:styleId="Citat">
    <w:name w:val="Quote"/>
    <w:basedOn w:val="Normal"/>
    <w:next w:val="Normal"/>
    <w:link w:val="Citat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NaglaencitatChar">
    <w:name w:val="Naglašen citat Char"/>
    <w:basedOn w:val="Zadanifontodlomka"/>
    <w:link w:val="Naglaencitat"/>
    <w:uiPriority w:val="30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Pr>
      <w:b/>
      <w:bCs/>
      <w:smallCaps/>
      <w:color w:val="0F4761" w:themeColor="accent1" w:themeShade="BF"/>
      <w:spacing w:val="5"/>
    </w:rPr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Živić</dc:creator>
  <cp:keywords/>
  <dc:description/>
  <cp:lastModifiedBy>Terezija Štrljić</cp:lastModifiedBy>
  <cp:revision>4</cp:revision>
  <dcterms:created xsi:type="dcterms:W3CDTF">2024-03-25T09:22:00Z</dcterms:created>
  <dcterms:modified xsi:type="dcterms:W3CDTF">2024-04-08T06:25:00Z</dcterms:modified>
</cp:coreProperties>
</file>