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946F" w14:textId="77777777" w:rsidR="002A30FC" w:rsidRDefault="002A30FC" w:rsidP="009A6E6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POPIS RADNIH MATERIJALA ZA 1.RAZRED</w:t>
      </w:r>
    </w:p>
    <w:tbl>
      <w:tblPr>
        <w:tblW w:w="91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9"/>
        <w:gridCol w:w="3234"/>
        <w:gridCol w:w="2822"/>
        <w:gridCol w:w="1701"/>
      </w:tblGrid>
      <w:tr w:rsidR="002A30FC" w14:paraId="4349471C" w14:textId="77777777" w:rsidTr="009A6E66">
        <w:tc>
          <w:tcPr>
            <w:tcW w:w="1429" w:type="dxa"/>
          </w:tcPr>
          <w:p w14:paraId="448E3D18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234" w:type="dxa"/>
          </w:tcPr>
          <w:p w14:paraId="1FCA993D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udžbenika i radnog materijala</w:t>
            </w:r>
          </w:p>
        </w:tc>
        <w:tc>
          <w:tcPr>
            <w:tcW w:w="2822" w:type="dxa"/>
          </w:tcPr>
          <w:p w14:paraId="3A6572A1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14:paraId="60EB708A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2A30FC" w14:paraId="2495A617" w14:textId="77777777" w:rsidTr="009A6E66">
        <w:trPr>
          <w:trHeight w:val="2030"/>
        </w:trPr>
        <w:tc>
          <w:tcPr>
            <w:tcW w:w="1429" w:type="dxa"/>
          </w:tcPr>
          <w:p w14:paraId="6D39C301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3234" w:type="dxa"/>
          </w:tcPr>
          <w:p w14:paraId="5BFAE24A" w14:textId="77777777" w:rsidR="002A30FC" w:rsidRPr="002A30FC" w:rsidRDefault="00542585" w:rsidP="002A30FC">
            <w:pPr>
              <w:widowControl w:val="0"/>
              <w:jc w:val="center"/>
              <w:rPr>
                <w:rStyle w:val="Hipervez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A30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2A30FC" w:rsidRPr="002A30F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"https://hr.mozaweb.com/en/mblite.php?cmd=open&amp;bid=HR-ALFA-HRV1-0007" \o "" </w:instrText>
            </w:r>
            <w:r w:rsidRPr="002A30F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2A30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42C8247F" w14:textId="77777777" w:rsidR="002A30FC" w:rsidRPr="002A30FC" w:rsidRDefault="002A30FC" w:rsidP="002A30FC">
            <w:pPr>
              <w:widowControl w:val="0"/>
              <w:jc w:val="center"/>
              <w:rPr>
                <w:rStyle w:val="Hiperveza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2A30FC">
              <w:rPr>
                <w:rStyle w:val="Hiperveza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Škrinjica sl</w:t>
            </w:r>
            <w:r>
              <w:rPr>
                <w:rStyle w:val="Hiperveza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ova i riječi 1, prvi i drugi dio </w:t>
            </w:r>
          </w:p>
          <w:p w14:paraId="132D0065" w14:textId="69B80DA4" w:rsidR="002A30FC" w:rsidRPr="002A30FC" w:rsidRDefault="00542585" w:rsidP="002A30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0F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2A30F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A30FC" w:rsidRPr="002A30FC">
              <w:rPr>
                <w:rFonts w:ascii="Times New Roman" w:eastAsia="Times New Roman" w:hAnsi="Times New Roman" w:cs="Times New Roman"/>
                <w:sz w:val="24"/>
                <w:szCs w:val="24"/>
              </w:rPr>
              <w:t>ntegrirani radn</w:t>
            </w:r>
            <w:r w:rsidR="00BE5B4E">
              <w:rPr>
                <w:rFonts w:ascii="Times New Roman" w:eastAsia="Times New Roman" w:hAnsi="Times New Roman" w:cs="Times New Roman"/>
                <w:sz w:val="24"/>
                <w:szCs w:val="24"/>
              </w:rPr>
              <w:t>a bilježnica</w:t>
            </w:r>
            <w:r w:rsidR="002A30FC" w:rsidRPr="002A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hrvatskoga jezika za prvi razred osnovne škole</w:t>
            </w:r>
          </w:p>
          <w:p w14:paraId="4074D784" w14:textId="77777777" w:rsidR="002A30FC" w:rsidRP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D7CBEF7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A30FC">
              <w:rPr>
                <w:rFonts w:ascii="Times New Roman" w:eastAsia="Times New Roman" w:hAnsi="Times New Roman" w:cs="Times New Roman"/>
              </w:rPr>
              <w:t>dr. sc. Dubravka Težak, dr. sc. Marina Gabelica, Vesna Marjanović, Andrea Škribulja Horvat</w:t>
            </w:r>
          </w:p>
        </w:tc>
        <w:tc>
          <w:tcPr>
            <w:tcW w:w="1701" w:type="dxa"/>
          </w:tcPr>
          <w:p w14:paraId="15B6E5AC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2A30FC" w14:paraId="6CB4E5D3" w14:textId="77777777" w:rsidTr="009A6E66">
        <w:tc>
          <w:tcPr>
            <w:tcW w:w="1429" w:type="dxa"/>
          </w:tcPr>
          <w:p w14:paraId="1C119973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3234" w:type="dxa"/>
          </w:tcPr>
          <w:p w14:paraId="6A388320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OTKRIVAMO MATEMATIKU 1 - Zbirka zadataka iz matematike za prvi razred osnovne škole</w:t>
            </w:r>
          </w:p>
        </w:tc>
        <w:tc>
          <w:tcPr>
            <w:tcW w:w="2822" w:type="dxa"/>
          </w:tcPr>
          <w:p w14:paraId="150B653A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Dubravka Glasnović Gracin, Gabriela Žokalj, Tanja Soucie</w:t>
            </w:r>
          </w:p>
        </w:tc>
        <w:tc>
          <w:tcPr>
            <w:tcW w:w="1701" w:type="dxa"/>
          </w:tcPr>
          <w:p w14:paraId="71372C8C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2A30FC" w14:paraId="2B3AEFC3" w14:textId="77777777" w:rsidTr="009A6E66">
        <w:tc>
          <w:tcPr>
            <w:tcW w:w="1429" w:type="dxa"/>
          </w:tcPr>
          <w:p w14:paraId="72E1D04D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PID</w:t>
            </w:r>
          </w:p>
        </w:tc>
        <w:tc>
          <w:tcPr>
            <w:tcW w:w="3234" w:type="dxa"/>
          </w:tcPr>
          <w:p w14:paraId="5C011587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Priroda, društvo i ja 1, radna bilježnica</w:t>
            </w:r>
          </w:p>
          <w:p w14:paraId="30A3CA1D" w14:textId="77777777" w:rsidR="003E3769" w:rsidRDefault="003E3769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68D8DDC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Mila Bulić, Gordana Kralj, Lidija Križanić, Karmen Hlad, Andreja Kovač, Andreja Kosorčić</w:t>
            </w:r>
          </w:p>
        </w:tc>
        <w:tc>
          <w:tcPr>
            <w:tcW w:w="1701" w:type="dxa"/>
          </w:tcPr>
          <w:p w14:paraId="4F87E3CC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2A30FC" w14:paraId="720614D7" w14:textId="77777777" w:rsidTr="009A6E66">
        <w:tc>
          <w:tcPr>
            <w:tcW w:w="1429" w:type="dxa"/>
          </w:tcPr>
          <w:p w14:paraId="0F0CDFD6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3234" w:type="dxa"/>
          </w:tcPr>
          <w:p w14:paraId="7BF3DFF8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Smiles 1 New Edition, radna bilježnica iz engleskog jezika za 1. razred osnovne škole, 1. godina učenja</w:t>
            </w:r>
          </w:p>
        </w:tc>
        <w:tc>
          <w:tcPr>
            <w:tcW w:w="2822" w:type="dxa"/>
          </w:tcPr>
          <w:p w14:paraId="55E41505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1701" w:type="dxa"/>
          </w:tcPr>
          <w:p w14:paraId="2A073842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2A30FC" w14:paraId="0E72F7CE" w14:textId="77777777" w:rsidTr="009A6E66">
        <w:tc>
          <w:tcPr>
            <w:tcW w:w="1429" w:type="dxa"/>
          </w:tcPr>
          <w:p w14:paraId="6E5A6647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3234" w:type="dxa"/>
          </w:tcPr>
          <w:p w14:paraId="1D129A78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2822" w:type="dxa"/>
          </w:tcPr>
          <w:p w14:paraId="6DBCBDFD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Volf, Tihana Petković</w:t>
            </w:r>
          </w:p>
        </w:tc>
        <w:tc>
          <w:tcPr>
            <w:tcW w:w="1701" w:type="dxa"/>
          </w:tcPr>
          <w:p w14:paraId="7CD18F4A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Glas koncila</w:t>
            </w:r>
          </w:p>
        </w:tc>
      </w:tr>
      <w:tr w:rsidR="002A30FC" w14:paraId="402D0BE9" w14:textId="77777777" w:rsidTr="009A6E66">
        <w:tc>
          <w:tcPr>
            <w:tcW w:w="1429" w:type="dxa"/>
          </w:tcPr>
          <w:p w14:paraId="6B995F4B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  <w:p w14:paraId="75E9A8B1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3234" w:type="dxa"/>
          </w:tcPr>
          <w:p w14:paraId="1FF99699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 domena 1, radna bilježnica iz informatike za prvi razred</w:t>
            </w:r>
          </w:p>
        </w:tc>
        <w:tc>
          <w:tcPr>
            <w:tcW w:w="2822" w:type="dxa"/>
          </w:tcPr>
          <w:p w14:paraId="45132EA5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Blaženka Rihter, Karmen Toić Dlačić</w:t>
            </w:r>
          </w:p>
        </w:tc>
        <w:tc>
          <w:tcPr>
            <w:tcW w:w="1701" w:type="dxa"/>
          </w:tcPr>
          <w:p w14:paraId="0BF1393A" w14:textId="77777777" w:rsidR="002A30FC" w:rsidRDefault="002A30FC" w:rsidP="00E83C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bookmarkStart w:id="0" w:name="_gjdgxs" w:colFirst="0" w:colLast="0"/>
        <w:bookmarkEnd w:id="0"/>
      </w:tr>
    </w:tbl>
    <w:p w14:paraId="1B2EB912" w14:textId="5B969644" w:rsidR="008E3273" w:rsidRDefault="008E3273"/>
    <w:p w14:paraId="3B0F8F83" w14:textId="77777777" w:rsidR="008E3273" w:rsidRDefault="008E3273">
      <w:r>
        <w:br w:type="page"/>
      </w:r>
    </w:p>
    <w:p w14:paraId="42B79F93" w14:textId="77777777" w:rsidR="008E3273" w:rsidRDefault="008E3273" w:rsidP="008E3273">
      <w:pPr>
        <w:pStyle w:val="Normal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POPIS RADNIH MATERIJALA ZA 2. RAZRED</w:t>
      </w:r>
    </w:p>
    <w:tbl>
      <w:tblPr>
        <w:tblW w:w="90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3"/>
        <w:gridCol w:w="3170"/>
        <w:gridCol w:w="2882"/>
        <w:gridCol w:w="1559"/>
      </w:tblGrid>
      <w:tr w:rsidR="008E3273" w14:paraId="107DED23" w14:textId="77777777" w:rsidTr="00F95A46">
        <w:tc>
          <w:tcPr>
            <w:tcW w:w="1433" w:type="dxa"/>
          </w:tcPr>
          <w:p w14:paraId="19719A0E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170" w:type="dxa"/>
          </w:tcPr>
          <w:p w14:paraId="362FC1C9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udžbenika i radnog materijala</w:t>
            </w:r>
          </w:p>
        </w:tc>
        <w:tc>
          <w:tcPr>
            <w:tcW w:w="2882" w:type="dxa"/>
          </w:tcPr>
          <w:p w14:paraId="612A066C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</w:tcPr>
          <w:p w14:paraId="2445453D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8E3273" w14:paraId="1285B64C" w14:textId="77777777" w:rsidTr="00F95A46">
        <w:tc>
          <w:tcPr>
            <w:tcW w:w="1433" w:type="dxa"/>
          </w:tcPr>
          <w:p w14:paraId="49FEFF20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3170" w:type="dxa"/>
          </w:tcPr>
          <w:p w14:paraId="568E5D4B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Škrinjica slova i riječi 2, radna bilježnica iz hrvatskoga jezika za drugi razred osnovne škole</w:t>
            </w:r>
          </w:p>
        </w:tc>
        <w:tc>
          <w:tcPr>
            <w:tcW w:w="2882" w:type="dxa"/>
          </w:tcPr>
          <w:p w14:paraId="2E9DEAF3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 Škribulja-Horvat,Vesna Marijanović, Marija  Mapilele, dr. sc. Marina Gabelica, dr. sc. Dubravka Težak</w:t>
            </w:r>
          </w:p>
        </w:tc>
        <w:tc>
          <w:tcPr>
            <w:tcW w:w="1559" w:type="dxa"/>
          </w:tcPr>
          <w:p w14:paraId="7B4B4AE9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072CF9CD" w14:textId="77777777" w:rsidTr="00F95A46">
        <w:tc>
          <w:tcPr>
            <w:tcW w:w="1433" w:type="dxa"/>
          </w:tcPr>
          <w:p w14:paraId="2EAF3995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3170" w:type="dxa"/>
          </w:tcPr>
          <w:p w14:paraId="1340D6E8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Otkrivamo matematiku 2, zbirka zadataka iz matematike za drugi razred osnovne škole</w:t>
            </w:r>
          </w:p>
        </w:tc>
        <w:tc>
          <w:tcPr>
            <w:tcW w:w="2882" w:type="dxa"/>
          </w:tcPr>
          <w:p w14:paraId="39814A96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sc. Dubravka  Glasnović Gracin , Gabriela Žokalj,  Tanja Souice</w:t>
            </w:r>
          </w:p>
        </w:tc>
        <w:tc>
          <w:tcPr>
            <w:tcW w:w="1559" w:type="dxa"/>
          </w:tcPr>
          <w:p w14:paraId="30174132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67263CF1" w14:textId="77777777" w:rsidTr="00F95A46">
        <w:tc>
          <w:tcPr>
            <w:tcW w:w="1433" w:type="dxa"/>
          </w:tcPr>
          <w:p w14:paraId="6377F0C2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PID</w:t>
            </w:r>
          </w:p>
        </w:tc>
        <w:tc>
          <w:tcPr>
            <w:tcW w:w="3170" w:type="dxa"/>
          </w:tcPr>
          <w:p w14:paraId="0B5C20AA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Priroda, društvo i ja 2, radna bilježnica iz prirode i društva za drugi razred osnovne škole</w:t>
            </w:r>
          </w:p>
        </w:tc>
        <w:tc>
          <w:tcPr>
            <w:tcW w:w="2882" w:type="dxa"/>
          </w:tcPr>
          <w:p w14:paraId="685DD998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Mila Bulić, Gordana Kralj, Lidija Križanić, Karmen Hlad, Andreja Kovač, Andreja Kosorčić</w:t>
            </w:r>
          </w:p>
        </w:tc>
        <w:tc>
          <w:tcPr>
            <w:tcW w:w="1559" w:type="dxa"/>
          </w:tcPr>
          <w:p w14:paraId="73719321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0453AA62" w14:textId="77777777" w:rsidTr="00F95A46">
        <w:tc>
          <w:tcPr>
            <w:tcW w:w="1433" w:type="dxa"/>
          </w:tcPr>
          <w:p w14:paraId="40FCCF61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3170" w:type="dxa"/>
          </w:tcPr>
          <w:p w14:paraId="3DAC904F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Smiles 2 New Edition, radna bilježnica iz engleskog jezika za 2. razred osnovne škole, 2. godina učenja</w:t>
            </w:r>
          </w:p>
        </w:tc>
        <w:tc>
          <w:tcPr>
            <w:tcW w:w="2882" w:type="dxa"/>
          </w:tcPr>
          <w:p w14:paraId="2028F8E6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1559" w:type="dxa"/>
          </w:tcPr>
          <w:p w14:paraId="5EE14CFF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1B38FF93" w14:textId="77777777" w:rsidTr="00F95A46">
        <w:tc>
          <w:tcPr>
            <w:tcW w:w="1433" w:type="dxa"/>
          </w:tcPr>
          <w:p w14:paraId="18BC199E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3170" w:type="dxa"/>
          </w:tcPr>
          <w:p w14:paraId="032F75BA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2882" w:type="dxa"/>
          </w:tcPr>
          <w:p w14:paraId="4EC4244E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Volf, Tihana Petković</w:t>
            </w:r>
          </w:p>
        </w:tc>
        <w:tc>
          <w:tcPr>
            <w:tcW w:w="1559" w:type="dxa"/>
          </w:tcPr>
          <w:p w14:paraId="55B1A5F8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Glas koncila</w:t>
            </w:r>
          </w:p>
        </w:tc>
      </w:tr>
      <w:tr w:rsidR="008E3273" w14:paraId="1107A856" w14:textId="77777777" w:rsidTr="00F95A46">
        <w:tc>
          <w:tcPr>
            <w:tcW w:w="1433" w:type="dxa"/>
          </w:tcPr>
          <w:p w14:paraId="74B17421" w14:textId="77777777" w:rsidR="008E3273" w:rsidRDefault="008E3273" w:rsidP="00F95A4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  <w:p w14:paraId="56C10C00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3170" w:type="dxa"/>
          </w:tcPr>
          <w:p w14:paraId="46F63923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 domena 2, radna bilježnica iz informatike za drugi razred</w:t>
            </w:r>
          </w:p>
        </w:tc>
        <w:tc>
          <w:tcPr>
            <w:tcW w:w="2882" w:type="dxa"/>
          </w:tcPr>
          <w:p w14:paraId="6EFAC516" w14:textId="77777777" w:rsidR="008E3273" w:rsidRDefault="008E3273" w:rsidP="00F95A46">
            <w:pPr>
              <w:pStyle w:val="Normal1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Blaženka Rihter, Karmen Toić Dlaičić</w:t>
            </w:r>
          </w:p>
          <w:p w14:paraId="2567C0E0" w14:textId="77777777" w:rsidR="008E3273" w:rsidRDefault="008E3273" w:rsidP="00F95A46">
            <w:pPr>
              <w:pStyle w:val="Normal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85F09CC" w14:textId="77777777" w:rsidR="008E3273" w:rsidRDefault="008E3273" w:rsidP="00F95A46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14:paraId="6DD19AD2" w14:textId="77777777" w:rsidR="008E3273" w:rsidRDefault="008E3273" w:rsidP="008E3273">
      <w:pPr>
        <w:pStyle w:val="Normal1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1fob9te" w:colFirst="0" w:colLast="0"/>
      <w:bookmarkEnd w:id="1"/>
    </w:p>
    <w:p w14:paraId="1D2D513E" w14:textId="77777777" w:rsidR="008E3273" w:rsidRDefault="008E3273" w:rsidP="008E3273"/>
    <w:p w14:paraId="5D6089E2" w14:textId="1633FFAA" w:rsidR="008E3273" w:rsidRDefault="008E3273"/>
    <w:p w14:paraId="63E3CE5C" w14:textId="77777777" w:rsidR="008E3273" w:rsidRDefault="008E3273">
      <w:r>
        <w:br w:type="page"/>
      </w:r>
    </w:p>
    <w:p w14:paraId="47EB2B93" w14:textId="177C5A37" w:rsidR="008E3273" w:rsidRDefault="008E3273" w:rsidP="008E327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POPIS RADNIH MATERIJALA ZA 3.</w:t>
      </w:r>
      <w:r w:rsidR="00DE0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tbl>
      <w:tblPr>
        <w:tblStyle w:val="Reetkatablice"/>
        <w:tblW w:w="89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33"/>
        <w:gridCol w:w="3268"/>
        <w:gridCol w:w="2784"/>
        <w:gridCol w:w="1417"/>
      </w:tblGrid>
      <w:tr w:rsidR="008E3273" w14:paraId="7229CED2" w14:textId="77777777" w:rsidTr="00F95A46">
        <w:tc>
          <w:tcPr>
            <w:tcW w:w="1433" w:type="dxa"/>
          </w:tcPr>
          <w:p w14:paraId="23F37EE5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268" w:type="dxa"/>
          </w:tcPr>
          <w:p w14:paraId="4F57DE86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 i radnog materijala</w:t>
            </w:r>
          </w:p>
        </w:tc>
        <w:tc>
          <w:tcPr>
            <w:tcW w:w="2784" w:type="dxa"/>
          </w:tcPr>
          <w:p w14:paraId="79009185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417" w:type="dxa"/>
          </w:tcPr>
          <w:p w14:paraId="25DB892A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8E3273" w14:paraId="76DCAB33" w14:textId="77777777" w:rsidTr="00F95A46">
        <w:tc>
          <w:tcPr>
            <w:tcW w:w="1433" w:type="dxa"/>
          </w:tcPr>
          <w:p w14:paraId="48F041D4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3F74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3268" w:type="dxa"/>
          </w:tcPr>
          <w:p w14:paraId="3E010C06" w14:textId="77777777" w:rsidR="008E3273" w:rsidRDefault="008E3273" w:rsidP="00F95A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Škrinjica slova i riječi 3, radna bilježnica iz hrvatskoga jezika za treći razred osnovne škole</w:t>
            </w:r>
          </w:p>
        </w:tc>
        <w:tc>
          <w:tcPr>
            <w:tcW w:w="2784" w:type="dxa"/>
          </w:tcPr>
          <w:p w14:paraId="49371593" w14:textId="77777777" w:rsidR="008E3273" w:rsidRDefault="008E3273" w:rsidP="00F95A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Škribulja Horvat, Vesna Marjanović, dr. sc. Marina Gabelica, dr sc Dubravka Težak</w:t>
            </w:r>
          </w:p>
        </w:tc>
        <w:tc>
          <w:tcPr>
            <w:tcW w:w="1417" w:type="dxa"/>
          </w:tcPr>
          <w:p w14:paraId="6143889C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7BEF8DD5" w14:textId="77777777" w:rsidTr="00F95A46">
        <w:tc>
          <w:tcPr>
            <w:tcW w:w="1433" w:type="dxa"/>
          </w:tcPr>
          <w:p w14:paraId="0AA0BE43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3268" w:type="dxa"/>
          </w:tcPr>
          <w:p w14:paraId="53AFD832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3 - zbirka zadataka iz matematike za treći razred osnovne škole.</w:t>
            </w:r>
          </w:p>
        </w:tc>
        <w:tc>
          <w:tcPr>
            <w:tcW w:w="2784" w:type="dxa"/>
          </w:tcPr>
          <w:p w14:paraId="1C05D76C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Dubravka Glasnović Gracin, Gabrijela Žokalj, Tanja Soucie</w:t>
            </w:r>
          </w:p>
        </w:tc>
        <w:tc>
          <w:tcPr>
            <w:tcW w:w="1417" w:type="dxa"/>
          </w:tcPr>
          <w:p w14:paraId="27261B3C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2576C795" w14:textId="77777777" w:rsidTr="00F95A46">
        <w:tc>
          <w:tcPr>
            <w:tcW w:w="1433" w:type="dxa"/>
          </w:tcPr>
          <w:p w14:paraId="302117B2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</w:t>
            </w:r>
          </w:p>
        </w:tc>
        <w:tc>
          <w:tcPr>
            <w:tcW w:w="3268" w:type="dxa"/>
          </w:tcPr>
          <w:p w14:paraId="0096D020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Priroda, društvo i ja 3, radna bilježnica iz prirode i društva za treći razred osnovne škole</w:t>
            </w:r>
          </w:p>
        </w:tc>
        <w:tc>
          <w:tcPr>
            <w:tcW w:w="2784" w:type="dxa"/>
          </w:tcPr>
          <w:p w14:paraId="34BB018A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Mila Bulić, Gordana Kralj, Lidija Križanić, Marija Lesandrić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14:paraId="0536E188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3E0A16BA" w14:textId="77777777" w:rsidTr="00F95A46">
        <w:tc>
          <w:tcPr>
            <w:tcW w:w="1433" w:type="dxa"/>
          </w:tcPr>
          <w:p w14:paraId="58D35E8E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3268" w:type="dxa"/>
          </w:tcPr>
          <w:p w14:paraId="3FDF515A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 New Edition, radna bilježnica iz engleskog jezika za 3. razred osnovne škole, 3. g. učenja</w:t>
            </w:r>
          </w:p>
        </w:tc>
        <w:tc>
          <w:tcPr>
            <w:tcW w:w="2784" w:type="dxa"/>
          </w:tcPr>
          <w:p w14:paraId="7540D118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Dooley</w:t>
            </w:r>
          </w:p>
        </w:tc>
        <w:tc>
          <w:tcPr>
            <w:tcW w:w="1417" w:type="dxa"/>
          </w:tcPr>
          <w:p w14:paraId="52A27908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049304A3" w14:textId="77777777" w:rsidTr="00F95A46">
        <w:tc>
          <w:tcPr>
            <w:tcW w:w="1433" w:type="dxa"/>
          </w:tcPr>
          <w:p w14:paraId="2416A9D9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3268" w:type="dxa"/>
          </w:tcPr>
          <w:p w14:paraId="147EC03A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LJUBAVI I POMIRENJU radna bilježnica  za katolički vjeronauk trećega razreda osnovne škole</w:t>
            </w:r>
          </w:p>
        </w:tc>
        <w:tc>
          <w:tcPr>
            <w:tcW w:w="2784" w:type="dxa"/>
          </w:tcPr>
          <w:p w14:paraId="5DA1351B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Tihana Petković, Ana Volf, Ivica Pažin, Ante Pavlović</w:t>
            </w:r>
          </w:p>
        </w:tc>
        <w:tc>
          <w:tcPr>
            <w:tcW w:w="1417" w:type="dxa"/>
          </w:tcPr>
          <w:p w14:paraId="0C7F23F4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8E3273" w14:paraId="781741CA" w14:textId="77777777" w:rsidTr="00F95A46">
        <w:tc>
          <w:tcPr>
            <w:tcW w:w="1433" w:type="dxa"/>
          </w:tcPr>
          <w:p w14:paraId="17258F26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14:paraId="16F1658C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3268" w:type="dxa"/>
          </w:tcPr>
          <w:p w14:paraId="45D15CF0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domena 3, radna bilježnica iz informatike za treći razred</w:t>
            </w:r>
          </w:p>
        </w:tc>
        <w:tc>
          <w:tcPr>
            <w:tcW w:w="2784" w:type="dxa"/>
          </w:tcPr>
          <w:p w14:paraId="0BE73C0E" w14:textId="77777777" w:rsidR="008E3273" w:rsidRDefault="008E3273" w:rsidP="00F95A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Blaženka Rihter, Karmen Toić Dlaičić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14:paraId="40F7A8E5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14:paraId="2F43D21A" w14:textId="77777777" w:rsidR="008E3273" w:rsidRDefault="008E3273" w:rsidP="008E3273"/>
    <w:p w14:paraId="05728A65" w14:textId="2DD955D0" w:rsidR="008E3273" w:rsidRDefault="008E3273"/>
    <w:p w14:paraId="05BDE030" w14:textId="77777777" w:rsidR="008E3273" w:rsidRDefault="008E3273">
      <w:r>
        <w:br w:type="page"/>
      </w:r>
    </w:p>
    <w:p w14:paraId="453741D9" w14:textId="77777777" w:rsidR="008E3273" w:rsidRPr="00975368" w:rsidRDefault="008E3273" w:rsidP="008E3273">
      <w:pPr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975368">
        <w:rPr>
          <w:rFonts w:cs="Times New Roman"/>
          <w:b/>
          <w:bCs/>
          <w:sz w:val="24"/>
          <w:szCs w:val="24"/>
        </w:rPr>
        <w:lastRenderedPageBreak/>
        <w:t>POPIS RADNIH MATERIJALA ZA 4. RAZRED</w:t>
      </w:r>
    </w:p>
    <w:tbl>
      <w:tblPr>
        <w:tblStyle w:val="Reetkatablice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30"/>
        <w:gridCol w:w="3229"/>
        <w:gridCol w:w="2968"/>
        <w:gridCol w:w="1701"/>
      </w:tblGrid>
      <w:tr w:rsidR="008E3273" w14:paraId="7F24A15F" w14:textId="77777777" w:rsidTr="00F95A46">
        <w:tc>
          <w:tcPr>
            <w:tcW w:w="1430" w:type="dxa"/>
          </w:tcPr>
          <w:p w14:paraId="73E6081B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229" w:type="dxa"/>
          </w:tcPr>
          <w:p w14:paraId="5AD1F1B0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 i radnog materijala</w:t>
            </w:r>
          </w:p>
        </w:tc>
        <w:tc>
          <w:tcPr>
            <w:tcW w:w="2968" w:type="dxa"/>
          </w:tcPr>
          <w:p w14:paraId="4331CCC5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14:paraId="6889879E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8E3273" w14:paraId="358DD219" w14:textId="77777777" w:rsidTr="00F95A46">
        <w:tc>
          <w:tcPr>
            <w:tcW w:w="1430" w:type="dxa"/>
          </w:tcPr>
          <w:p w14:paraId="3B4FA5B5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F5AE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3229" w:type="dxa"/>
          </w:tcPr>
          <w:p w14:paraId="62A207C0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ŠKRINJICA SLOVA I RIJEČI 4 : radna bilježnica za četvrti. razred</w:t>
            </w:r>
          </w:p>
          <w:p w14:paraId="7D102E2F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70C8AE51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 Škribulja Horvart, Vesna Marijanović, Marina Gabelica, Dubravka Težak</w:t>
            </w:r>
          </w:p>
        </w:tc>
        <w:tc>
          <w:tcPr>
            <w:tcW w:w="1701" w:type="dxa"/>
          </w:tcPr>
          <w:p w14:paraId="5DD45355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209ECEE7" w14:textId="77777777" w:rsidTr="00F95A46">
        <w:tc>
          <w:tcPr>
            <w:tcW w:w="1430" w:type="dxa"/>
          </w:tcPr>
          <w:p w14:paraId="1CC1EA57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3229" w:type="dxa"/>
          </w:tcPr>
          <w:p w14:paraId="5647DC9A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OTKRIVAMO MATEMATIKU 4 : ZBIRKA ZADATAKA za četvrti razred</w:t>
            </w:r>
          </w:p>
        </w:tc>
        <w:tc>
          <w:tcPr>
            <w:tcW w:w="2968" w:type="dxa"/>
          </w:tcPr>
          <w:p w14:paraId="1DE6E759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Dubravka Glasnović Gracin, Gabrijela Žakalj, Tanja Soucie</w:t>
            </w:r>
          </w:p>
        </w:tc>
        <w:tc>
          <w:tcPr>
            <w:tcW w:w="1701" w:type="dxa"/>
          </w:tcPr>
          <w:p w14:paraId="3E460E49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32AA54FA" w14:textId="77777777" w:rsidTr="00F95A46">
        <w:tc>
          <w:tcPr>
            <w:tcW w:w="1430" w:type="dxa"/>
          </w:tcPr>
          <w:p w14:paraId="0774393B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</w:t>
            </w:r>
          </w:p>
        </w:tc>
        <w:tc>
          <w:tcPr>
            <w:tcW w:w="3229" w:type="dxa"/>
          </w:tcPr>
          <w:p w14:paraId="10C44096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PRIRODA, DRUŠTVO I JA 4: radna bilježnica iz prirode i društva za četvrti razred osnovne škole</w:t>
            </w:r>
          </w:p>
        </w:tc>
        <w:tc>
          <w:tcPr>
            <w:tcW w:w="2968" w:type="dxa"/>
          </w:tcPr>
          <w:p w14:paraId="53EE7E27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Nikola Stambak, Tomislav Šarlija, Dragana  Mamić, Gordana Kralj, Mila Bulić</w:t>
            </w:r>
          </w:p>
        </w:tc>
        <w:tc>
          <w:tcPr>
            <w:tcW w:w="1701" w:type="dxa"/>
          </w:tcPr>
          <w:p w14:paraId="7F6A78D4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7DC754A1" w14:textId="77777777" w:rsidTr="00F95A46">
        <w:tc>
          <w:tcPr>
            <w:tcW w:w="1430" w:type="dxa"/>
          </w:tcPr>
          <w:p w14:paraId="4B8ACD51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3229" w:type="dxa"/>
          </w:tcPr>
          <w:p w14:paraId="26F375BE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SMILES 4 : radna bilježnica iz engleskoga jezika za 4.r., IV. godina učenja</w:t>
            </w:r>
          </w:p>
          <w:p w14:paraId="64F8C147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361BB708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1701" w:type="dxa"/>
          </w:tcPr>
          <w:p w14:paraId="60497982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385AC10E" w14:textId="77777777" w:rsidTr="00F95A46">
        <w:tc>
          <w:tcPr>
            <w:tcW w:w="1430" w:type="dxa"/>
          </w:tcPr>
          <w:p w14:paraId="63068D9C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3229" w:type="dxa"/>
          </w:tcPr>
          <w:p w14:paraId="0D7393E2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DAROVI VJERE I ZAJRDNIŠTVA: radna bilježnica za katolički vjeronauk četvrtoga razreda</w:t>
            </w:r>
          </w:p>
          <w:p w14:paraId="25FD0265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7651A67E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Ivica Pažin, Ante Pavlović</w:t>
            </w:r>
          </w:p>
        </w:tc>
        <w:tc>
          <w:tcPr>
            <w:tcW w:w="1701" w:type="dxa"/>
          </w:tcPr>
          <w:p w14:paraId="356D2CC1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8E3273" w14:paraId="72C9911A" w14:textId="77777777" w:rsidTr="00F95A46">
        <w:tc>
          <w:tcPr>
            <w:tcW w:w="1430" w:type="dxa"/>
          </w:tcPr>
          <w:p w14:paraId="0CAD00DE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j.</w:t>
            </w:r>
          </w:p>
          <w:p w14:paraId="640702C3" w14:textId="77777777" w:rsidR="008E3273" w:rsidRDefault="008E3273" w:rsidP="00F95A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3229" w:type="dxa"/>
          </w:tcPr>
          <w:p w14:paraId="7C01E2EE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LERNEN, SINGEN, SPIELEN1 : radna bilježnica njemačkog jezika za 4. razred osnovne škole, 1. godina učenja</w:t>
            </w:r>
          </w:p>
          <w:p w14:paraId="6F6BBA78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14:paraId="12DD9119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Matolek Veselić, Vlada Jagatić</w:t>
            </w:r>
          </w:p>
        </w:tc>
        <w:tc>
          <w:tcPr>
            <w:tcW w:w="1701" w:type="dxa"/>
          </w:tcPr>
          <w:p w14:paraId="5914172A" w14:textId="77777777" w:rsidR="008E3273" w:rsidRDefault="008E3273" w:rsidP="00F95A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14:paraId="39D09366" w14:textId="77777777" w:rsidR="008E3273" w:rsidRDefault="008E3273" w:rsidP="008E3273"/>
    <w:p w14:paraId="47D41292" w14:textId="1FE554C3" w:rsidR="008E3273" w:rsidRDefault="008E3273"/>
    <w:p w14:paraId="3BF18C1D" w14:textId="77777777" w:rsidR="008E3273" w:rsidRDefault="008E3273">
      <w:r>
        <w:br w:type="page"/>
      </w:r>
    </w:p>
    <w:p w14:paraId="0D31D81B" w14:textId="41E208E7" w:rsidR="008E3273" w:rsidRDefault="008E3273" w:rsidP="008E3273">
      <w:pPr>
        <w:pStyle w:val="Normal1"/>
        <w:ind w:firstLine="708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POPIS RADNIH MATERIJALA ZA 5.</w:t>
      </w:r>
      <w:r w:rsidR="00DE0FA0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RAZRED</w:t>
      </w:r>
    </w:p>
    <w:tbl>
      <w:tblPr>
        <w:tblW w:w="91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0"/>
        <w:gridCol w:w="3082"/>
        <w:gridCol w:w="2978"/>
        <w:gridCol w:w="1700"/>
      </w:tblGrid>
      <w:tr w:rsidR="008E3273" w14:paraId="264F49B2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2D9E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EDE0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udžbenika i radnog materijala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7E4C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EDDF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8E3273" w14:paraId="2E79A1FE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08A8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EA72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Hrvatske jezične niti 5, radna bilježnica iz hrvatskoga jezika za peti razred osnovne škole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1A51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Sanja Miloloža, Rada Cikuša, Davor Šimir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5569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4E65E7D6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6910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51D7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Right on! 1, radna bilježnica iz engleskog jezika i zbirka zadataka iz gramatike za 5. razred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ACCD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0C83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06186A81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EC50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7E4C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Priroda 5, radna bilježnica iz prirode za peti razred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FD27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A.Bakarić, M. Bastić, V. Begić, B. Kralj Golub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AF50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43362501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938D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8D5F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Klio 5, radna bilježnica za pomoć u učenju-povijest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46CF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Sonja Banić, Tina Matanić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501B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8E3273" w14:paraId="16A04BED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6152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44FB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 Zemlja 1, radna bilježnica iz geografije za peti razred 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21E2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 Gambiroža, Josip Jukić, D. Marin, A. Mesić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A6A1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15212648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89FB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3594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Tehnička kultura 5, radni materijal za izvođenje vježbi i praktičnog rada za 5. razred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4EFA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 Sunko, Katica Mikulaj Ovčarić, Ivo Crnoja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88FC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517182B8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FDD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  <w:p w14:paraId="5C58749B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378C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5, radna bilježnica iz informatike za peti razred osnovne škole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DC83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Rihtar, D. Rade, K. Toić, Dlačić, S. Topić, L. Novaković, D. Bujadinović, T. Pandurić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196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6259EB6D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B4C6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j.</w:t>
            </w:r>
          </w:p>
          <w:p w14:paraId="3813C0EF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62B8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Lernen, Singen, Spielen 2, radna bilježnica iz njemačkoga jezika za peti razred, druga godina učenja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1B24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Matolek Veselić, Vlada Jagatić, dr. sc. Damir Velički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AF5F0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47ED22C5" w14:textId="77777777" w:rsidTr="00775C0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9C60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D84E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UČITELJU,GDJE STANUJEŠ ( Iv 1,38), radna bilježnica za kat. vjeronauk 5. razreda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027A" w14:textId="77777777" w:rsidR="008E3273" w:rsidRDefault="008E3273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OŠ, KRŠĆANSKA SADAŠNJOST d.o.o.- MIRJANA NOVAK, BARBARA SIPINA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C981" w14:textId="77777777" w:rsidR="008E3273" w:rsidRDefault="008E327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5BAF4A" w14:textId="77777777" w:rsidR="008E3273" w:rsidRDefault="008E3273" w:rsidP="008E3273">
      <w:pPr>
        <w:pStyle w:val="Normal1"/>
      </w:pPr>
    </w:p>
    <w:p w14:paraId="2B608DEA" w14:textId="77777777" w:rsidR="008E3273" w:rsidRDefault="008E3273" w:rsidP="008E3273">
      <w:pPr>
        <w:pStyle w:val="Normal1"/>
      </w:pPr>
    </w:p>
    <w:p w14:paraId="2D7941FD" w14:textId="02445BAF" w:rsidR="008E3273" w:rsidRDefault="008E3273"/>
    <w:p w14:paraId="137E021F" w14:textId="77777777" w:rsidR="008E3273" w:rsidRDefault="008E3273">
      <w:r>
        <w:br w:type="page"/>
      </w:r>
    </w:p>
    <w:tbl>
      <w:tblPr>
        <w:tblStyle w:val="Reetkatablice"/>
        <w:tblpPr w:leftFromText="180" w:rightFromText="180" w:tblpY="1008"/>
        <w:tblW w:w="8472" w:type="dxa"/>
        <w:tblLook w:val="04A0" w:firstRow="1" w:lastRow="0" w:firstColumn="1" w:lastColumn="0" w:noHBand="0" w:noVBand="1"/>
      </w:tblPr>
      <w:tblGrid>
        <w:gridCol w:w="1428"/>
        <w:gridCol w:w="3043"/>
        <w:gridCol w:w="2704"/>
        <w:gridCol w:w="1297"/>
      </w:tblGrid>
      <w:tr w:rsidR="008E3273" w14:paraId="16A9B47B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5DA" w14:textId="77777777" w:rsidR="008E3273" w:rsidRDefault="008E327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Predmet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16DA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 i radnog materijala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905F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AEC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8E3273" w14:paraId="25098D40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6DF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9A0B" w14:textId="77777777" w:rsidR="00177123" w:rsidRPr="00177123" w:rsidRDefault="00177123" w:rsidP="0017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krijesnica/Hrvatska čitanka 6,</w:t>
            </w:r>
          </w:p>
          <w:p w14:paraId="7811A7B9" w14:textId="44467707" w:rsidR="008E3273" w:rsidRDefault="00177123" w:rsidP="00177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za jezik, komunikaciju i književnost za 6. razred osnovne škole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5AF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Slavica Kovač, Mirjana Jukić, Danijela Zagorec</w:t>
            </w:r>
          </w:p>
          <w:p w14:paraId="6BB5BF9E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F075" w14:textId="77777777" w:rsidR="008E3273" w:rsidRDefault="008E32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8E3273" w14:paraId="319DB4BA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946E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B68" w14:textId="77777777" w:rsidR="008E3273" w:rsidRDefault="008E3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on! 2, radna bilježnica iz engleskog jezika i zbirka zadataka iz gramatike za 6. r., 6. god. učenja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899B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B52" w14:textId="77777777" w:rsidR="008E3273" w:rsidRDefault="008E32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5125E16F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88B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39" w14:textId="77777777" w:rsidR="008E3273" w:rsidRDefault="008E3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Priroda 6, radna bilježnica iz prirode za šesti razred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466D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Bastić, V. Begić, A. Bagarić, B. Kralj Golub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97A" w14:textId="77777777" w:rsidR="008E3273" w:rsidRDefault="008E3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57161E31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4E4B" w14:textId="77777777" w:rsidR="008E3273" w:rsidRDefault="008E32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D75" w14:textId="77777777" w:rsidR="008E3273" w:rsidRDefault="008E3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Klio 6, radna bilježnica za pomoć u učenju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604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Ž. Brdal, M. Madunić Kaniški, Toni Rajković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8299" w14:textId="77777777" w:rsidR="008E3273" w:rsidRDefault="008E3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8E3273" w14:paraId="2933C96F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C53" w14:textId="77777777" w:rsidR="008E3273" w:rsidRDefault="008E32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1C8F" w14:textId="77777777" w:rsidR="008E3273" w:rsidRDefault="008E3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Moja Zemlja 2, radna bilježnica iz geografije za šesti razred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A76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 Gambiroža, Josip Jukić, Dinko Marin, Ana Mesić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49C5" w14:textId="77777777" w:rsidR="008E3273" w:rsidRDefault="008E3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7504B2F7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6A03" w14:textId="77777777" w:rsidR="008E3273" w:rsidRDefault="008E32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C1E4" w14:textId="77777777" w:rsidR="008E3273" w:rsidRDefault="008E3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Tehnička kultura 6, radni materijal za izvođenje vježbi i praktičnog rada za šesti razred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8A3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 Sunko, Kristijan Ovčarić, Sanja Vidović, Ivo Crnoja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C2C4" w14:textId="77777777" w:rsidR="008E3273" w:rsidRDefault="008E32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3F048B89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ECC" w14:textId="77777777" w:rsidR="008E3273" w:rsidRDefault="008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14:paraId="0CA2D5B3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E27B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 – radna bilježnica iz informatike za 6.r.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7A33" w14:textId="77777777" w:rsidR="008E3273" w:rsidRDefault="008E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Rihter, D. Rade, K. Tojić Dlačić, S. Topić, L. Novaković, D. Bujadinović, T. Pandurić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D77C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B69B3" w14:paraId="495E4050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08A" w14:textId="16AC7618" w:rsidR="005B69B3" w:rsidRDefault="005B69B3" w:rsidP="005B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3DA" w14:textId="409E50F8" w:rsidR="005B69B3" w:rsidRDefault="005B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Biram slobodu, radna bilježnica za katolički vjeronauk šestoga razreda osnovne škole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43F" w14:textId="0D1B7432" w:rsidR="005B69B3" w:rsidRDefault="005B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Novak, Barbara Sipina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463" w14:textId="6E487F30" w:rsidR="005B69B3" w:rsidRDefault="005B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8E3273" w14:paraId="7A9146BD" w14:textId="77777777" w:rsidTr="008E32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D84B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j.</w:t>
            </w:r>
          </w:p>
          <w:p w14:paraId="739B80B2" w14:textId="77777777" w:rsidR="008E3273" w:rsidRDefault="008E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297F" w14:textId="77777777" w:rsidR="008E3273" w:rsidRDefault="008E3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Lernen und Spielen 3, radna bilježnica iz njemačkoga jezika za šesti razred, treća godina učenja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B84A" w14:textId="77777777" w:rsidR="008E3273" w:rsidRDefault="008E3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sc. Damir Velički, dr. sc. Blaženka Filipan-Žignić, Gordana Matolek Veselić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FD8" w14:textId="77777777" w:rsidR="008E3273" w:rsidRDefault="008E3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14:paraId="3253C67C" w14:textId="77777777" w:rsidR="008E3273" w:rsidRDefault="008E3273" w:rsidP="008E3273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POPIS RADNIH MATERIJALA ZA 6. RAZRED </w:t>
      </w:r>
    </w:p>
    <w:p w14:paraId="1F4DAF22" w14:textId="52F24668" w:rsidR="00A73199" w:rsidRDefault="00A73199"/>
    <w:p w14:paraId="3383E8EF" w14:textId="668BFAE7" w:rsidR="008E3273" w:rsidRPr="008E3273" w:rsidRDefault="008E3273" w:rsidP="008E3273"/>
    <w:p w14:paraId="23256735" w14:textId="6CF51652" w:rsidR="008E3273" w:rsidRPr="008E3273" w:rsidRDefault="008E3273" w:rsidP="008E3273"/>
    <w:p w14:paraId="11663F3A" w14:textId="1A945C3B" w:rsidR="008E3273" w:rsidRPr="008E3273" w:rsidRDefault="008E3273" w:rsidP="008E3273"/>
    <w:p w14:paraId="48A2F3D6" w14:textId="2E713F9F" w:rsidR="008E3273" w:rsidRPr="008E3273" w:rsidRDefault="008E3273" w:rsidP="008E3273"/>
    <w:p w14:paraId="49A2794C" w14:textId="79143DD6" w:rsidR="008E3273" w:rsidRPr="008E3273" w:rsidRDefault="008E3273" w:rsidP="008E3273"/>
    <w:p w14:paraId="189523CB" w14:textId="2C8AEFB3" w:rsidR="008E3273" w:rsidRPr="008E3273" w:rsidRDefault="008E3273" w:rsidP="008E3273"/>
    <w:p w14:paraId="691A6E68" w14:textId="360A7774" w:rsidR="008E3273" w:rsidRPr="008E3273" w:rsidRDefault="008E3273" w:rsidP="008E3273"/>
    <w:p w14:paraId="4A9577A7" w14:textId="631C2BB1" w:rsidR="008E3273" w:rsidRPr="008E3273" w:rsidRDefault="008E3273" w:rsidP="008E3273"/>
    <w:p w14:paraId="4AC4FFF7" w14:textId="029C7855" w:rsidR="008E3273" w:rsidRPr="008E3273" w:rsidRDefault="008E3273" w:rsidP="008E3273"/>
    <w:p w14:paraId="47C100F0" w14:textId="524DC989" w:rsidR="008E3273" w:rsidRPr="008E3273" w:rsidRDefault="008E3273" w:rsidP="008E3273"/>
    <w:p w14:paraId="0D396F27" w14:textId="6F69F199" w:rsidR="008E3273" w:rsidRPr="008E3273" w:rsidRDefault="008E3273" w:rsidP="008E3273"/>
    <w:p w14:paraId="4E6670E5" w14:textId="4B05D3D6" w:rsidR="008E3273" w:rsidRPr="008E3273" w:rsidRDefault="008E3273" w:rsidP="008E3273"/>
    <w:p w14:paraId="399C9FFE" w14:textId="48B2B8A7" w:rsidR="008E3273" w:rsidRPr="008E3273" w:rsidRDefault="008E3273" w:rsidP="008E3273"/>
    <w:p w14:paraId="0B62AF4B" w14:textId="63EB94CE" w:rsidR="008E3273" w:rsidRPr="008E3273" w:rsidRDefault="008E3273" w:rsidP="008E3273"/>
    <w:p w14:paraId="5FB88464" w14:textId="44BBDD33" w:rsidR="008E3273" w:rsidRPr="008E3273" w:rsidRDefault="008E3273" w:rsidP="008E3273"/>
    <w:p w14:paraId="7621C471" w14:textId="087A17DE" w:rsidR="008E3273" w:rsidRPr="008E3273" w:rsidRDefault="008E3273" w:rsidP="008E3273"/>
    <w:p w14:paraId="4EF25A04" w14:textId="42743866" w:rsidR="008E3273" w:rsidRPr="008E3273" w:rsidRDefault="008E3273" w:rsidP="008E3273"/>
    <w:p w14:paraId="7FA47EF0" w14:textId="64A6ADE1" w:rsidR="008E3273" w:rsidRPr="008E3273" w:rsidRDefault="008E3273" w:rsidP="008E3273"/>
    <w:p w14:paraId="696971C5" w14:textId="0D3E7507" w:rsidR="008E3273" w:rsidRPr="008E3273" w:rsidRDefault="008E3273" w:rsidP="008E3273"/>
    <w:p w14:paraId="301C3495" w14:textId="451A03F5" w:rsidR="008E3273" w:rsidRPr="008E3273" w:rsidRDefault="008E3273" w:rsidP="008E3273"/>
    <w:p w14:paraId="1216A0F4" w14:textId="0929670B" w:rsidR="008E3273" w:rsidRDefault="008E3273" w:rsidP="008E3273"/>
    <w:p w14:paraId="1462BF88" w14:textId="702BDE20" w:rsidR="008E3273" w:rsidRDefault="008E3273" w:rsidP="008E3273">
      <w:pPr>
        <w:tabs>
          <w:tab w:val="left" w:pos="2556"/>
        </w:tabs>
      </w:pPr>
      <w:r>
        <w:tab/>
      </w:r>
    </w:p>
    <w:p w14:paraId="5DF57533" w14:textId="77777777" w:rsidR="008E3273" w:rsidRDefault="008E3273">
      <w:r>
        <w:br w:type="page"/>
      </w:r>
    </w:p>
    <w:p w14:paraId="66BC7D60" w14:textId="77777777" w:rsidR="008E3273" w:rsidRDefault="008E3273" w:rsidP="008E3273">
      <w:pPr>
        <w:pStyle w:val="Normal1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POPIS RADNIH MATERIJALA ZA 7.RAZRED</w:t>
      </w:r>
    </w:p>
    <w:tbl>
      <w:tblPr>
        <w:tblW w:w="103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4157"/>
        <w:gridCol w:w="3463"/>
        <w:gridCol w:w="1385"/>
      </w:tblGrid>
      <w:tr w:rsidR="008E3273" w14:paraId="41A602FD" w14:textId="77777777" w:rsidTr="008E3273">
        <w:trPr>
          <w:trHeight w:val="907"/>
        </w:trPr>
        <w:tc>
          <w:tcPr>
            <w:tcW w:w="1385" w:type="dxa"/>
          </w:tcPr>
          <w:p w14:paraId="6822B06D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4157" w:type="dxa"/>
          </w:tcPr>
          <w:p w14:paraId="15D73CA9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udžbenika i radnog materijala</w:t>
            </w:r>
          </w:p>
        </w:tc>
        <w:tc>
          <w:tcPr>
            <w:tcW w:w="3463" w:type="dxa"/>
          </w:tcPr>
          <w:p w14:paraId="7D3EEAEB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385" w:type="dxa"/>
          </w:tcPr>
          <w:p w14:paraId="71C73D2B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Nakladnik</w:t>
            </w:r>
          </w:p>
          <w:p w14:paraId="038287F2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73" w14:paraId="3D94853F" w14:textId="77777777" w:rsidTr="008E3273">
        <w:trPr>
          <w:trHeight w:val="1133"/>
        </w:trPr>
        <w:tc>
          <w:tcPr>
            <w:tcW w:w="1385" w:type="dxa"/>
          </w:tcPr>
          <w:p w14:paraId="18CD86F8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4157" w:type="dxa"/>
          </w:tcPr>
          <w:p w14:paraId="2EEB19EA" w14:textId="77777777" w:rsidR="00177123" w:rsidRPr="00177123" w:rsidRDefault="00177123" w:rsidP="0017712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krijesnica/Hrvatska čitanka 7,</w:t>
            </w:r>
          </w:p>
          <w:p w14:paraId="1FBF9084" w14:textId="2537F235" w:rsidR="008E3273" w:rsidRDefault="00177123" w:rsidP="0017712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23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za jezik, komunikaciju i književnost za 7. razred osnovne škole</w:t>
            </w:r>
          </w:p>
        </w:tc>
        <w:tc>
          <w:tcPr>
            <w:tcW w:w="3463" w:type="dxa"/>
          </w:tcPr>
          <w:p w14:paraId="1317E92E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Slavica Kovač, Mirjana Jukić, Danijela Zagorec</w:t>
            </w:r>
          </w:p>
          <w:p w14:paraId="1759394B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</w:tcPr>
          <w:p w14:paraId="54F7B2D5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8E3273" w14:paraId="56FAA215" w14:textId="77777777" w:rsidTr="008E3273">
        <w:trPr>
          <w:trHeight w:val="1050"/>
        </w:trPr>
        <w:tc>
          <w:tcPr>
            <w:tcW w:w="1385" w:type="dxa"/>
          </w:tcPr>
          <w:p w14:paraId="05C8A2FF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4157" w:type="dxa"/>
          </w:tcPr>
          <w:p w14:paraId="7D21D3B2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On! 3, radna bilježnica iz engleskog jezika i zbirka zadataka iz gramatike za 7. r., 7. god. učenja</w:t>
            </w:r>
          </w:p>
        </w:tc>
        <w:tc>
          <w:tcPr>
            <w:tcW w:w="3463" w:type="dxa"/>
          </w:tcPr>
          <w:p w14:paraId="15C3434F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1385" w:type="dxa"/>
          </w:tcPr>
          <w:p w14:paraId="7EF9FA0C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1DBA77A9" w14:textId="77777777" w:rsidTr="008E3273">
        <w:trPr>
          <w:trHeight w:val="739"/>
        </w:trPr>
        <w:tc>
          <w:tcPr>
            <w:tcW w:w="1385" w:type="dxa"/>
          </w:tcPr>
          <w:p w14:paraId="6828E60E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4157" w:type="dxa"/>
          </w:tcPr>
          <w:p w14:paraId="040E8C8B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 7, radna bilježnica iz biologije za sedmi razred </w:t>
            </w:r>
          </w:p>
        </w:tc>
        <w:tc>
          <w:tcPr>
            <w:tcW w:w="3463" w:type="dxa"/>
          </w:tcPr>
          <w:p w14:paraId="3D3261B9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Begić, mr. sc. M. Bastićš, A. Bakarić, B. Kralj Golub</w:t>
            </w:r>
          </w:p>
        </w:tc>
        <w:tc>
          <w:tcPr>
            <w:tcW w:w="1385" w:type="dxa"/>
          </w:tcPr>
          <w:p w14:paraId="50DBDD02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7D95F423" w14:textId="77777777" w:rsidTr="008E3273">
        <w:trPr>
          <w:trHeight w:val="751"/>
        </w:trPr>
        <w:tc>
          <w:tcPr>
            <w:tcW w:w="1385" w:type="dxa"/>
          </w:tcPr>
          <w:p w14:paraId="158D5162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</w:t>
            </w:r>
          </w:p>
        </w:tc>
        <w:tc>
          <w:tcPr>
            <w:tcW w:w="4157" w:type="dxa"/>
          </w:tcPr>
          <w:p w14:paraId="6977DEE9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Kemija 7, radna bilježnica iz kemije za sedmi razred </w:t>
            </w:r>
          </w:p>
        </w:tc>
        <w:tc>
          <w:tcPr>
            <w:tcW w:w="3463" w:type="dxa"/>
          </w:tcPr>
          <w:p w14:paraId="36AF8755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Mamić, D. Mrvoš-Sermeki, V. Peradinović, N. Ribarić</w:t>
            </w:r>
          </w:p>
        </w:tc>
        <w:tc>
          <w:tcPr>
            <w:tcW w:w="1385" w:type="dxa"/>
          </w:tcPr>
          <w:p w14:paraId="06E796EF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6658D6EF" w14:textId="77777777" w:rsidTr="008E3273">
        <w:trPr>
          <w:trHeight w:val="704"/>
        </w:trPr>
        <w:tc>
          <w:tcPr>
            <w:tcW w:w="1385" w:type="dxa"/>
          </w:tcPr>
          <w:p w14:paraId="7CC3CE15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4157" w:type="dxa"/>
          </w:tcPr>
          <w:p w14:paraId="7EC60711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 7, radna bilježnica</w:t>
            </w:r>
          </w:p>
        </w:tc>
        <w:tc>
          <w:tcPr>
            <w:tcW w:w="3463" w:type="dxa"/>
          </w:tcPr>
          <w:p w14:paraId="0E0A18BB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Z. Beštak-Kadić, N. Brković, P. Pećina, L. Spetić, D. Šumić</w:t>
            </w:r>
          </w:p>
        </w:tc>
        <w:tc>
          <w:tcPr>
            <w:tcW w:w="1385" w:type="dxa"/>
          </w:tcPr>
          <w:p w14:paraId="346373A9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7636C3E9" w14:textId="77777777" w:rsidTr="008E3273">
        <w:trPr>
          <w:trHeight w:val="1038"/>
        </w:trPr>
        <w:tc>
          <w:tcPr>
            <w:tcW w:w="1385" w:type="dxa"/>
          </w:tcPr>
          <w:p w14:paraId="793A8608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4157" w:type="dxa"/>
          </w:tcPr>
          <w:p w14:paraId="5534E0BC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Klio 7, radna bilježnica za pomoć u učenju povijesti u sedmom razredu osnovne škole</w:t>
            </w:r>
          </w:p>
        </w:tc>
        <w:tc>
          <w:tcPr>
            <w:tcW w:w="3463" w:type="dxa"/>
          </w:tcPr>
          <w:p w14:paraId="689E61A3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Hinić</w:t>
            </w:r>
          </w:p>
        </w:tc>
        <w:tc>
          <w:tcPr>
            <w:tcW w:w="1385" w:type="dxa"/>
          </w:tcPr>
          <w:p w14:paraId="1F14A626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8E3273" w14:paraId="6546D3E4" w14:textId="77777777" w:rsidTr="008E3273">
        <w:trPr>
          <w:trHeight w:val="1050"/>
        </w:trPr>
        <w:tc>
          <w:tcPr>
            <w:tcW w:w="1385" w:type="dxa"/>
          </w:tcPr>
          <w:p w14:paraId="2E06C61F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4157" w:type="dxa"/>
          </w:tcPr>
          <w:p w14:paraId="54EB4C22" w14:textId="054DC1D3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Moja zemlja 3: radna bilježnica za 7. razred </w:t>
            </w:r>
          </w:p>
        </w:tc>
        <w:tc>
          <w:tcPr>
            <w:tcW w:w="3463" w:type="dxa"/>
          </w:tcPr>
          <w:p w14:paraId="61D48905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Kožul, Silvija Krpes, Krunoslav Samardžić, Milan Vukelić</w:t>
            </w:r>
          </w:p>
        </w:tc>
        <w:tc>
          <w:tcPr>
            <w:tcW w:w="1385" w:type="dxa"/>
          </w:tcPr>
          <w:p w14:paraId="31996866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2E875ABC" w14:textId="77777777" w:rsidTr="008E3273">
        <w:trPr>
          <w:trHeight w:val="1050"/>
        </w:trPr>
        <w:tc>
          <w:tcPr>
            <w:tcW w:w="1385" w:type="dxa"/>
          </w:tcPr>
          <w:p w14:paraId="693BAC90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4157" w:type="dxa"/>
          </w:tcPr>
          <w:p w14:paraId="31580F3E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Tehnička kultura 7, radni materijal za izvođenje vježbi i praktičnog rada za sedmi razred </w:t>
            </w:r>
          </w:p>
        </w:tc>
        <w:tc>
          <w:tcPr>
            <w:tcW w:w="3463" w:type="dxa"/>
          </w:tcPr>
          <w:p w14:paraId="1A4D8BD3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Vlaho Abičić, Ivan Sunko, Katica Mikulaj Ovčarić, Ivo Crnoja</w:t>
            </w:r>
          </w:p>
        </w:tc>
        <w:tc>
          <w:tcPr>
            <w:tcW w:w="1385" w:type="dxa"/>
          </w:tcPr>
          <w:p w14:paraId="2BF9F060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8E3273" w14:paraId="416C339D" w14:textId="77777777" w:rsidTr="008E3273">
        <w:trPr>
          <w:trHeight w:val="1360"/>
        </w:trPr>
        <w:tc>
          <w:tcPr>
            <w:tcW w:w="1385" w:type="dxa"/>
          </w:tcPr>
          <w:p w14:paraId="19B09931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  <w:p w14:paraId="26F1BDCD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(izborni)</w:t>
            </w:r>
          </w:p>
          <w:p w14:paraId="230B2283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14:paraId="7D37C88A" w14:textId="6598C5E4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IT 7</w:t>
            </w:r>
            <w:r w:rsidR="00A41B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radna bilježnica</w:t>
            </w:r>
            <w:r w:rsidR="00A4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informatike za 7. razred osnovne škole</w:t>
            </w:r>
          </w:p>
        </w:tc>
        <w:tc>
          <w:tcPr>
            <w:tcW w:w="3463" w:type="dxa"/>
          </w:tcPr>
          <w:p w14:paraId="601544E0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Rihter, D. Rade, K. Tojić Dlačić, S. Topić, L. Novaković, D. Bujadinović, T. Pandurić</w:t>
            </w:r>
          </w:p>
        </w:tc>
        <w:tc>
          <w:tcPr>
            <w:tcW w:w="1385" w:type="dxa"/>
          </w:tcPr>
          <w:p w14:paraId="2B003133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B69B3" w14:paraId="46C85DA0" w14:textId="77777777" w:rsidTr="008E3273">
        <w:trPr>
          <w:trHeight w:val="1360"/>
        </w:trPr>
        <w:tc>
          <w:tcPr>
            <w:tcW w:w="1385" w:type="dxa"/>
          </w:tcPr>
          <w:p w14:paraId="482C3588" w14:textId="4F8E5C0B" w:rsidR="005B69B3" w:rsidRDefault="005B69B3" w:rsidP="005B69B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4157" w:type="dxa"/>
          </w:tcPr>
          <w:p w14:paraId="630E86E2" w14:textId="319E305A" w:rsidR="005B69B3" w:rsidRDefault="005B69B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Neka je Bog prvi, radna bilježnica za katolički vjeronauk sedmoga razreda osnovne škole</w:t>
            </w:r>
          </w:p>
        </w:tc>
        <w:tc>
          <w:tcPr>
            <w:tcW w:w="3463" w:type="dxa"/>
          </w:tcPr>
          <w:p w14:paraId="3F597C32" w14:textId="2F7FD0DC" w:rsidR="005B69B3" w:rsidRDefault="005B69B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Perčić, Josip Periš, Marina Šimić</w:t>
            </w:r>
          </w:p>
        </w:tc>
        <w:tc>
          <w:tcPr>
            <w:tcW w:w="1385" w:type="dxa"/>
          </w:tcPr>
          <w:p w14:paraId="66FE59D0" w14:textId="6646E798" w:rsidR="005B69B3" w:rsidRDefault="00A41BE4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8E3273" w14:paraId="33C6D377" w14:textId="77777777" w:rsidTr="008E3273">
        <w:trPr>
          <w:trHeight w:val="1038"/>
        </w:trPr>
        <w:tc>
          <w:tcPr>
            <w:tcW w:w="1385" w:type="dxa"/>
          </w:tcPr>
          <w:p w14:paraId="6F04EFD0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j.</w:t>
            </w:r>
          </w:p>
          <w:p w14:paraId="2B710057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4157" w:type="dxa"/>
          </w:tcPr>
          <w:p w14:paraId="2926D429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Lernen und Spielen 4, radna bilježnica iz njemačkoga jezika za sedmi razred osnovne škole, četvrta godina učenja</w:t>
            </w:r>
          </w:p>
        </w:tc>
        <w:tc>
          <w:tcPr>
            <w:tcW w:w="3463" w:type="dxa"/>
          </w:tcPr>
          <w:p w14:paraId="51A5F878" w14:textId="77777777" w:rsidR="008E3273" w:rsidRDefault="008E3273" w:rsidP="00F95A46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Vajda, Karin Nigl, Gordana Matolek Veselić</w:t>
            </w:r>
          </w:p>
        </w:tc>
        <w:tc>
          <w:tcPr>
            <w:tcW w:w="1385" w:type="dxa"/>
          </w:tcPr>
          <w:p w14:paraId="6739E9AF" w14:textId="77777777" w:rsidR="008E3273" w:rsidRDefault="008E3273" w:rsidP="00F95A4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14:paraId="6DAB3D7E" w14:textId="77777777" w:rsidR="008E3273" w:rsidRDefault="008E3273" w:rsidP="008E3273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62ECA1" w14:textId="77777777" w:rsidR="008E3273" w:rsidRDefault="008E3273" w:rsidP="008E3273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A7EC95" w14:textId="5CA974E0" w:rsidR="008E3273" w:rsidRDefault="008E3273" w:rsidP="008E3273">
      <w:pPr>
        <w:tabs>
          <w:tab w:val="left" w:pos="2556"/>
        </w:tabs>
      </w:pPr>
    </w:p>
    <w:p w14:paraId="3C57EA09" w14:textId="44D156EF" w:rsidR="008E3273" w:rsidRPr="00A41BE4" w:rsidRDefault="008E3273" w:rsidP="00A41BE4">
      <w:pPr>
        <w:jc w:val="center"/>
      </w:pPr>
      <w:r>
        <w:rPr>
          <w:b/>
          <w:sz w:val="24"/>
          <w:szCs w:val="24"/>
        </w:rPr>
        <w:t>POPIS RADNIH MATERIJALA ZA 8. RAZRED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427"/>
        <w:gridCol w:w="3535"/>
        <w:gridCol w:w="3092"/>
        <w:gridCol w:w="1297"/>
      </w:tblGrid>
      <w:tr w:rsidR="008E3273" w14:paraId="76E70E6E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0F5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Predmet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7A1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 i radnog materijala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A746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E9A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  <w:p w14:paraId="0135A04D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36219" w14:textId="77777777" w:rsidR="008E3273" w:rsidRDefault="008E3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273" w14:paraId="7BA8799C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83E4" w14:textId="77777777" w:rsidR="008E3273" w:rsidRDefault="008E32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789A" w14:textId="0ECB4294" w:rsidR="008E3273" w:rsidRDefault="00177123" w:rsidP="0017712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Hrvatska krijesnica/Hrvatska čitanka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7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 za jezik, komunikaciju i književnost za 8. razred osnovne škole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7D52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Slavica Kovač, Mirjana Jukić, Danijela Zagorec</w:t>
            </w:r>
          </w:p>
          <w:p w14:paraId="430C704E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3F0B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Naklada Ljevak</w:t>
            </w:r>
          </w:p>
        </w:tc>
      </w:tr>
      <w:tr w:rsidR="008E3273" w14:paraId="0450B117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561A" w14:textId="77777777" w:rsidR="008E3273" w:rsidRDefault="008E32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3D0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Right on! 4 – radna bilježnica i zbirka zadataka iz gramatike za 8. razred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572A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Jenny Dooley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AD5D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Alfa</w:t>
            </w:r>
          </w:p>
        </w:tc>
      </w:tr>
      <w:tr w:rsidR="008E3273" w14:paraId="51487412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6CD7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3165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Biologija 8, radna bilježnica iz biologije za osmi razred osnovne škole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DFDB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Valerija Begić, Marijana Bastić, Ana Bakarić, Julijana Madaj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D18A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</w:p>
        </w:tc>
      </w:tr>
      <w:tr w:rsidR="008E3273" w14:paraId="28C9F8B9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7AE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2B1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Kemija 8, radna bilježnica iz kemije za osmi razred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A07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Mamić, D. Mrvoš-Semek, V. Peradinović, N. Ribarić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E48E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</w:p>
        </w:tc>
      </w:tr>
      <w:tr w:rsidR="008E3273" w14:paraId="5F39B6CC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A294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EBA6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Fizika 8, radna bilježnica i pribor za istraživačku nastavu fizike u osmom razredu osnovne škole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7A6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Dropuljić, S. Ivković, T. Paris, I. Petričević, D. Takač, S.Tuhtan, I. Zakanji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8BEB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Profil</w:t>
            </w:r>
          </w:p>
        </w:tc>
      </w:tr>
      <w:tr w:rsidR="008E3273" w14:paraId="393C668D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96D6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6AB5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KLIO 8 – radna bilježnica za pomoć u učenju povijesti u 8. razredu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8DD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Krešimir Erdelja, Igor Stojaković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A83A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</w:t>
            </w:r>
          </w:p>
        </w:tc>
      </w:tr>
      <w:tr w:rsidR="008E3273" w14:paraId="6D365A19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12E0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0B8B" w14:textId="7B7DA1FC" w:rsidR="008E3273" w:rsidRDefault="00B9129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Moja Zemlja 4</w:t>
            </w:r>
            <w:r w:rsidR="008E3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radna bilježnica za 8. razred osnovne škole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AA1D" w14:textId="41393A5D" w:rsidR="008E3273" w:rsidRDefault="00B9129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 Kožul, Silvija Krpes, Krunoslav Samardžić, Milan Vukelić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37A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</w:p>
        </w:tc>
      </w:tr>
      <w:tr w:rsidR="008E3273" w14:paraId="7BD5340B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558F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Tehnička kultura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3F1D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Tehnička kultura 8 – radni materijal za izvođenje vježbi i praktičnog rada za 8. razred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3883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K. Mikulaj Ovčarić, K. Kedačić Buzina, I. Sunko, A. Milić, I. Crnoja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F8E4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</w:p>
        </w:tc>
      </w:tr>
      <w:tr w:rsidR="008E3273" w14:paraId="3D5A0F81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585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Informatika</w:t>
            </w:r>
          </w:p>
          <w:p w14:paraId="06BB3BF9" w14:textId="77777777" w:rsidR="008E3273" w:rsidRDefault="008E32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(izborni)</w:t>
            </w:r>
          </w:p>
          <w:p w14:paraId="57F86BF7" w14:textId="77777777" w:rsidR="008E3273" w:rsidRDefault="008E32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B885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 IT 8: radna bilježnica iz informatike za 8. razred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5B2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Rihter, D. Rade, K. Toić Dlačić, S. Topić i dr.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0F69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</w:p>
        </w:tc>
      </w:tr>
      <w:tr w:rsidR="00A41BE4" w14:paraId="1ED52D74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262C" w14:textId="17FD073C" w:rsidR="00A41BE4" w:rsidRDefault="00A41B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633" w14:textId="2ABFDDE3" w:rsidR="00A41BE4" w:rsidRDefault="00A41BE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Ukorak s Isusom, radna bilježnica za katolički vjeronauk osmoga razreda osnovne škole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F8D" w14:textId="4687E341" w:rsidR="00A41BE4" w:rsidRDefault="00A41BE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Ivana Perčić, Josip Periš, Marina Šimić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9EF" w14:textId="1D5948E2" w:rsidR="00A41BE4" w:rsidRDefault="00A41B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Kršćanska sadašnjost</w:t>
            </w:r>
          </w:p>
        </w:tc>
      </w:tr>
      <w:tr w:rsidR="008E3273" w14:paraId="1FE3F65F" w14:textId="77777777" w:rsidTr="008E327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1F8" w14:textId="77777777" w:rsidR="008E3273" w:rsidRDefault="008E327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Njemački j.</w:t>
            </w:r>
          </w:p>
          <w:p w14:paraId="1419A339" w14:textId="77777777" w:rsidR="008E3273" w:rsidRDefault="008E32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(izborni)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8A2A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Lernen und Spielen 5: radna bilježnica iz njemačkog jezika za osmi razred osnovne škole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3988" w14:textId="77777777" w:rsidR="008E3273" w:rsidRDefault="008E32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Ivana Vajda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Karin Nigl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1329" w14:textId="77777777" w:rsidR="008E3273" w:rsidRDefault="008E32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</w:p>
        </w:tc>
      </w:tr>
    </w:tbl>
    <w:p w14:paraId="076F5256" w14:textId="77777777" w:rsidR="008E3273" w:rsidRDefault="008E3273" w:rsidP="008E3273">
      <w:pPr>
        <w:rPr>
          <w:rFonts w:asciiTheme="minorHAnsi" w:eastAsiaTheme="minorHAnsi" w:hAnsiTheme="minorHAnsi" w:cstheme="minorBidi"/>
          <w:lang w:eastAsia="en-US"/>
        </w:rPr>
      </w:pPr>
    </w:p>
    <w:p w14:paraId="50D0285E" w14:textId="77777777" w:rsidR="008E3273" w:rsidRPr="008E3273" w:rsidRDefault="008E3273" w:rsidP="008E3273">
      <w:pPr>
        <w:tabs>
          <w:tab w:val="left" w:pos="2556"/>
        </w:tabs>
      </w:pPr>
    </w:p>
    <w:sectPr w:rsidR="008E3273" w:rsidRPr="008E3273" w:rsidSect="0054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FC"/>
    <w:rsid w:val="00177123"/>
    <w:rsid w:val="002A30FC"/>
    <w:rsid w:val="003E3769"/>
    <w:rsid w:val="00542585"/>
    <w:rsid w:val="005B69B3"/>
    <w:rsid w:val="00775C09"/>
    <w:rsid w:val="008E3273"/>
    <w:rsid w:val="009A6E66"/>
    <w:rsid w:val="00A41BE4"/>
    <w:rsid w:val="00A73199"/>
    <w:rsid w:val="00AE4CC3"/>
    <w:rsid w:val="00B91293"/>
    <w:rsid w:val="00BE5B4E"/>
    <w:rsid w:val="00BF6F91"/>
    <w:rsid w:val="00C86D4D"/>
    <w:rsid w:val="00DE0FA0"/>
    <w:rsid w:val="00E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166F"/>
  <w15:docId w15:val="{D8E46C21-8CDB-4A1D-8D00-5EAB219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30FC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0FC"/>
    <w:rPr>
      <w:color w:val="0563C1" w:themeColor="hyperlink"/>
      <w:u w:val="single"/>
    </w:rPr>
  </w:style>
  <w:style w:type="paragraph" w:customStyle="1" w:styleId="Normal1">
    <w:name w:val="Normal1"/>
    <w:rsid w:val="008E3273"/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39"/>
    <w:rsid w:val="008E327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Magdalena Mišetić</cp:lastModifiedBy>
  <cp:revision>11</cp:revision>
  <dcterms:created xsi:type="dcterms:W3CDTF">2021-06-26T08:45:00Z</dcterms:created>
  <dcterms:modified xsi:type="dcterms:W3CDTF">2022-06-24T06:32:00Z</dcterms:modified>
</cp:coreProperties>
</file>