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6D" w:rsidRDefault="008F68F8" w:rsidP="008F68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NATJECANJE  IZ  MATEMATIKE </w:t>
      </w:r>
      <w:r w:rsidR="005B3F6A">
        <w:rPr>
          <w:rFonts w:ascii="Times New Roman" w:hAnsi="Times New Roman" w:cs="Times New Roman"/>
          <w:sz w:val="24"/>
          <w:szCs w:val="24"/>
        </w:rPr>
        <w:t>(ukupni broj bodova 50)</w:t>
      </w:r>
    </w:p>
    <w:p w:rsidR="008F68F8" w:rsidRDefault="008F68F8" w:rsidP="008F68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8F8" w:rsidRDefault="008F68F8" w:rsidP="008F68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83"/>
        <w:gridCol w:w="4103"/>
        <w:gridCol w:w="1701"/>
        <w:gridCol w:w="1701"/>
      </w:tblGrid>
      <w:tr w:rsidR="008F68F8" w:rsidTr="008F68F8">
        <w:tc>
          <w:tcPr>
            <w:tcW w:w="683" w:type="dxa"/>
          </w:tcPr>
          <w:p w:rsidR="008F68F8" w:rsidRPr="008F68F8" w:rsidRDefault="008F68F8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4103" w:type="dxa"/>
          </w:tcPr>
          <w:p w:rsidR="008F68F8" w:rsidRPr="008F68F8" w:rsidRDefault="008F68F8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1701" w:type="dxa"/>
          </w:tcPr>
          <w:p w:rsidR="008F68F8" w:rsidRPr="008F68F8" w:rsidRDefault="008F68F8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1701" w:type="dxa"/>
          </w:tcPr>
          <w:p w:rsidR="008F68F8" w:rsidRPr="008F68F8" w:rsidRDefault="008F68F8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8F68F8" w:rsidTr="006C2899">
        <w:tc>
          <w:tcPr>
            <w:tcW w:w="683" w:type="dxa"/>
          </w:tcPr>
          <w:p w:rsidR="008F68F8" w:rsidRDefault="008F68F8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3" w:type="dxa"/>
            <w:vAlign w:val="bottom"/>
          </w:tcPr>
          <w:p w:rsidR="008F68F8" w:rsidRPr="005B3F6A" w:rsidRDefault="008F6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b/>
                <w:sz w:val="24"/>
                <w:szCs w:val="24"/>
              </w:rPr>
              <w:t>Gabrijela Lučić</w:t>
            </w:r>
          </w:p>
        </w:tc>
        <w:tc>
          <w:tcPr>
            <w:tcW w:w="1701" w:type="dxa"/>
          </w:tcPr>
          <w:p w:rsidR="008F68F8" w:rsidRPr="005B3F6A" w:rsidRDefault="008F68F8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bottom"/>
          </w:tcPr>
          <w:p w:rsidR="008F68F8" w:rsidRPr="005B3F6A" w:rsidRDefault="008F6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F68F8" w:rsidTr="006C2899">
        <w:tc>
          <w:tcPr>
            <w:tcW w:w="683" w:type="dxa"/>
          </w:tcPr>
          <w:p w:rsidR="008F68F8" w:rsidRDefault="008F68F8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3" w:type="dxa"/>
            <w:vAlign w:val="bottom"/>
          </w:tcPr>
          <w:p w:rsidR="008F68F8" w:rsidRPr="008F68F8" w:rsidRDefault="008F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sz w:val="24"/>
                <w:szCs w:val="24"/>
              </w:rPr>
              <w:t xml:space="preserve">Ante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Majhen</w:t>
            </w:r>
          </w:p>
        </w:tc>
        <w:tc>
          <w:tcPr>
            <w:tcW w:w="1701" w:type="dxa"/>
          </w:tcPr>
          <w:p w:rsidR="008F68F8" w:rsidRDefault="008F68F8" w:rsidP="008F68F8">
            <w:pPr>
              <w:jc w:val="center"/>
            </w:pPr>
            <w:r w:rsidRPr="002A4A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bottom"/>
          </w:tcPr>
          <w:p w:rsidR="008F68F8" w:rsidRPr="008F68F8" w:rsidRDefault="008F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F68F8" w:rsidTr="006C2899">
        <w:tc>
          <w:tcPr>
            <w:tcW w:w="683" w:type="dxa"/>
          </w:tcPr>
          <w:p w:rsidR="008F68F8" w:rsidRDefault="008F68F8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3" w:type="dxa"/>
            <w:vAlign w:val="bottom"/>
          </w:tcPr>
          <w:p w:rsidR="008F68F8" w:rsidRPr="008F68F8" w:rsidRDefault="008F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sz w:val="24"/>
                <w:szCs w:val="24"/>
              </w:rPr>
              <w:t>Borna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Lepan</w:t>
            </w:r>
          </w:p>
        </w:tc>
        <w:tc>
          <w:tcPr>
            <w:tcW w:w="1701" w:type="dxa"/>
          </w:tcPr>
          <w:p w:rsidR="008F68F8" w:rsidRDefault="008F68F8" w:rsidP="008F68F8">
            <w:pPr>
              <w:jc w:val="center"/>
            </w:pPr>
            <w:r w:rsidRPr="002A4A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bottom"/>
          </w:tcPr>
          <w:p w:rsidR="008F68F8" w:rsidRPr="008F68F8" w:rsidRDefault="008F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68F8" w:rsidTr="006C2899">
        <w:tc>
          <w:tcPr>
            <w:tcW w:w="683" w:type="dxa"/>
          </w:tcPr>
          <w:p w:rsidR="008F68F8" w:rsidRDefault="008F68F8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3" w:type="dxa"/>
            <w:vAlign w:val="bottom"/>
          </w:tcPr>
          <w:p w:rsidR="008F68F8" w:rsidRPr="008F68F8" w:rsidRDefault="008F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sz w:val="24"/>
                <w:szCs w:val="24"/>
              </w:rPr>
              <w:t>Marina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Bilušić</w:t>
            </w:r>
          </w:p>
        </w:tc>
        <w:tc>
          <w:tcPr>
            <w:tcW w:w="1701" w:type="dxa"/>
          </w:tcPr>
          <w:p w:rsidR="008F68F8" w:rsidRDefault="008F68F8" w:rsidP="008F68F8">
            <w:pPr>
              <w:jc w:val="center"/>
            </w:pPr>
            <w:r w:rsidRPr="002A4A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bottom"/>
          </w:tcPr>
          <w:p w:rsidR="008F68F8" w:rsidRPr="008F68F8" w:rsidRDefault="008F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68F8" w:rsidTr="006C2899">
        <w:tc>
          <w:tcPr>
            <w:tcW w:w="683" w:type="dxa"/>
          </w:tcPr>
          <w:p w:rsidR="008F68F8" w:rsidRDefault="008F68F8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3" w:type="dxa"/>
            <w:vAlign w:val="bottom"/>
          </w:tcPr>
          <w:p w:rsidR="008F68F8" w:rsidRPr="008F68F8" w:rsidRDefault="008F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sz w:val="24"/>
                <w:szCs w:val="24"/>
              </w:rPr>
              <w:t>Antonijo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Lovrić</w:t>
            </w:r>
          </w:p>
        </w:tc>
        <w:tc>
          <w:tcPr>
            <w:tcW w:w="1701" w:type="dxa"/>
          </w:tcPr>
          <w:p w:rsidR="008F68F8" w:rsidRDefault="008F68F8" w:rsidP="008F68F8">
            <w:pPr>
              <w:jc w:val="center"/>
            </w:pPr>
            <w:r w:rsidRPr="002A4A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bottom"/>
          </w:tcPr>
          <w:p w:rsidR="008F68F8" w:rsidRPr="008F68F8" w:rsidRDefault="008F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68F8" w:rsidTr="006C2899">
        <w:tc>
          <w:tcPr>
            <w:tcW w:w="683" w:type="dxa"/>
          </w:tcPr>
          <w:p w:rsidR="008F68F8" w:rsidRDefault="008F68F8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3" w:type="dxa"/>
            <w:vAlign w:val="bottom"/>
          </w:tcPr>
          <w:p w:rsidR="008F68F8" w:rsidRPr="008F68F8" w:rsidRDefault="008F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sz w:val="24"/>
                <w:szCs w:val="24"/>
              </w:rPr>
              <w:t>Karlo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Lučić</w:t>
            </w:r>
          </w:p>
        </w:tc>
        <w:tc>
          <w:tcPr>
            <w:tcW w:w="1701" w:type="dxa"/>
          </w:tcPr>
          <w:p w:rsidR="008F68F8" w:rsidRDefault="008F68F8" w:rsidP="008F68F8">
            <w:pPr>
              <w:jc w:val="center"/>
            </w:pPr>
            <w:r w:rsidRPr="002A4A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bottom"/>
          </w:tcPr>
          <w:p w:rsidR="008F68F8" w:rsidRPr="008F68F8" w:rsidRDefault="008F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68F8" w:rsidTr="006C2899">
        <w:tc>
          <w:tcPr>
            <w:tcW w:w="683" w:type="dxa"/>
          </w:tcPr>
          <w:p w:rsidR="008F68F8" w:rsidRDefault="008F68F8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3" w:type="dxa"/>
            <w:vAlign w:val="bottom"/>
          </w:tcPr>
          <w:p w:rsidR="008F68F8" w:rsidRPr="008F68F8" w:rsidRDefault="008F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sz w:val="24"/>
                <w:szCs w:val="24"/>
              </w:rPr>
              <w:t>Petra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Zovko</w:t>
            </w:r>
          </w:p>
        </w:tc>
        <w:tc>
          <w:tcPr>
            <w:tcW w:w="1701" w:type="dxa"/>
          </w:tcPr>
          <w:p w:rsidR="008F68F8" w:rsidRDefault="008F68F8" w:rsidP="008F68F8">
            <w:pPr>
              <w:jc w:val="center"/>
            </w:pPr>
            <w:r w:rsidRPr="002A4A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bottom"/>
          </w:tcPr>
          <w:p w:rsidR="008F68F8" w:rsidRPr="008F68F8" w:rsidRDefault="008F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68F8" w:rsidTr="006C2899">
        <w:tc>
          <w:tcPr>
            <w:tcW w:w="683" w:type="dxa"/>
          </w:tcPr>
          <w:p w:rsidR="008F68F8" w:rsidRDefault="008F68F8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3" w:type="dxa"/>
            <w:vAlign w:val="bottom"/>
          </w:tcPr>
          <w:p w:rsidR="008F68F8" w:rsidRPr="008F68F8" w:rsidRDefault="008F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sz w:val="24"/>
                <w:szCs w:val="24"/>
              </w:rPr>
              <w:t>Klara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Živić </w:t>
            </w:r>
          </w:p>
        </w:tc>
        <w:tc>
          <w:tcPr>
            <w:tcW w:w="1701" w:type="dxa"/>
          </w:tcPr>
          <w:p w:rsidR="008F68F8" w:rsidRDefault="008F68F8" w:rsidP="008F68F8">
            <w:pPr>
              <w:jc w:val="center"/>
            </w:pPr>
            <w:r w:rsidRPr="002A4A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bottom"/>
          </w:tcPr>
          <w:p w:rsidR="008F68F8" w:rsidRPr="008F68F8" w:rsidRDefault="008F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8F8" w:rsidTr="006C2899">
        <w:tc>
          <w:tcPr>
            <w:tcW w:w="683" w:type="dxa"/>
          </w:tcPr>
          <w:p w:rsidR="008F68F8" w:rsidRDefault="008F68F8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03" w:type="dxa"/>
            <w:vAlign w:val="bottom"/>
          </w:tcPr>
          <w:p w:rsidR="008F68F8" w:rsidRPr="008F68F8" w:rsidRDefault="008F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sz w:val="24"/>
                <w:szCs w:val="24"/>
              </w:rPr>
              <w:t>Leonel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Gregorović</w:t>
            </w:r>
          </w:p>
        </w:tc>
        <w:tc>
          <w:tcPr>
            <w:tcW w:w="1701" w:type="dxa"/>
          </w:tcPr>
          <w:p w:rsidR="008F68F8" w:rsidRDefault="008F68F8" w:rsidP="008F68F8">
            <w:pPr>
              <w:jc w:val="center"/>
            </w:pPr>
            <w:r w:rsidRPr="002A4A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bottom"/>
          </w:tcPr>
          <w:p w:rsidR="008F68F8" w:rsidRPr="008F68F8" w:rsidRDefault="008F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68F8" w:rsidTr="006C2899">
        <w:tc>
          <w:tcPr>
            <w:tcW w:w="683" w:type="dxa"/>
          </w:tcPr>
          <w:p w:rsidR="008F68F8" w:rsidRDefault="008F68F8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03" w:type="dxa"/>
            <w:vAlign w:val="bottom"/>
          </w:tcPr>
          <w:p w:rsidR="008F68F8" w:rsidRPr="008F68F8" w:rsidRDefault="008F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Nikolić</w:t>
            </w:r>
          </w:p>
        </w:tc>
        <w:tc>
          <w:tcPr>
            <w:tcW w:w="1701" w:type="dxa"/>
          </w:tcPr>
          <w:p w:rsidR="008F68F8" w:rsidRDefault="008F68F8" w:rsidP="008F68F8">
            <w:pPr>
              <w:jc w:val="center"/>
            </w:pPr>
            <w:r w:rsidRPr="002A4A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bottom"/>
          </w:tcPr>
          <w:p w:rsidR="008F68F8" w:rsidRPr="008F68F8" w:rsidRDefault="008F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3F6A" w:rsidTr="005B3F6A">
        <w:tc>
          <w:tcPr>
            <w:tcW w:w="683" w:type="dxa"/>
          </w:tcPr>
          <w:p w:rsidR="005B3F6A" w:rsidRPr="005B3F6A" w:rsidRDefault="005B3F6A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03" w:type="dxa"/>
            <w:shd w:val="clear" w:color="auto" w:fill="BFBFBF" w:themeFill="background1" w:themeFillShade="BF"/>
            <w:vAlign w:val="bottom"/>
          </w:tcPr>
          <w:p w:rsidR="005B3F6A" w:rsidRPr="005B3F6A" w:rsidRDefault="005B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b/>
                <w:sz w:val="24"/>
                <w:szCs w:val="24"/>
              </w:rPr>
              <w:t>Petar Madžarević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B3F6A" w:rsidRPr="005B3F6A" w:rsidRDefault="005B3F6A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:rsidR="005B3F6A" w:rsidRPr="005B3F6A" w:rsidRDefault="005B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B3F6A" w:rsidTr="00ED21D4">
        <w:tc>
          <w:tcPr>
            <w:tcW w:w="683" w:type="dxa"/>
          </w:tcPr>
          <w:p w:rsidR="005B3F6A" w:rsidRDefault="005B3F6A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03" w:type="dxa"/>
            <w:vAlign w:val="bottom"/>
          </w:tcPr>
          <w:p w:rsidR="005B3F6A" w:rsidRPr="008F68F8" w:rsidRDefault="005B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sz w:val="24"/>
                <w:szCs w:val="24"/>
              </w:rPr>
              <w:t>Marin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Jarić</w:t>
            </w:r>
          </w:p>
        </w:tc>
        <w:tc>
          <w:tcPr>
            <w:tcW w:w="1701" w:type="dxa"/>
          </w:tcPr>
          <w:p w:rsidR="005B3F6A" w:rsidRDefault="005B3F6A" w:rsidP="008F68F8">
            <w:pPr>
              <w:jc w:val="center"/>
            </w:pPr>
            <w:r w:rsidRPr="007606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Align w:val="bottom"/>
          </w:tcPr>
          <w:p w:rsidR="005B3F6A" w:rsidRPr="005B3F6A" w:rsidRDefault="005B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B3F6A" w:rsidTr="00ED21D4">
        <w:tc>
          <w:tcPr>
            <w:tcW w:w="683" w:type="dxa"/>
          </w:tcPr>
          <w:p w:rsidR="005B3F6A" w:rsidRDefault="005B3F6A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03" w:type="dxa"/>
            <w:vAlign w:val="bottom"/>
          </w:tcPr>
          <w:p w:rsidR="005B3F6A" w:rsidRPr="008F68F8" w:rsidRDefault="005B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sz w:val="24"/>
                <w:szCs w:val="24"/>
              </w:rPr>
              <w:t>Sara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Pavelić</w:t>
            </w:r>
          </w:p>
        </w:tc>
        <w:tc>
          <w:tcPr>
            <w:tcW w:w="1701" w:type="dxa"/>
          </w:tcPr>
          <w:p w:rsidR="005B3F6A" w:rsidRDefault="005B3F6A" w:rsidP="008F68F8">
            <w:pPr>
              <w:jc w:val="center"/>
            </w:pPr>
            <w:r w:rsidRPr="007606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Align w:val="bottom"/>
          </w:tcPr>
          <w:p w:rsidR="005B3F6A" w:rsidRPr="005B3F6A" w:rsidRDefault="005B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3F6A" w:rsidTr="00ED21D4">
        <w:tc>
          <w:tcPr>
            <w:tcW w:w="683" w:type="dxa"/>
          </w:tcPr>
          <w:p w:rsidR="005B3F6A" w:rsidRDefault="005B3F6A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03" w:type="dxa"/>
            <w:vAlign w:val="bottom"/>
          </w:tcPr>
          <w:p w:rsidR="005B3F6A" w:rsidRPr="008F68F8" w:rsidRDefault="005B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sz w:val="24"/>
                <w:szCs w:val="24"/>
              </w:rPr>
              <w:t>Antonela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Lučić</w:t>
            </w:r>
          </w:p>
        </w:tc>
        <w:tc>
          <w:tcPr>
            <w:tcW w:w="1701" w:type="dxa"/>
          </w:tcPr>
          <w:p w:rsidR="005B3F6A" w:rsidRDefault="005B3F6A" w:rsidP="008F68F8">
            <w:pPr>
              <w:jc w:val="center"/>
            </w:pPr>
            <w:r w:rsidRPr="007606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Align w:val="bottom"/>
          </w:tcPr>
          <w:p w:rsidR="005B3F6A" w:rsidRPr="005B3F6A" w:rsidRDefault="005B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B3F6A" w:rsidTr="00ED21D4">
        <w:tc>
          <w:tcPr>
            <w:tcW w:w="683" w:type="dxa"/>
          </w:tcPr>
          <w:p w:rsidR="005B3F6A" w:rsidRDefault="005B3F6A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03" w:type="dxa"/>
            <w:vAlign w:val="bottom"/>
          </w:tcPr>
          <w:p w:rsidR="005B3F6A" w:rsidRPr="008F68F8" w:rsidRDefault="005B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8"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Šapina</w:t>
            </w:r>
          </w:p>
        </w:tc>
        <w:tc>
          <w:tcPr>
            <w:tcW w:w="1701" w:type="dxa"/>
          </w:tcPr>
          <w:p w:rsidR="005B3F6A" w:rsidRDefault="005B3F6A" w:rsidP="008F68F8">
            <w:pPr>
              <w:jc w:val="center"/>
            </w:pPr>
            <w:r w:rsidRPr="007606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Align w:val="bottom"/>
          </w:tcPr>
          <w:p w:rsidR="005B3F6A" w:rsidRPr="005B3F6A" w:rsidRDefault="005B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B3F6A" w:rsidTr="00ED21D4">
        <w:tc>
          <w:tcPr>
            <w:tcW w:w="683" w:type="dxa"/>
          </w:tcPr>
          <w:p w:rsidR="005B3F6A" w:rsidRDefault="005B3F6A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03" w:type="dxa"/>
          </w:tcPr>
          <w:p w:rsidR="005B3F6A" w:rsidRDefault="005B3F6A" w:rsidP="008F68F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Petar Grgić</w:t>
            </w:r>
          </w:p>
        </w:tc>
        <w:tc>
          <w:tcPr>
            <w:tcW w:w="1701" w:type="dxa"/>
          </w:tcPr>
          <w:p w:rsidR="005B3F6A" w:rsidRDefault="005B3F6A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Align w:val="bottom"/>
          </w:tcPr>
          <w:p w:rsidR="005B3F6A" w:rsidRPr="005B3F6A" w:rsidRDefault="005B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68F8" w:rsidTr="008F68F8">
        <w:tc>
          <w:tcPr>
            <w:tcW w:w="683" w:type="dxa"/>
          </w:tcPr>
          <w:p w:rsidR="008F68F8" w:rsidRDefault="008F68F8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03" w:type="dxa"/>
          </w:tcPr>
          <w:p w:rsidR="008F68F8" w:rsidRPr="005B3F6A" w:rsidRDefault="005B3F6A" w:rsidP="008F68F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b/>
                <w:sz w:val="24"/>
                <w:szCs w:val="24"/>
              </w:rPr>
              <w:t>Lucija Živić</w:t>
            </w:r>
          </w:p>
        </w:tc>
        <w:tc>
          <w:tcPr>
            <w:tcW w:w="1701" w:type="dxa"/>
          </w:tcPr>
          <w:p w:rsidR="008F68F8" w:rsidRPr="005B3F6A" w:rsidRDefault="005B3F6A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8F68F8" w:rsidRPr="005B3F6A" w:rsidRDefault="005B3F6A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F68F8" w:rsidTr="008F68F8">
        <w:tc>
          <w:tcPr>
            <w:tcW w:w="683" w:type="dxa"/>
          </w:tcPr>
          <w:p w:rsidR="008F68F8" w:rsidRDefault="008F68F8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03" w:type="dxa"/>
          </w:tcPr>
          <w:p w:rsidR="008F68F8" w:rsidRDefault="005B3F6A" w:rsidP="008F68F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Antun Rakitić</w:t>
            </w:r>
          </w:p>
        </w:tc>
        <w:tc>
          <w:tcPr>
            <w:tcW w:w="1701" w:type="dxa"/>
          </w:tcPr>
          <w:p w:rsidR="008F68F8" w:rsidRDefault="005B3F6A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8F68F8" w:rsidRDefault="005B3F6A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3F6A" w:rsidTr="00B0597B">
        <w:tc>
          <w:tcPr>
            <w:tcW w:w="683" w:type="dxa"/>
          </w:tcPr>
          <w:p w:rsidR="005B3F6A" w:rsidRDefault="005B3F6A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03" w:type="dxa"/>
            <w:vAlign w:val="bottom"/>
          </w:tcPr>
          <w:p w:rsidR="005B3F6A" w:rsidRPr="005B3F6A" w:rsidRDefault="005B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b/>
                <w:sz w:val="24"/>
                <w:szCs w:val="24"/>
              </w:rPr>
              <w:t>Iva Ravlić</w:t>
            </w:r>
          </w:p>
        </w:tc>
        <w:tc>
          <w:tcPr>
            <w:tcW w:w="1701" w:type="dxa"/>
          </w:tcPr>
          <w:p w:rsidR="005B3F6A" w:rsidRPr="005B3F6A" w:rsidRDefault="005B3F6A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1" w:type="dxa"/>
            <w:vAlign w:val="bottom"/>
          </w:tcPr>
          <w:p w:rsidR="005B3F6A" w:rsidRPr="005B3F6A" w:rsidRDefault="005B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B3F6A" w:rsidTr="00B0597B">
        <w:tc>
          <w:tcPr>
            <w:tcW w:w="683" w:type="dxa"/>
          </w:tcPr>
          <w:p w:rsidR="005B3F6A" w:rsidRDefault="005B3F6A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03" w:type="dxa"/>
            <w:vAlign w:val="bottom"/>
          </w:tcPr>
          <w:p w:rsidR="005B3F6A" w:rsidRPr="005B3F6A" w:rsidRDefault="005B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Marković</w:t>
            </w:r>
          </w:p>
        </w:tc>
        <w:tc>
          <w:tcPr>
            <w:tcW w:w="1701" w:type="dxa"/>
          </w:tcPr>
          <w:p w:rsidR="005B3F6A" w:rsidRDefault="005B3F6A" w:rsidP="005B3F6A">
            <w:pPr>
              <w:jc w:val="center"/>
            </w:pPr>
            <w:r w:rsidRPr="00A137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vAlign w:val="bottom"/>
          </w:tcPr>
          <w:p w:rsidR="005B3F6A" w:rsidRPr="005B3F6A" w:rsidRDefault="005B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3F6A" w:rsidTr="00B0597B">
        <w:tc>
          <w:tcPr>
            <w:tcW w:w="683" w:type="dxa"/>
          </w:tcPr>
          <w:p w:rsidR="005B3F6A" w:rsidRDefault="005B3F6A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03" w:type="dxa"/>
            <w:vAlign w:val="bottom"/>
          </w:tcPr>
          <w:p w:rsidR="005B3F6A" w:rsidRPr="005B3F6A" w:rsidRDefault="005B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Lučić</w:t>
            </w:r>
          </w:p>
        </w:tc>
        <w:tc>
          <w:tcPr>
            <w:tcW w:w="1701" w:type="dxa"/>
          </w:tcPr>
          <w:p w:rsidR="005B3F6A" w:rsidRDefault="005B3F6A" w:rsidP="005B3F6A">
            <w:pPr>
              <w:jc w:val="center"/>
            </w:pPr>
            <w:r w:rsidRPr="00A137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vAlign w:val="bottom"/>
          </w:tcPr>
          <w:p w:rsidR="005B3F6A" w:rsidRPr="005B3F6A" w:rsidRDefault="005B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3F6A" w:rsidTr="00B0597B">
        <w:tc>
          <w:tcPr>
            <w:tcW w:w="683" w:type="dxa"/>
          </w:tcPr>
          <w:p w:rsidR="005B3F6A" w:rsidRDefault="005B3F6A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03" w:type="dxa"/>
            <w:vAlign w:val="bottom"/>
          </w:tcPr>
          <w:p w:rsidR="005B3F6A" w:rsidRPr="005B3F6A" w:rsidRDefault="005B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sz w:val="24"/>
                <w:szCs w:val="24"/>
              </w:rPr>
              <w:t xml:space="preserve">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Samardžija</w:t>
            </w:r>
          </w:p>
        </w:tc>
        <w:tc>
          <w:tcPr>
            <w:tcW w:w="1701" w:type="dxa"/>
          </w:tcPr>
          <w:p w:rsidR="005B3F6A" w:rsidRDefault="005B3F6A" w:rsidP="005B3F6A">
            <w:pPr>
              <w:jc w:val="center"/>
            </w:pPr>
            <w:r w:rsidRPr="00A137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vAlign w:val="bottom"/>
          </w:tcPr>
          <w:p w:rsidR="005B3F6A" w:rsidRPr="005B3F6A" w:rsidRDefault="005B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3F6A" w:rsidTr="00B0597B">
        <w:tc>
          <w:tcPr>
            <w:tcW w:w="683" w:type="dxa"/>
          </w:tcPr>
          <w:p w:rsidR="005B3F6A" w:rsidRDefault="005B3F6A" w:rsidP="008F68F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03" w:type="dxa"/>
            <w:vAlign w:val="bottom"/>
          </w:tcPr>
          <w:p w:rsidR="005B3F6A" w:rsidRPr="005B3F6A" w:rsidRDefault="005B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sz w:val="24"/>
                <w:szCs w:val="24"/>
              </w:rPr>
              <w:t>Karmela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Ivanetić</w:t>
            </w:r>
          </w:p>
        </w:tc>
        <w:tc>
          <w:tcPr>
            <w:tcW w:w="1701" w:type="dxa"/>
          </w:tcPr>
          <w:p w:rsidR="005B3F6A" w:rsidRDefault="005B3F6A" w:rsidP="005B3F6A">
            <w:pPr>
              <w:jc w:val="center"/>
            </w:pPr>
            <w:r w:rsidRPr="00A137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vAlign w:val="bottom"/>
          </w:tcPr>
          <w:p w:rsidR="005B3F6A" w:rsidRPr="005B3F6A" w:rsidRDefault="005B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F68F8" w:rsidRPr="008F68F8" w:rsidRDefault="008F68F8" w:rsidP="008F68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F68F8" w:rsidRPr="008F68F8" w:rsidSect="006F0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F68F8"/>
    <w:rsid w:val="005B3F6A"/>
    <w:rsid w:val="006F076D"/>
    <w:rsid w:val="008F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8F8"/>
    <w:pPr>
      <w:spacing w:after="0" w:line="240" w:lineRule="auto"/>
    </w:pPr>
  </w:style>
  <w:style w:type="table" w:styleId="TableGrid">
    <w:name w:val="Table Grid"/>
    <w:basedOn w:val="TableNormal"/>
    <w:uiPriority w:val="59"/>
    <w:rsid w:val="008F6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2017-01-30T07:57:00Z</dcterms:created>
  <dcterms:modified xsi:type="dcterms:W3CDTF">2017-01-30T08:14:00Z</dcterms:modified>
</cp:coreProperties>
</file>