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946F" w14:textId="77777777" w:rsidR="002A30FC" w:rsidRDefault="002A30FC" w:rsidP="009A6E6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POPIS RADNIH MATERIJALA ZA 1.RAZRED</w:t>
      </w:r>
    </w:p>
    <w:p w14:paraId="09A1B62D" w14:textId="77777777" w:rsidR="00FC5E76" w:rsidRDefault="00FC5E76" w:rsidP="009A6E6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3118"/>
        <w:gridCol w:w="3402"/>
        <w:gridCol w:w="1276"/>
      </w:tblGrid>
      <w:tr w:rsidR="002A30FC" w:rsidRPr="00FC5E76" w14:paraId="4349471C" w14:textId="77777777" w:rsidTr="00380E1B">
        <w:trPr>
          <w:jc w:val="center"/>
        </w:trPr>
        <w:tc>
          <w:tcPr>
            <w:tcW w:w="1844" w:type="dxa"/>
          </w:tcPr>
          <w:p w14:paraId="448E3D18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18" w:type="dxa"/>
          </w:tcPr>
          <w:p w14:paraId="1FCA993D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udžbenika i radnog materijala</w:t>
            </w:r>
          </w:p>
        </w:tc>
        <w:tc>
          <w:tcPr>
            <w:tcW w:w="3402" w:type="dxa"/>
          </w:tcPr>
          <w:p w14:paraId="3A6572A1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14:paraId="60EB708A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2A30FC" w:rsidRPr="00FC5E76" w14:paraId="2495A617" w14:textId="77777777" w:rsidTr="00380E1B">
        <w:trPr>
          <w:trHeight w:val="2030"/>
          <w:jc w:val="center"/>
        </w:trPr>
        <w:tc>
          <w:tcPr>
            <w:tcW w:w="1844" w:type="dxa"/>
          </w:tcPr>
          <w:p w14:paraId="2BC085A3" w14:textId="77777777" w:rsidR="00FC5E76" w:rsidRP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9C301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118" w:type="dxa"/>
          </w:tcPr>
          <w:p w14:paraId="42C8247F" w14:textId="25F34F64" w:rsidR="002A30FC" w:rsidRPr="00FC5E76" w:rsidRDefault="00542585" w:rsidP="00FC5E76">
            <w:pPr>
              <w:widowControl w:val="0"/>
              <w:jc w:val="center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2A30FC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"https://hr.mozaweb.com/en/mblite.php?cmd=open&amp;bid=HR-ALFA-HRV1-0007" \o "" </w:instrText>
            </w: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2A30FC" w:rsidRPr="00FC5E7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Škrinjica slova i riječi 1, prvi i drugi dio </w:t>
            </w:r>
          </w:p>
          <w:p w14:paraId="4074D784" w14:textId="185592F4" w:rsidR="002A30FC" w:rsidRPr="00FC5E76" w:rsidRDefault="00542585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2A30FC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Integrirani radn</w:t>
            </w:r>
            <w:r w:rsidR="00BE5B4E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 bilježnica</w:t>
            </w:r>
            <w:r w:rsidR="002A30FC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hrvatskoga jezika za prvi razred osnovne škole</w:t>
            </w:r>
          </w:p>
        </w:tc>
        <w:tc>
          <w:tcPr>
            <w:tcW w:w="3402" w:type="dxa"/>
          </w:tcPr>
          <w:p w14:paraId="5D7CBEF7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dr. sc. Dubravka Težak, dr. sc. Marina Gabelica, Vesna Marjanović, Andrea Škribulja Horvat</w:t>
            </w:r>
          </w:p>
        </w:tc>
        <w:tc>
          <w:tcPr>
            <w:tcW w:w="1276" w:type="dxa"/>
          </w:tcPr>
          <w:p w14:paraId="13D38B78" w14:textId="77777777" w:rsidR="00FC5E76" w:rsidRP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6E5AC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A30FC" w:rsidRPr="00FC5E76" w14:paraId="6CB4E5D3" w14:textId="77777777" w:rsidTr="00380E1B">
        <w:trPr>
          <w:jc w:val="center"/>
        </w:trPr>
        <w:tc>
          <w:tcPr>
            <w:tcW w:w="1844" w:type="dxa"/>
          </w:tcPr>
          <w:p w14:paraId="40BD2EFB" w14:textId="77777777" w:rsid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19973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118" w:type="dxa"/>
          </w:tcPr>
          <w:p w14:paraId="5926AC08" w14:textId="77777777" w:rsidR="00D55B4B" w:rsidRDefault="00D55B4B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88320" w14:textId="70E128AD" w:rsidR="002A30FC" w:rsidRPr="00FC5E76" w:rsidRDefault="002A30FC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OTKRIVAMO MATEMATIKU 1 </w:t>
            </w:r>
            <w:r w:rsidR="00FC5E76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E76"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RB </w:t>
            </w: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iz matematike za prvi razred osnovne škole</w:t>
            </w:r>
          </w:p>
        </w:tc>
        <w:tc>
          <w:tcPr>
            <w:tcW w:w="3402" w:type="dxa"/>
          </w:tcPr>
          <w:p w14:paraId="3BA29542" w14:textId="77777777" w:rsidR="00D55B4B" w:rsidRDefault="00D55B4B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B653A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276" w:type="dxa"/>
          </w:tcPr>
          <w:p w14:paraId="49D54CF8" w14:textId="77777777" w:rsid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72C8C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A30FC" w:rsidRPr="00FC5E76" w14:paraId="2B3AEFC3" w14:textId="77777777" w:rsidTr="00380E1B">
        <w:trPr>
          <w:jc w:val="center"/>
        </w:trPr>
        <w:tc>
          <w:tcPr>
            <w:tcW w:w="1844" w:type="dxa"/>
          </w:tcPr>
          <w:p w14:paraId="34C0308C" w14:textId="77777777" w:rsid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1D04D" w14:textId="7173BE22" w:rsidR="002A30FC" w:rsidRP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118" w:type="dxa"/>
          </w:tcPr>
          <w:p w14:paraId="26C3528C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3CA1D" w14:textId="65B2AE38" w:rsidR="003E3769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 1 radna bilježnice za 1. r oš CDŠ</w:t>
            </w:r>
          </w:p>
        </w:tc>
        <w:tc>
          <w:tcPr>
            <w:tcW w:w="3402" w:type="dxa"/>
          </w:tcPr>
          <w:p w14:paraId="168D8DDC" w14:textId="359A387C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28AD8" w14:textId="77777777" w:rsidR="00FC5E76" w:rsidRDefault="00FC5E76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7E3CC" w14:textId="77777777" w:rsidR="002A30FC" w:rsidRPr="00FC5E76" w:rsidRDefault="002A30FC" w:rsidP="00E83C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FC5E76" w14:paraId="02EE9E45" w14:textId="77777777" w:rsidTr="00380E1B">
        <w:trPr>
          <w:jc w:val="center"/>
        </w:trPr>
        <w:tc>
          <w:tcPr>
            <w:tcW w:w="1844" w:type="dxa"/>
            <w:vAlign w:val="center"/>
          </w:tcPr>
          <w:p w14:paraId="4C132AC6" w14:textId="77777777" w:rsidR="00FC5E76" w:rsidRDefault="00FC5E76" w:rsidP="00FC5E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824C" w14:textId="6E1D80EB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Društvo i zajednica</w:t>
            </w:r>
          </w:p>
        </w:tc>
        <w:tc>
          <w:tcPr>
            <w:tcW w:w="3118" w:type="dxa"/>
            <w:vAlign w:val="center"/>
          </w:tcPr>
          <w:p w14:paraId="65A667B6" w14:textId="2A34DE8C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DOBRO DRUŠTVO 1 RB za 1. r oš CDŠ</w:t>
            </w:r>
          </w:p>
        </w:tc>
        <w:tc>
          <w:tcPr>
            <w:tcW w:w="3402" w:type="dxa"/>
            <w:vAlign w:val="center"/>
          </w:tcPr>
          <w:p w14:paraId="3BE5A39C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C26020" w14:textId="5C7B0230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FC5E76" w14:paraId="3E9F9B87" w14:textId="77777777" w:rsidTr="00380E1B">
        <w:trPr>
          <w:jc w:val="center"/>
        </w:trPr>
        <w:tc>
          <w:tcPr>
            <w:tcW w:w="1844" w:type="dxa"/>
            <w:vAlign w:val="center"/>
          </w:tcPr>
          <w:p w14:paraId="13FE1574" w14:textId="760FD529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Praktične vještine</w:t>
            </w:r>
          </w:p>
        </w:tc>
        <w:tc>
          <w:tcPr>
            <w:tcW w:w="3118" w:type="dxa"/>
            <w:vAlign w:val="center"/>
          </w:tcPr>
          <w:p w14:paraId="1589C7ED" w14:textId="30B8F643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SPRETNO DIJETE OD GLAVE DO PETE 1 RB za 1. r oš CDŠ</w:t>
            </w:r>
          </w:p>
        </w:tc>
        <w:tc>
          <w:tcPr>
            <w:tcW w:w="3402" w:type="dxa"/>
            <w:vAlign w:val="center"/>
          </w:tcPr>
          <w:p w14:paraId="61C79F32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3321AC" w14:textId="12248D98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FC5E76" w14:paraId="720614D7" w14:textId="77777777" w:rsidTr="00380E1B">
        <w:trPr>
          <w:jc w:val="center"/>
        </w:trPr>
        <w:tc>
          <w:tcPr>
            <w:tcW w:w="1844" w:type="dxa"/>
          </w:tcPr>
          <w:p w14:paraId="3E87809E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CDFD6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118" w:type="dxa"/>
          </w:tcPr>
          <w:p w14:paraId="7BF3DFF8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Smiles 1 New Edition, radna bilježnica iz engleskog jezika za 1. razred osnovne škole, 1. godina učenja</w:t>
            </w:r>
          </w:p>
        </w:tc>
        <w:tc>
          <w:tcPr>
            <w:tcW w:w="3402" w:type="dxa"/>
          </w:tcPr>
          <w:p w14:paraId="780C0690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41505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276" w:type="dxa"/>
          </w:tcPr>
          <w:p w14:paraId="6CB85E71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73842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FC5E76" w14:paraId="0E72F7CE" w14:textId="77777777" w:rsidTr="00380E1B">
        <w:trPr>
          <w:jc w:val="center"/>
        </w:trPr>
        <w:tc>
          <w:tcPr>
            <w:tcW w:w="1844" w:type="dxa"/>
          </w:tcPr>
          <w:p w14:paraId="3C19A2CE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A6647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118" w:type="dxa"/>
          </w:tcPr>
          <w:p w14:paraId="1D129A78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U Božjoj ljubavi, radna bilježnica za katolički vjeronauk prvoga razreda osnovne škole</w:t>
            </w:r>
          </w:p>
        </w:tc>
        <w:tc>
          <w:tcPr>
            <w:tcW w:w="3402" w:type="dxa"/>
          </w:tcPr>
          <w:p w14:paraId="6DBCBDFD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1276" w:type="dxa"/>
          </w:tcPr>
          <w:p w14:paraId="1499D621" w14:textId="77777777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18F4A" w14:textId="77777777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FC5E76" w:rsidRPr="00FC5E76" w14:paraId="3641C8A1" w14:textId="77777777" w:rsidTr="00380E1B">
        <w:trPr>
          <w:jc w:val="center"/>
        </w:trPr>
        <w:tc>
          <w:tcPr>
            <w:tcW w:w="1844" w:type="dxa"/>
          </w:tcPr>
          <w:p w14:paraId="10C2D6B1" w14:textId="77777777" w:rsidR="00FC5E76" w:rsidRDefault="00FC5E76" w:rsidP="00FC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B8747" w14:textId="1DB2FBFA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118" w:type="dxa"/>
          </w:tcPr>
          <w:p w14:paraId="76796EB9" w14:textId="77777777" w:rsidR="00FC5E76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19525" w14:textId="2970F813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 GLAZBA 1</w:t>
            </w: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vježbenica</w:t>
            </w:r>
          </w:p>
        </w:tc>
        <w:tc>
          <w:tcPr>
            <w:tcW w:w="3402" w:type="dxa"/>
          </w:tcPr>
          <w:p w14:paraId="40671247" w14:textId="77777777" w:rsidR="00FC5E76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38AEE" w14:textId="4D34F413" w:rsidR="00FC5E76" w:rsidRP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E76">
              <w:rPr>
                <w:rFonts w:ascii="Times New Roman" w:eastAsia="Times New Roman" w:hAnsi="Times New Roman" w:cs="Times New Roman"/>
                <w:sz w:val="24"/>
                <w:szCs w:val="24"/>
              </w:rPr>
              <w:t>Diana Atanasov Piljek</w:t>
            </w:r>
          </w:p>
        </w:tc>
        <w:tc>
          <w:tcPr>
            <w:tcW w:w="1276" w:type="dxa"/>
          </w:tcPr>
          <w:p w14:paraId="03846548" w14:textId="77777777" w:rsidR="00FC5E76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581D0" w14:textId="092E2F9C" w:rsidR="00FC5E76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1B2EB912" w14:textId="5B969644" w:rsidR="008E3273" w:rsidRDefault="008E3273"/>
    <w:p w14:paraId="3B0F8F83" w14:textId="77777777" w:rsidR="008E3273" w:rsidRDefault="008E3273">
      <w:r>
        <w:br w:type="page"/>
      </w:r>
    </w:p>
    <w:p w14:paraId="42B79F93" w14:textId="77777777" w:rsidR="008E3273" w:rsidRDefault="008E3273" w:rsidP="008E3273">
      <w:pPr>
        <w:pStyle w:val="Normal1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POPIS RADNIH MATERIJALA ZA 2. RAZRED</w:t>
      </w:r>
    </w:p>
    <w:p w14:paraId="026F79D6" w14:textId="77777777" w:rsidR="00FC5E76" w:rsidRDefault="00FC5E76" w:rsidP="008E3273">
      <w:pPr>
        <w:pStyle w:val="Normal1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7"/>
        <w:gridCol w:w="3470"/>
        <w:gridCol w:w="3334"/>
        <w:gridCol w:w="1343"/>
      </w:tblGrid>
      <w:tr w:rsidR="008E3273" w:rsidRPr="00D55B4B" w14:paraId="107DED23" w14:textId="77777777" w:rsidTr="003122A4">
        <w:trPr>
          <w:jc w:val="center"/>
        </w:trPr>
        <w:tc>
          <w:tcPr>
            <w:tcW w:w="1627" w:type="dxa"/>
          </w:tcPr>
          <w:p w14:paraId="19719A0E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470" w:type="dxa"/>
          </w:tcPr>
          <w:p w14:paraId="362FC1C9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udžbenika i radnog materijala</w:t>
            </w:r>
          </w:p>
        </w:tc>
        <w:tc>
          <w:tcPr>
            <w:tcW w:w="3334" w:type="dxa"/>
          </w:tcPr>
          <w:p w14:paraId="612A066C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343" w:type="dxa"/>
          </w:tcPr>
          <w:p w14:paraId="2445453D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8E3273" w:rsidRPr="00D55B4B" w14:paraId="1285B64C" w14:textId="77777777" w:rsidTr="003122A4">
        <w:trPr>
          <w:jc w:val="center"/>
        </w:trPr>
        <w:tc>
          <w:tcPr>
            <w:tcW w:w="1627" w:type="dxa"/>
          </w:tcPr>
          <w:p w14:paraId="49FEFF20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470" w:type="dxa"/>
          </w:tcPr>
          <w:p w14:paraId="568E5D4B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 slova i riječi 2, radna bilježnica iz hrvatskoga jezika za drugi razred osnovne škole</w:t>
            </w:r>
          </w:p>
        </w:tc>
        <w:tc>
          <w:tcPr>
            <w:tcW w:w="3334" w:type="dxa"/>
          </w:tcPr>
          <w:p w14:paraId="2E9DEAF3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Andrea Škribulja-Horvat,Vesna Marijanović, Marija  Mapilele, dr. sc. Marina Gabelica, dr. sc. Dubravka Težak</w:t>
            </w:r>
          </w:p>
        </w:tc>
        <w:tc>
          <w:tcPr>
            <w:tcW w:w="1343" w:type="dxa"/>
          </w:tcPr>
          <w:p w14:paraId="7B4B4AE9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D55B4B" w14:paraId="072CF9CD" w14:textId="77777777" w:rsidTr="003122A4">
        <w:trPr>
          <w:jc w:val="center"/>
        </w:trPr>
        <w:tc>
          <w:tcPr>
            <w:tcW w:w="1627" w:type="dxa"/>
          </w:tcPr>
          <w:p w14:paraId="2EAF3995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470" w:type="dxa"/>
          </w:tcPr>
          <w:p w14:paraId="1340D6E8" w14:textId="359B0749" w:rsidR="008E3273" w:rsidRPr="00D55B4B" w:rsidRDefault="008E3273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Otkrivamo matematiku 2, </w:t>
            </w:r>
            <w:r w:rsidR="00FC5E76"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matematike za drugi razred osnovne škole</w:t>
            </w:r>
          </w:p>
        </w:tc>
        <w:tc>
          <w:tcPr>
            <w:tcW w:w="3334" w:type="dxa"/>
          </w:tcPr>
          <w:p w14:paraId="39814A96" w14:textId="37CB87C6" w:rsidR="008E3273" w:rsidRPr="00D55B4B" w:rsidRDefault="00FC5E76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Glasnović Gracin, Gabriela Žokalj, Tanja Soucie</w:t>
            </w:r>
          </w:p>
        </w:tc>
        <w:tc>
          <w:tcPr>
            <w:tcW w:w="1343" w:type="dxa"/>
          </w:tcPr>
          <w:p w14:paraId="30174132" w14:textId="77777777" w:rsidR="008E3273" w:rsidRPr="00D55B4B" w:rsidRDefault="008E3273" w:rsidP="00F95A4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D55B4B" w14:paraId="67263CF1" w14:textId="77777777" w:rsidTr="003122A4">
        <w:trPr>
          <w:jc w:val="center"/>
        </w:trPr>
        <w:tc>
          <w:tcPr>
            <w:tcW w:w="1627" w:type="dxa"/>
          </w:tcPr>
          <w:p w14:paraId="715BE47A" w14:textId="77777777" w:rsidR="00FC5E76" w:rsidRPr="00D55B4B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7F0C2" w14:textId="6D590046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470" w:type="dxa"/>
          </w:tcPr>
          <w:p w14:paraId="0A6C6343" w14:textId="77777777" w:rsidR="00FC5E76" w:rsidRPr="00D55B4B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C20AA" w14:textId="57623D32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 2 radna bilježnice za 1. r oš CDŠ</w:t>
            </w:r>
          </w:p>
        </w:tc>
        <w:tc>
          <w:tcPr>
            <w:tcW w:w="3334" w:type="dxa"/>
          </w:tcPr>
          <w:p w14:paraId="685DD998" w14:textId="711F3342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650626E" w14:textId="77777777" w:rsidR="00FC5E76" w:rsidRPr="00D55B4B" w:rsidRDefault="00FC5E76" w:rsidP="00FC5E7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19321" w14:textId="64DCFC03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D55B4B" w14:paraId="7F6F6328" w14:textId="77777777" w:rsidTr="003122A4">
        <w:trPr>
          <w:jc w:val="center"/>
        </w:trPr>
        <w:tc>
          <w:tcPr>
            <w:tcW w:w="1627" w:type="dxa"/>
            <w:vAlign w:val="center"/>
          </w:tcPr>
          <w:p w14:paraId="0CBCE811" w14:textId="77777777" w:rsidR="00FC5E76" w:rsidRPr="00D55B4B" w:rsidRDefault="00FC5E76" w:rsidP="00FC5E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B080" w14:textId="461F9A02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Društvo i zajednica</w:t>
            </w:r>
          </w:p>
        </w:tc>
        <w:tc>
          <w:tcPr>
            <w:tcW w:w="3470" w:type="dxa"/>
            <w:vAlign w:val="center"/>
          </w:tcPr>
          <w:p w14:paraId="2E7CF498" w14:textId="1D698C81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DOBRO DRUŠTVO 2 RB za 1. r oš CDŠ</w:t>
            </w:r>
          </w:p>
        </w:tc>
        <w:tc>
          <w:tcPr>
            <w:tcW w:w="3334" w:type="dxa"/>
            <w:vAlign w:val="center"/>
          </w:tcPr>
          <w:p w14:paraId="0AC039BF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B7415A7" w14:textId="2DB8B135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D55B4B" w14:paraId="145BF499" w14:textId="77777777" w:rsidTr="003122A4">
        <w:trPr>
          <w:jc w:val="center"/>
        </w:trPr>
        <w:tc>
          <w:tcPr>
            <w:tcW w:w="1627" w:type="dxa"/>
            <w:vAlign w:val="center"/>
          </w:tcPr>
          <w:p w14:paraId="2ADC1337" w14:textId="21731B8B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Praktične vještine</w:t>
            </w:r>
          </w:p>
        </w:tc>
        <w:tc>
          <w:tcPr>
            <w:tcW w:w="3470" w:type="dxa"/>
            <w:vAlign w:val="center"/>
          </w:tcPr>
          <w:p w14:paraId="57D9E0D9" w14:textId="2E923601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SPRETNO DIJETE OD GLAVE DO PETE 2 RB za 1. r oš CDŠ</w:t>
            </w:r>
          </w:p>
        </w:tc>
        <w:tc>
          <w:tcPr>
            <w:tcW w:w="3334" w:type="dxa"/>
            <w:vAlign w:val="center"/>
          </w:tcPr>
          <w:p w14:paraId="5C93C3B1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BC7357E" w14:textId="548B36B0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D55B4B" w14:paraId="0453AA62" w14:textId="77777777" w:rsidTr="003122A4">
        <w:trPr>
          <w:jc w:val="center"/>
        </w:trPr>
        <w:tc>
          <w:tcPr>
            <w:tcW w:w="1627" w:type="dxa"/>
          </w:tcPr>
          <w:p w14:paraId="40FCCF61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470" w:type="dxa"/>
          </w:tcPr>
          <w:p w14:paraId="3DAC904F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Smiles 2 New Edition, radna bilježnica iz engleskog jezika za 2. razred osnovne škole, 2. godina učenja</w:t>
            </w:r>
          </w:p>
        </w:tc>
        <w:tc>
          <w:tcPr>
            <w:tcW w:w="3334" w:type="dxa"/>
          </w:tcPr>
          <w:p w14:paraId="2028F8E6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343" w:type="dxa"/>
          </w:tcPr>
          <w:p w14:paraId="5EE14CFF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FC5E76" w:rsidRPr="00D55B4B" w14:paraId="1B38FF93" w14:textId="77777777" w:rsidTr="003122A4">
        <w:trPr>
          <w:jc w:val="center"/>
        </w:trPr>
        <w:tc>
          <w:tcPr>
            <w:tcW w:w="1627" w:type="dxa"/>
          </w:tcPr>
          <w:p w14:paraId="18BC199E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470" w:type="dxa"/>
          </w:tcPr>
          <w:p w14:paraId="032F75BA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3334" w:type="dxa"/>
          </w:tcPr>
          <w:p w14:paraId="4EC4244E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1343" w:type="dxa"/>
          </w:tcPr>
          <w:p w14:paraId="55B1A5F8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FC5E76" w:rsidRPr="00D55B4B" w14:paraId="7DCE75E2" w14:textId="77777777" w:rsidTr="003122A4">
        <w:trPr>
          <w:jc w:val="center"/>
        </w:trPr>
        <w:tc>
          <w:tcPr>
            <w:tcW w:w="1627" w:type="dxa"/>
          </w:tcPr>
          <w:p w14:paraId="18099524" w14:textId="77777777" w:rsidR="00FC5E76" w:rsidRPr="00D55B4B" w:rsidRDefault="00FC5E76" w:rsidP="00FC5E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D7781" w14:textId="3D9AF075" w:rsidR="00FC5E76" w:rsidRPr="00D55B4B" w:rsidRDefault="00FC5E76" w:rsidP="00FC5E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470" w:type="dxa"/>
          </w:tcPr>
          <w:p w14:paraId="79D30B89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E7923" w14:textId="31E0F3EE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MOJA GLAZBA 2</w:t>
            </w: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vježbenica</w:t>
            </w:r>
          </w:p>
        </w:tc>
        <w:tc>
          <w:tcPr>
            <w:tcW w:w="3334" w:type="dxa"/>
          </w:tcPr>
          <w:p w14:paraId="7C078B39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A156D" w14:textId="6654864B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Diana Atanasov Piljek</w:t>
            </w:r>
          </w:p>
        </w:tc>
        <w:tc>
          <w:tcPr>
            <w:tcW w:w="1343" w:type="dxa"/>
          </w:tcPr>
          <w:p w14:paraId="4874F7ED" w14:textId="77777777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4A4AE" w14:textId="57127303" w:rsidR="00FC5E76" w:rsidRPr="00D55B4B" w:rsidRDefault="00FC5E76" w:rsidP="00FC5E76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6DD19AD2" w14:textId="77777777" w:rsidR="008E3273" w:rsidRDefault="008E3273" w:rsidP="008E3273">
      <w:pPr>
        <w:pStyle w:val="Normal1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fob9te" w:colFirst="0" w:colLast="0"/>
      <w:bookmarkEnd w:id="0"/>
    </w:p>
    <w:p w14:paraId="1D2D513E" w14:textId="77777777" w:rsidR="008E3273" w:rsidRDefault="008E3273" w:rsidP="008E3273"/>
    <w:p w14:paraId="5D6089E2" w14:textId="1633FFAA" w:rsidR="008E3273" w:rsidRDefault="008E3273"/>
    <w:p w14:paraId="63E3CE5C" w14:textId="77777777" w:rsidR="008E3273" w:rsidRDefault="008E3273">
      <w:r>
        <w:br w:type="page"/>
      </w:r>
    </w:p>
    <w:p w14:paraId="47EB2B93" w14:textId="177C5A37" w:rsidR="008E3273" w:rsidRPr="00645591" w:rsidRDefault="008E3273" w:rsidP="008E32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591">
        <w:rPr>
          <w:rFonts w:ascii="Times New Roman" w:hAnsi="Times New Roman" w:cs="Times New Roman"/>
          <w:b/>
          <w:bCs/>
          <w:sz w:val="28"/>
          <w:szCs w:val="28"/>
        </w:rPr>
        <w:lastRenderedPageBreak/>
        <w:t>POPIS RADNIH MATERIJALA ZA 3.</w:t>
      </w:r>
      <w:r w:rsidR="00DE0FA0" w:rsidRPr="006455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591">
        <w:rPr>
          <w:rFonts w:ascii="Times New Roman" w:hAnsi="Times New Roman" w:cs="Times New Roman"/>
          <w:b/>
          <w:bCs/>
          <w:sz w:val="28"/>
          <w:szCs w:val="28"/>
        </w:rPr>
        <w:t>RAZRED</w:t>
      </w:r>
    </w:p>
    <w:p w14:paraId="4FD53124" w14:textId="77777777" w:rsidR="003122A4" w:rsidRDefault="003122A4" w:rsidP="008E327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3544"/>
        <w:gridCol w:w="3260"/>
        <w:gridCol w:w="1354"/>
      </w:tblGrid>
      <w:tr w:rsidR="008E3273" w:rsidRPr="00D55B4B" w14:paraId="7229CED2" w14:textId="77777777" w:rsidTr="00645591">
        <w:trPr>
          <w:jc w:val="center"/>
        </w:trPr>
        <w:tc>
          <w:tcPr>
            <w:tcW w:w="1639" w:type="dxa"/>
          </w:tcPr>
          <w:p w14:paraId="23F37EE5" w14:textId="77777777" w:rsidR="008E3273" w:rsidRPr="00D55B4B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544" w:type="dxa"/>
          </w:tcPr>
          <w:p w14:paraId="4F57DE86" w14:textId="77777777" w:rsidR="008E3273" w:rsidRPr="00D55B4B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 i radnog materijala</w:t>
            </w:r>
          </w:p>
        </w:tc>
        <w:tc>
          <w:tcPr>
            <w:tcW w:w="3260" w:type="dxa"/>
          </w:tcPr>
          <w:p w14:paraId="79009185" w14:textId="77777777" w:rsidR="008E3273" w:rsidRPr="00D55B4B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354" w:type="dxa"/>
          </w:tcPr>
          <w:p w14:paraId="25DB892A" w14:textId="77777777" w:rsidR="008E3273" w:rsidRPr="00D55B4B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8E3273" w:rsidRPr="00D55B4B" w14:paraId="76DCAB33" w14:textId="77777777" w:rsidTr="00645591">
        <w:trPr>
          <w:jc w:val="center"/>
        </w:trPr>
        <w:tc>
          <w:tcPr>
            <w:tcW w:w="1639" w:type="dxa"/>
          </w:tcPr>
          <w:p w14:paraId="48F041D4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3F74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544" w:type="dxa"/>
          </w:tcPr>
          <w:p w14:paraId="3E010C06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Škrinjica slova i riječi 3, radna bilježnica iz hrvatskoga jezika za treći razred osnovne škole</w:t>
            </w:r>
          </w:p>
        </w:tc>
        <w:tc>
          <w:tcPr>
            <w:tcW w:w="3260" w:type="dxa"/>
          </w:tcPr>
          <w:p w14:paraId="49371593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Andrea Škribulja Horvat, Vesna Marjanović, dr. sc. Marina Gabelica, dr sc Dubravka Težak</w:t>
            </w:r>
          </w:p>
        </w:tc>
        <w:tc>
          <w:tcPr>
            <w:tcW w:w="1354" w:type="dxa"/>
          </w:tcPr>
          <w:p w14:paraId="6143889C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D55B4B" w14:paraId="7BEF8DD5" w14:textId="77777777" w:rsidTr="00645591">
        <w:trPr>
          <w:jc w:val="center"/>
        </w:trPr>
        <w:tc>
          <w:tcPr>
            <w:tcW w:w="1639" w:type="dxa"/>
          </w:tcPr>
          <w:p w14:paraId="0AA0BE43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544" w:type="dxa"/>
          </w:tcPr>
          <w:p w14:paraId="2E30D231" w14:textId="6C068C6E" w:rsidR="008E3273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 xml:space="preserve">OTKRIVAMO MATEMATIKU 3 - </w:t>
            </w:r>
            <w:r w:rsidR="003122A4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 xml:space="preserve"> iz matematik</w:t>
            </w:r>
            <w:r w:rsidR="00645591">
              <w:rPr>
                <w:rFonts w:ascii="Times New Roman" w:hAnsi="Times New Roman" w:cs="Times New Roman"/>
                <w:sz w:val="24"/>
                <w:szCs w:val="24"/>
              </w:rPr>
              <w:t>e za treći razred osnovne škole</w:t>
            </w:r>
          </w:p>
          <w:p w14:paraId="53AFD832" w14:textId="4A60F35A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05D76C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dr. sc. Dubravka Glasnović Gracin, Gabrijela Žokalj, Tanja Soucie</w:t>
            </w:r>
          </w:p>
        </w:tc>
        <w:tc>
          <w:tcPr>
            <w:tcW w:w="1354" w:type="dxa"/>
          </w:tcPr>
          <w:p w14:paraId="27261B3C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D55B4B" w14:paraId="2576C795" w14:textId="77777777" w:rsidTr="00645591">
        <w:trPr>
          <w:jc w:val="center"/>
        </w:trPr>
        <w:tc>
          <w:tcPr>
            <w:tcW w:w="1639" w:type="dxa"/>
          </w:tcPr>
          <w:p w14:paraId="302117B2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3544" w:type="dxa"/>
          </w:tcPr>
          <w:p w14:paraId="0096D020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Priroda, društvo i ja 3, radna bilježnica iz prirode i društva za treći razred osnovne škole</w:t>
            </w:r>
          </w:p>
        </w:tc>
        <w:tc>
          <w:tcPr>
            <w:tcW w:w="3260" w:type="dxa"/>
          </w:tcPr>
          <w:p w14:paraId="34BB018A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dr. sc. Mila Bulić, Gordana Kralj, Lidija Križanić, Marija Lesandrić</w:t>
            </w:r>
            <w:r w:rsidRPr="00D55B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4" w:type="dxa"/>
          </w:tcPr>
          <w:p w14:paraId="0536E188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D55B4B" w14:paraId="3E0A16BA" w14:textId="77777777" w:rsidTr="00645591">
        <w:trPr>
          <w:jc w:val="center"/>
        </w:trPr>
        <w:tc>
          <w:tcPr>
            <w:tcW w:w="1639" w:type="dxa"/>
          </w:tcPr>
          <w:p w14:paraId="58D35E8E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544" w:type="dxa"/>
          </w:tcPr>
          <w:p w14:paraId="52465B16" w14:textId="443CA954" w:rsidR="008E3273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 xml:space="preserve">Smiles 3 New Edition, radna bilježnica iz engleskog jezika za 3. razred osnovne škole, 3. g. </w:t>
            </w:r>
            <w:r w:rsidR="00645591" w:rsidRPr="00D55B4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čenja</w:t>
            </w:r>
          </w:p>
          <w:p w14:paraId="3FDF515A" w14:textId="77777777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40D118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354" w:type="dxa"/>
          </w:tcPr>
          <w:p w14:paraId="52A27908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D55B4B" w14:paraId="049304A3" w14:textId="77777777" w:rsidTr="00645591">
        <w:trPr>
          <w:jc w:val="center"/>
        </w:trPr>
        <w:tc>
          <w:tcPr>
            <w:tcW w:w="1639" w:type="dxa"/>
          </w:tcPr>
          <w:p w14:paraId="2416A9D9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544" w:type="dxa"/>
          </w:tcPr>
          <w:p w14:paraId="6638D042" w14:textId="77777777" w:rsidR="008E3273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U LJUBAVI I POMIRENJU radna bilježnica  za katolički vjeronauk trećega razreda osnovne škole</w:t>
            </w:r>
          </w:p>
          <w:p w14:paraId="147EC03A" w14:textId="77777777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A1351B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Tihana Petković, Ana Volf, Ivica Pažin, Ante Pavlović</w:t>
            </w:r>
          </w:p>
        </w:tc>
        <w:tc>
          <w:tcPr>
            <w:tcW w:w="1354" w:type="dxa"/>
          </w:tcPr>
          <w:p w14:paraId="0C7F23F4" w14:textId="77777777" w:rsidR="008E3273" w:rsidRPr="00D55B4B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645591" w:rsidRPr="00D55B4B" w14:paraId="7D57BF51" w14:textId="77777777" w:rsidTr="00645591">
        <w:trPr>
          <w:jc w:val="center"/>
        </w:trPr>
        <w:tc>
          <w:tcPr>
            <w:tcW w:w="1639" w:type="dxa"/>
          </w:tcPr>
          <w:p w14:paraId="41C26DA1" w14:textId="77777777" w:rsidR="00645591" w:rsidRPr="00D55B4B" w:rsidRDefault="00645591" w:rsidP="0064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83621" w14:textId="5AF47FFF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544" w:type="dxa"/>
          </w:tcPr>
          <w:p w14:paraId="70DF308D" w14:textId="77777777" w:rsidR="00645591" w:rsidRPr="00D55B4B" w:rsidRDefault="00645591" w:rsidP="00645591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A5E87" w14:textId="79B43096" w:rsidR="00645591" w:rsidRDefault="00645591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 GLAZBA 3</w:t>
            </w: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vježbenica</w:t>
            </w:r>
          </w:p>
          <w:p w14:paraId="2781590C" w14:textId="1D24F752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0E801" w14:textId="77777777" w:rsidR="00645591" w:rsidRPr="00D55B4B" w:rsidRDefault="00645591" w:rsidP="00645591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1D8A9" w14:textId="0FB134F3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Diana Atanasov Piljek</w:t>
            </w:r>
          </w:p>
        </w:tc>
        <w:tc>
          <w:tcPr>
            <w:tcW w:w="1354" w:type="dxa"/>
          </w:tcPr>
          <w:p w14:paraId="1C4905CD" w14:textId="77777777" w:rsidR="00645591" w:rsidRPr="00D55B4B" w:rsidRDefault="00645591" w:rsidP="00645591">
            <w:pPr>
              <w:pStyle w:val="Normal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180D3" w14:textId="387053CD" w:rsidR="00645591" w:rsidRPr="00D55B4B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2F43D21A" w14:textId="77777777" w:rsidR="008E3273" w:rsidRDefault="008E3273" w:rsidP="008E3273"/>
    <w:p w14:paraId="05728A65" w14:textId="2DD955D0" w:rsidR="008E3273" w:rsidRDefault="008E3273"/>
    <w:p w14:paraId="05BDE030" w14:textId="77777777" w:rsidR="008E3273" w:rsidRDefault="008E3273">
      <w:r>
        <w:br w:type="page"/>
      </w:r>
    </w:p>
    <w:p w14:paraId="453741D9" w14:textId="77777777" w:rsidR="008E3273" w:rsidRDefault="008E3273" w:rsidP="008E32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591">
        <w:rPr>
          <w:rFonts w:ascii="Times New Roman" w:hAnsi="Times New Roman" w:cs="Times New Roman"/>
          <w:b/>
          <w:bCs/>
          <w:sz w:val="28"/>
          <w:szCs w:val="28"/>
        </w:rPr>
        <w:lastRenderedPageBreak/>
        <w:t>POPIS RADNIH MATERIJALA ZA 4. RAZRED</w:t>
      </w:r>
    </w:p>
    <w:p w14:paraId="2FCC4DE5" w14:textId="77777777" w:rsidR="00645591" w:rsidRPr="00645591" w:rsidRDefault="00645591" w:rsidP="008E327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3544"/>
        <w:gridCol w:w="3260"/>
        <w:gridCol w:w="1418"/>
      </w:tblGrid>
      <w:tr w:rsidR="008E3273" w:rsidRPr="00645591" w14:paraId="7F24A15F" w14:textId="77777777" w:rsidTr="00645591">
        <w:trPr>
          <w:jc w:val="center"/>
        </w:trPr>
        <w:tc>
          <w:tcPr>
            <w:tcW w:w="1553" w:type="dxa"/>
          </w:tcPr>
          <w:p w14:paraId="73E6081B" w14:textId="77777777" w:rsidR="008E3273" w:rsidRPr="00645591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544" w:type="dxa"/>
          </w:tcPr>
          <w:p w14:paraId="5AD1F1B0" w14:textId="77777777" w:rsidR="008E3273" w:rsidRPr="00645591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 i radnog materijala</w:t>
            </w:r>
          </w:p>
        </w:tc>
        <w:tc>
          <w:tcPr>
            <w:tcW w:w="3260" w:type="dxa"/>
          </w:tcPr>
          <w:p w14:paraId="4331CCC5" w14:textId="77777777" w:rsidR="008E3273" w:rsidRPr="00645591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418" w:type="dxa"/>
          </w:tcPr>
          <w:p w14:paraId="6889879E" w14:textId="77777777" w:rsidR="008E3273" w:rsidRPr="00645591" w:rsidRDefault="008E3273" w:rsidP="00F95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8E3273" w:rsidRPr="00645591" w14:paraId="358DD219" w14:textId="77777777" w:rsidTr="00645591">
        <w:trPr>
          <w:jc w:val="center"/>
        </w:trPr>
        <w:tc>
          <w:tcPr>
            <w:tcW w:w="1553" w:type="dxa"/>
          </w:tcPr>
          <w:p w14:paraId="3B4FA5B5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5AE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544" w:type="dxa"/>
          </w:tcPr>
          <w:p w14:paraId="62A207C0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ŠKRINJICA SLOVA I RIJEČI 4 : radna bilježnica za četvrti. razred</w:t>
            </w:r>
          </w:p>
          <w:p w14:paraId="7D102E2F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D44EBA" w14:textId="77777777" w:rsidR="008E3273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Andrea Škribulja Horvart, Vesna Marijanović, Marina Gabelica, Dubravka Težak</w:t>
            </w:r>
          </w:p>
          <w:p w14:paraId="70C8AE51" w14:textId="77777777" w:rsidR="00645591" w:rsidRPr="00645591" w:rsidRDefault="00645591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45355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209ECEE7" w14:textId="77777777" w:rsidTr="00645591">
        <w:trPr>
          <w:jc w:val="center"/>
        </w:trPr>
        <w:tc>
          <w:tcPr>
            <w:tcW w:w="1553" w:type="dxa"/>
          </w:tcPr>
          <w:p w14:paraId="66079355" w14:textId="77777777" w:rsidR="00645591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EA57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544" w:type="dxa"/>
          </w:tcPr>
          <w:p w14:paraId="5647DC9A" w14:textId="757A7480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OTKRIVAMO MATEMATIKU 4 : </w:t>
            </w:r>
            <w:r w:rsid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četvrti razred</w:t>
            </w:r>
          </w:p>
        </w:tc>
        <w:tc>
          <w:tcPr>
            <w:tcW w:w="3260" w:type="dxa"/>
          </w:tcPr>
          <w:p w14:paraId="6CDD3C10" w14:textId="77777777" w:rsidR="008E3273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Dubravka Glasnović Gracin, Gabrijela Žakalj, Tanja Soucie</w:t>
            </w:r>
          </w:p>
          <w:p w14:paraId="1DE6E759" w14:textId="77777777" w:rsidR="00645591" w:rsidRPr="00645591" w:rsidRDefault="00645591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60E49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32AA54FA" w14:textId="77777777" w:rsidTr="00645591">
        <w:trPr>
          <w:jc w:val="center"/>
        </w:trPr>
        <w:tc>
          <w:tcPr>
            <w:tcW w:w="1553" w:type="dxa"/>
          </w:tcPr>
          <w:p w14:paraId="4C0E9218" w14:textId="77777777" w:rsidR="00645591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393B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3544" w:type="dxa"/>
          </w:tcPr>
          <w:p w14:paraId="7E5633CF" w14:textId="77777777" w:rsidR="008E3273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PRIRODA, DRUŠTVO I JA 4: radna bilježnica iz prirode i društva za četvrti razred osnovne škole</w:t>
            </w:r>
          </w:p>
          <w:p w14:paraId="10C44096" w14:textId="77777777" w:rsidR="00645591" w:rsidRPr="00645591" w:rsidRDefault="00645591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EE7E27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Nikola Stambak, Tomislav Šarlija, Dragana  Mamić, Gordana Kralj, Mila Bulić</w:t>
            </w:r>
          </w:p>
        </w:tc>
        <w:tc>
          <w:tcPr>
            <w:tcW w:w="1418" w:type="dxa"/>
          </w:tcPr>
          <w:p w14:paraId="7F6A78D4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7DC754A1" w14:textId="77777777" w:rsidTr="00645591">
        <w:trPr>
          <w:jc w:val="center"/>
        </w:trPr>
        <w:tc>
          <w:tcPr>
            <w:tcW w:w="1553" w:type="dxa"/>
          </w:tcPr>
          <w:p w14:paraId="4BAC244E" w14:textId="77777777" w:rsidR="00645591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ACD51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544" w:type="dxa"/>
          </w:tcPr>
          <w:p w14:paraId="26F375BE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SMILES 4 : radna bilježnica iz engleskoga jezika za 4.r., IV. godina učenja</w:t>
            </w:r>
          </w:p>
          <w:p w14:paraId="64F8C147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BB708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18" w:type="dxa"/>
          </w:tcPr>
          <w:p w14:paraId="60497982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385AC10E" w14:textId="77777777" w:rsidTr="00645591">
        <w:trPr>
          <w:jc w:val="center"/>
        </w:trPr>
        <w:tc>
          <w:tcPr>
            <w:tcW w:w="1553" w:type="dxa"/>
          </w:tcPr>
          <w:p w14:paraId="0FEE489F" w14:textId="77777777" w:rsidR="00645591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8D9C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544" w:type="dxa"/>
          </w:tcPr>
          <w:p w14:paraId="0D7393E2" w14:textId="3CEEA3A5" w:rsidR="008E3273" w:rsidRPr="00645591" w:rsidRDefault="008D0F1B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DAROVI VJERE I ZAJE</w:t>
            </w:r>
            <w:r w:rsidR="008E3273"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DNIŠTVA: radna bilježnica za katolički vjeronauk četvrtoga razreda</w:t>
            </w:r>
          </w:p>
          <w:p w14:paraId="25FD0265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51A67E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Ivica Pažin, Ante Pavlović</w:t>
            </w:r>
          </w:p>
        </w:tc>
        <w:tc>
          <w:tcPr>
            <w:tcW w:w="1418" w:type="dxa"/>
          </w:tcPr>
          <w:p w14:paraId="356D2CC1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8E3273" w:rsidRPr="00645591" w14:paraId="72C9911A" w14:textId="77777777" w:rsidTr="00645591">
        <w:trPr>
          <w:jc w:val="center"/>
        </w:trPr>
        <w:tc>
          <w:tcPr>
            <w:tcW w:w="1553" w:type="dxa"/>
          </w:tcPr>
          <w:p w14:paraId="761EA008" w14:textId="77777777" w:rsidR="00645591" w:rsidRDefault="00645591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00DE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Njemački j.</w:t>
            </w:r>
          </w:p>
          <w:p w14:paraId="640702C3" w14:textId="25F9AAEA" w:rsidR="008E3273" w:rsidRPr="00645591" w:rsidRDefault="008E3273" w:rsidP="006455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01E2EE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LERNEN, SINGEN, SPIELEN1 : radna bilježnica njemačkog jezika za 4. razred osnovne škole, 1. godina učenja</w:t>
            </w:r>
          </w:p>
          <w:p w14:paraId="6F6BBA78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DD9119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Gordana Matolek Veselić, Vlada Jagatić</w:t>
            </w:r>
          </w:p>
        </w:tc>
        <w:tc>
          <w:tcPr>
            <w:tcW w:w="1418" w:type="dxa"/>
          </w:tcPr>
          <w:p w14:paraId="5914172A" w14:textId="77777777" w:rsidR="008E3273" w:rsidRPr="00645591" w:rsidRDefault="008E3273" w:rsidP="006455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39D09366" w14:textId="77777777" w:rsidR="008E3273" w:rsidRDefault="008E3273" w:rsidP="008E3273"/>
    <w:p w14:paraId="47D41292" w14:textId="1FE554C3" w:rsidR="008E3273" w:rsidRDefault="008E3273"/>
    <w:p w14:paraId="3BF18C1D" w14:textId="77777777" w:rsidR="008E3273" w:rsidRDefault="008E3273">
      <w:r>
        <w:br w:type="page"/>
      </w:r>
    </w:p>
    <w:p w14:paraId="0D31D81B" w14:textId="41E208E7" w:rsidR="008E3273" w:rsidRPr="00645591" w:rsidRDefault="008E3273" w:rsidP="008E3273">
      <w:pPr>
        <w:pStyle w:val="Normal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5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POPIS RADNIH MATERIJALA ZA 5.</w:t>
      </w:r>
      <w:r w:rsidR="00DE0FA0" w:rsidRPr="00645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5591">
        <w:rPr>
          <w:rFonts w:ascii="Times New Roman" w:eastAsia="Times New Roman" w:hAnsi="Times New Roman" w:cs="Times New Roman"/>
          <w:b/>
          <w:sz w:val="28"/>
          <w:szCs w:val="28"/>
        </w:rPr>
        <w:t>RAZRED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3640"/>
        <w:gridCol w:w="3260"/>
        <w:gridCol w:w="1232"/>
      </w:tblGrid>
      <w:tr w:rsidR="008E3273" w:rsidRPr="00645591" w14:paraId="264F49B2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2D9E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EDE0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udžbenika i radnog materijala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7E4C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EDDF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8E3273" w:rsidRPr="00645591" w14:paraId="2E79A1FE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08A8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EA72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Hrvatske jezične niti 5, radna bilježnica iz hrvatskoga jezika za peti razred osnovne škole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1A51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Sanja Miloloža, Rada Cikuša, Davor Šimir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5569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4E65E7D6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6910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51D7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Right on! 1, radna bilježnica iz engleskog jezika i zbirka zadataka iz gramatike za 5. razred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ACCD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0C83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06186A81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EC50" w14:textId="1A206E18" w:rsidR="008E3273" w:rsidRPr="00645591" w:rsidRDefault="0064559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7E4C" w14:textId="196196AD" w:rsidR="008E3273" w:rsidRPr="00645591" w:rsidRDefault="0064559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  <w:r w:rsidR="008E3273"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radna bilježnica iz prirode za peti razred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FD27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A.Bakarić, M. Bastić, V. Begić, B. Kralj Golub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AF50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43362501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938D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8D5F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Klio 5, radna bilježnica za pomoć u učenju-povijest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46CF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Sonja Banić, Tina Matanić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501B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E3273" w:rsidRPr="00645591" w14:paraId="16A04BED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6152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44FB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Moja Zemlja 1, radna bilježnica iz geografije za peti razred 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21E2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 Gambiroža, Josip Jukić, D. Marin, A. Mesić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A6A1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15212648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89FB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3594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Tehnička kultura 5, radni materijal za izvođenje vježbi i praktičnog rada za 5. razred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4EFA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 Sunko, Katica Mikulaj Ovčarić, Ivo Crnoja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88FC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6259EB6D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0B4C6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j.</w:t>
            </w:r>
          </w:p>
          <w:p w14:paraId="3813C0EF" w14:textId="27117513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62B8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Lernen, Singen, Spielen 2, radna bilježnica iz njemačkoga jezika za peti razred, druga godina učenja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11B24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Gordana Matolek Veselić, Vlada Jagatić, dr. sc. Damir Velički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F5F0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47ED22C5" w14:textId="77777777" w:rsidTr="00645591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9C60" w14:textId="77777777" w:rsidR="008E3273" w:rsidRPr="00645591" w:rsidRDefault="008E3273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0D84E" w14:textId="77777777" w:rsidR="008E3273" w:rsidRPr="00645591" w:rsidRDefault="008E3273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UČITELJU,GDJE STANUJEŠ ( Iv 1,38), radna bilježnica za kat. vjeronauk 5. razreda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027A" w14:textId="209F8A31" w:rsidR="008E3273" w:rsidRPr="00645591" w:rsidRDefault="008E3273" w:rsidP="00645591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C981" w14:textId="2B93C342" w:rsidR="008E3273" w:rsidRPr="00645591" w:rsidRDefault="00645591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Kršćanska sadašnjost </w:t>
            </w:r>
          </w:p>
        </w:tc>
      </w:tr>
    </w:tbl>
    <w:p w14:paraId="6F5BAF4A" w14:textId="77777777" w:rsidR="008E3273" w:rsidRDefault="008E3273" w:rsidP="008E3273">
      <w:pPr>
        <w:pStyle w:val="Normal1"/>
      </w:pPr>
    </w:p>
    <w:p w14:paraId="2B608DEA" w14:textId="77777777" w:rsidR="008E3273" w:rsidRDefault="008E3273" w:rsidP="008E3273">
      <w:pPr>
        <w:pStyle w:val="Normal1"/>
      </w:pPr>
    </w:p>
    <w:p w14:paraId="2D7941FD" w14:textId="02445BAF" w:rsidR="008E3273" w:rsidRDefault="008E3273"/>
    <w:p w14:paraId="137E021F" w14:textId="77777777" w:rsidR="008E3273" w:rsidRDefault="008E3273">
      <w:r>
        <w:br w:type="page"/>
      </w:r>
    </w:p>
    <w:tbl>
      <w:tblPr>
        <w:tblStyle w:val="TableGrid"/>
        <w:tblpPr w:leftFromText="180" w:rightFromText="180" w:tblpXSpec="center" w:tblpY="1008"/>
        <w:tblW w:w="9498" w:type="dxa"/>
        <w:tblLook w:val="04A0" w:firstRow="1" w:lastRow="0" w:firstColumn="1" w:lastColumn="0" w:noHBand="0" w:noVBand="1"/>
      </w:tblPr>
      <w:tblGrid>
        <w:gridCol w:w="1576"/>
        <w:gridCol w:w="3521"/>
        <w:gridCol w:w="3104"/>
        <w:gridCol w:w="1297"/>
      </w:tblGrid>
      <w:tr w:rsidR="008E3273" w:rsidRPr="00645591" w14:paraId="16A9B47B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25DA" w14:textId="2B3F100B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16DA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 i radnog materijala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905F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AEC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8E3273" w:rsidRPr="00645591" w14:paraId="25098D40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96DF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A0B" w14:textId="77777777" w:rsidR="00177123" w:rsidRPr="00645591" w:rsidRDefault="0017712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krijesnica/Hrvatska čitanka 6,</w:t>
            </w:r>
          </w:p>
          <w:p w14:paraId="3B0ACB02" w14:textId="77777777" w:rsidR="008E3273" w:rsidRDefault="0017712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za jezik, komunikaciju i književnost za 6. razred osnovne škole</w:t>
            </w:r>
          </w:p>
          <w:p w14:paraId="7811A7B9" w14:textId="44467707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5AF" w14:textId="2D574B7E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  <w:p w14:paraId="6BB5BF9E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075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8E3273" w:rsidRPr="00645591" w14:paraId="319DB4BA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946E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D8D" w14:textId="5BA9BCD8" w:rsidR="008E3273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Right on! 2, radna bilježnica iz engleskog jezika i zbirka zadataka iz gramatike za 6. r., 6. god. </w:t>
            </w:r>
            <w:r w:rsidR="00D7471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čenja</w:t>
            </w:r>
          </w:p>
          <w:p w14:paraId="18574B68" w14:textId="77777777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899B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DB52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5125E16F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188B" w14:textId="5C6FF3AD" w:rsidR="008E3273" w:rsidRPr="00645591" w:rsidRDefault="00645591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9BC" w14:textId="77777777" w:rsidR="008E3273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Prirodoslovlje</w:t>
            </w:r>
            <w:r w:rsidR="008E3273"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radna bilježnica iz prirode za šesti razred</w:t>
            </w:r>
          </w:p>
          <w:p w14:paraId="32593F39" w14:textId="08F7DDEB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466D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M. Bastić, V. Begić, A. Bagarić, B. Kralj Golub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97A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57161E31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4E4B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C97" w14:textId="77777777" w:rsidR="008E3273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Klio 6, radna bilježnica za pomoć u učenju</w:t>
            </w:r>
          </w:p>
          <w:p w14:paraId="65366D75" w14:textId="77777777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1604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Ž. Brdal, M. Madunić Kaniški, Toni Rajković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8299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E3273" w:rsidRPr="00645591" w14:paraId="2933C96F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C53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0141" w14:textId="77777777" w:rsidR="008E3273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Moja Zemlja 2, radna bilježnica iz geografije za šesti razred</w:t>
            </w:r>
          </w:p>
          <w:p w14:paraId="0A5E1C8F" w14:textId="28093C3E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A76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49C5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7504B2F7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6A03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F2F4" w14:textId="77777777" w:rsidR="008E3273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 6, radni materijal za izvođenje vježbi i praktičnog rada za šesti razred</w:t>
            </w:r>
          </w:p>
          <w:p w14:paraId="5DC6C1E4" w14:textId="0558CF06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8A3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 Sunko, Kristijan Ovčarić, Sanja Vidović, Ivo Crnoja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C2C4" w14:textId="77777777" w:rsidR="008E3273" w:rsidRPr="00645591" w:rsidRDefault="008E3273" w:rsidP="0064559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3F048B89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ECC" w14:textId="59E7C360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45591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  <w:p w14:paraId="0CA2D5B3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27B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LIKE IT 6 – radna bilježnica iz informatike za 6.r.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A33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B. Rihter, D. Rade, K. Tojić Dlačić, S. Topić, L. Novaković, D. Bujadinović, T. Pandurić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D77C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5B69B3" w:rsidRPr="00645591" w14:paraId="495E4050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08A" w14:textId="16AC7618" w:rsidR="005B69B3" w:rsidRPr="00645591" w:rsidRDefault="005B69B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A67" w14:textId="77777777" w:rsidR="005B69B3" w:rsidRDefault="005B69B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Biram slobodu, radna bilježnica za katolički vjeronauk šestoga razreda osnovne škole</w:t>
            </w:r>
          </w:p>
          <w:p w14:paraId="2C5353DA" w14:textId="409E50F8" w:rsidR="00645591" w:rsidRPr="00645591" w:rsidRDefault="00645591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43F" w14:textId="0D1B7432" w:rsidR="005B69B3" w:rsidRPr="00645591" w:rsidRDefault="005B69B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463" w14:textId="6E487F30" w:rsidR="005B69B3" w:rsidRPr="00645591" w:rsidRDefault="005B69B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8E3273" w:rsidRPr="00645591" w14:paraId="7A9146BD" w14:textId="77777777" w:rsidTr="0064559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D84B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Njemački j.</w:t>
            </w:r>
          </w:p>
          <w:p w14:paraId="739B80B2" w14:textId="77777777" w:rsidR="008E3273" w:rsidRPr="00645591" w:rsidRDefault="008E3273" w:rsidP="0064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hAnsi="Times New Roman" w:cs="Times New Roman"/>
                <w:sz w:val="24"/>
                <w:szCs w:val="24"/>
              </w:rPr>
              <w:t>(izborni)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DA23" w14:textId="77777777" w:rsidR="008E3273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Lernen und Spielen 3, radna bilježnica iz njemačkoga jezika za šesti razred, treća godina učenja</w:t>
            </w:r>
          </w:p>
          <w:p w14:paraId="2FA5297F" w14:textId="77777777" w:rsidR="00645591" w:rsidRPr="00645591" w:rsidRDefault="00645591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84A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dr. sc. Damir Velički, dr. sc. Blaženka Filipan-Žignić, Gordana Matolek Veselić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FD8" w14:textId="77777777" w:rsidR="008E3273" w:rsidRPr="00645591" w:rsidRDefault="008E3273" w:rsidP="006455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1F4DAF22" w14:textId="0DE38FDC" w:rsidR="00A73199" w:rsidRPr="00D74716" w:rsidRDefault="008E3273" w:rsidP="00D7471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4716">
        <w:rPr>
          <w:rFonts w:ascii="Times New Roman" w:hAnsi="Times New Roman" w:cs="Times New Roman"/>
          <w:b/>
          <w:sz w:val="28"/>
          <w:szCs w:val="28"/>
        </w:rPr>
        <w:t>POPIS</w:t>
      </w:r>
      <w:r w:rsidR="00D74716">
        <w:rPr>
          <w:rFonts w:ascii="Times New Roman" w:hAnsi="Times New Roman" w:cs="Times New Roman"/>
          <w:b/>
          <w:sz w:val="28"/>
          <w:szCs w:val="28"/>
        </w:rPr>
        <w:t xml:space="preserve"> RADNIH MATERIJALA ZA 6. RAZRED</w:t>
      </w:r>
    </w:p>
    <w:p w14:paraId="3383E8EF" w14:textId="668BFAE7" w:rsidR="008E3273" w:rsidRPr="008E3273" w:rsidRDefault="008E3273" w:rsidP="008E3273"/>
    <w:p w14:paraId="23256735" w14:textId="6CF51652" w:rsidR="008E3273" w:rsidRPr="008E3273" w:rsidRDefault="008E3273" w:rsidP="008E3273"/>
    <w:p w14:paraId="11663F3A" w14:textId="1A945C3B" w:rsidR="008E3273" w:rsidRPr="008E3273" w:rsidRDefault="008E3273" w:rsidP="008E3273"/>
    <w:p w14:paraId="48A2F3D6" w14:textId="2E713F9F" w:rsidR="008E3273" w:rsidRPr="008E3273" w:rsidRDefault="008E3273" w:rsidP="008E3273"/>
    <w:p w14:paraId="49A2794C" w14:textId="79143DD6" w:rsidR="008E3273" w:rsidRPr="008E3273" w:rsidRDefault="008E3273" w:rsidP="008E3273"/>
    <w:p w14:paraId="4D754446" w14:textId="77777777" w:rsidR="00645591" w:rsidRDefault="00645591" w:rsidP="00645591">
      <w:pPr>
        <w:tabs>
          <w:tab w:val="left" w:pos="2556"/>
        </w:tabs>
      </w:pPr>
    </w:p>
    <w:p w14:paraId="19BEA1AF" w14:textId="77777777" w:rsidR="00D74716" w:rsidRDefault="00D74716" w:rsidP="00645591">
      <w:pPr>
        <w:tabs>
          <w:tab w:val="left" w:pos="2556"/>
        </w:tabs>
      </w:pPr>
    </w:p>
    <w:p w14:paraId="66BC7D60" w14:textId="5BE724A2" w:rsidR="008E3273" w:rsidRPr="00645591" w:rsidRDefault="008E3273" w:rsidP="00645591">
      <w:pPr>
        <w:tabs>
          <w:tab w:val="left" w:pos="2556"/>
        </w:tabs>
        <w:jc w:val="center"/>
        <w:rPr>
          <w:sz w:val="28"/>
          <w:szCs w:val="28"/>
        </w:rPr>
      </w:pPr>
      <w:r w:rsidRPr="006455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POPIS RADNIH MATERIJALA ZA 7.RAZRED</w:t>
      </w:r>
    </w:p>
    <w:tbl>
      <w:tblPr>
        <w:tblW w:w="10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7"/>
        <w:gridCol w:w="3827"/>
        <w:gridCol w:w="3176"/>
        <w:gridCol w:w="1560"/>
      </w:tblGrid>
      <w:tr w:rsidR="008E3273" w:rsidRPr="00645591" w14:paraId="41A602FD" w14:textId="77777777" w:rsidTr="007D2B32">
        <w:trPr>
          <w:trHeight w:val="482"/>
          <w:jc w:val="center"/>
        </w:trPr>
        <w:tc>
          <w:tcPr>
            <w:tcW w:w="1477" w:type="dxa"/>
          </w:tcPr>
          <w:p w14:paraId="6822B06D" w14:textId="77777777" w:rsidR="008E3273" w:rsidRPr="00645591" w:rsidRDefault="008E3273" w:rsidP="00F95A4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3827" w:type="dxa"/>
          </w:tcPr>
          <w:p w14:paraId="15D73CA9" w14:textId="77777777" w:rsidR="008E3273" w:rsidRPr="00645591" w:rsidRDefault="008E3273" w:rsidP="00F95A4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udžbenika i radnog materijala</w:t>
            </w:r>
          </w:p>
        </w:tc>
        <w:tc>
          <w:tcPr>
            <w:tcW w:w="3176" w:type="dxa"/>
          </w:tcPr>
          <w:p w14:paraId="7D3EEAEB" w14:textId="77777777" w:rsidR="008E3273" w:rsidRPr="00645591" w:rsidRDefault="008E3273" w:rsidP="00F95A46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560" w:type="dxa"/>
          </w:tcPr>
          <w:p w14:paraId="038287F2" w14:textId="71C6C978" w:rsidR="008E3273" w:rsidRPr="00645591" w:rsidRDefault="00645591" w:rsidP="00645591">
            <w:pPr>
              <w:pStyle w:val="Normal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8E3273" w:rsidRPr="00645591" w14:paraId="3D94853F" w14:textId="77777777" w:rsidTr="007D2B32">
        <w:trPr>
          <w:trHeight w:val="1133"/>
          <w:jc w:val="center"/>
        </w:trPr>
        <w:tc>
          <w:tcPr>
            <w:tcW w:w="1477" w:type="dxa"/>
          </w:tcPr>
          <w:p w14:paraId="18CD86F8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827" w:type="dxa"/>
          </w:tcPr>
          <w:p w14:paraId="1FBF9084" w14:textId="51DBE70A" w:rsidR="008E3273" w:rsidRPr="00645591" w:rsidRDefault="00177123" w:rsidP="00D74716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Hrvatska krijesnica/Hrvatska čitanka 7,</w:t>
            </w:r>
            <w:r w:rsidR="00D7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 za jezik, komunikaciju i književnost za 7. razred osnovne škole</w:t>
            </w:r>
          </w:p>
        </w:tc>
        <w:tc>
          <w:tcPr>
            <w:tcW w:w="3176" w:type="dxa"/>
          </w:tcPr>
          <w:p w14:paraId="1317E92E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  <w:p w14:paraId="1759394B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F7B2D5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8E3273" w:rsidRPr="00645591" w14:paraId="56FAA215" w14:textId="77777777" w:rsidTr="007D2B32">
        <w:trPr>
          <w:trHeight w:val="1050"/>
          <w:jc w:val="center"/>
        </w:trPr>
        <w:tc>
          <w:tcPr>
            <w:tcW w:w="1477" w:type="dxa"/>
          </w:tcPr>
          <w:p w14:paraId="05C8A2FF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827" w:type="dxa"/>
          </w:tcPr>
          <w:p w14:paraId="7D21D3B2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Right On! 3, radna bilježnica iz engleskog jezika i zbirka zadataka iz gramatike za 7. r., 7. god. učenja</w:t>
            </w:r>
          </w:p>
        </w:tc>
        <w:tc>
          <w:tcPr>
            <w:tcW w:w="3176" w:type="dxa"/>
          </w:tcPr>
          <w:p w14:paraId="15C3434F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560" w:type="dxa"/>
          </w:tcPr>
          <w:p w14:paraId="7EF9FA0C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1DBA77A9" w14:textId="77777777" w:rsidTr="007D2B32">
        <w:trPr>
          <w:trHeight w:val="739"/>
          <w:jc w:val="center"/>
        </w:trPr>
        <w:tc>
          <w:tcPr>
            <w:tcW w:w="1477" w:type="dxa"/>
          </w:tcPr>
          <w:p w14:paraId="6828E60E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3827" w:type="dxa"/>
          </w:tcPr>
          <w:p w14:paraId="040E8C8B" w14:textId="671678EF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7, radna bilježnica iz biologije za sedmi razred</w:t>
            </w:r>
          </w:p>
        </w:tc>
        <w:tc>
          <w:tcPr>
            <w:tcW w:w="3176" w:type="dxa"/>
          </w:tcPr>
          <w:p w14:paraId="3D3261B9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V. Begić, mr. sc. M. Bastićš, A. Bakarić, B. Kralj Golub</w:t>
            </w:r>
          </w:p>
        </w:tc>
        <w:tc>
          <w:tcPr>
            <w:tcW w:w="1560" w:type="dxa"/>
          </w:tcPr>
          <w:p w14:paraId="50DBDD02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7D95F423" w14:textId="77777777" w:rsidTr="007D2B32">
        <w:trPr>
          <w:trHeight w:val="751"/>
          <w:jc w:val="center"/>
        </w:trPr>
        <w:tc>
          <w:tcPr>
            <w:tcW w:w="1477" w:type="dxa"/>
          </w:tcPr>
          <w:p w14:paraId="158D5162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3827" w:type="dxa"/>
          </w:tcPr>
          <w:p w14:paraId="6977DEE9" w14:textId="642A546B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Kemija 7, radna bilježnica iz kemije za sedmi razred</w:t>
            </w:r>
          </w:p>
        </w:tc>
        <w:tc>
          <w:tcPr>
            <w:tcW w:w="3176" w:type="dxa"/>
          </w:tcPr>
          <w:p w14:paraId="36AF8755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M. Mamić, D. Mrvoš-Sermeki, V. Peradinović, N. Ribarić</w:t>
            </w:r>
          </w:p>
        </w:tc>
        <w:tc>
          <w:tcPr>
            <w:tcW w:w="1560" w:type="dxa"/>
          </w:tcPr>
          <w:p w14:paraId="06E796EF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6658D6EF" w14:textId="77777777" w:rsidTr="007D2B32">
        <w:trPr>
          <w:trHeight w:val="704"/>
          <w:jc w:val="center"/>
        </w:trPr>
        <w:tc>
          <w:tcPr>
            <w:tcW w:w="1477" w:type="dxa"/>
          </w:tcPr>
          <w:p w14:paraId="7CC3CE15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FIZ</w:t>
            </w:r>
          </w:p>
        </w:tc>
        <w:tc>
          <w:tcPr>
            <w:tcW w:w="3827" w:type="dxa"/>
          </w:tcPr>
          <w:p w14:paraId="7EC60711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Fizika 7, radna bilježnica</w:t>
            </w:r>
          </w:p>
        </w:tc>
        <w:tc>
          <w:tcPr>
            <w:tcW w:w="3176" w:type="dxa"/>
          </w:tcPr>
          <w:p w14:paraId="0E0A18BB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Z. Beštak-Kadić, N. Brković, P. Pećina, L. Spetić, D. Šumić</w:t>
            </w:r>
          </w:p>
        </w:tc>
        <w:tc>
          <w:tcPr>
            <w:tcW w:w="1560" w:type="dxa"/>
          </w:tcPr>
          <w:p w14:paraId="346373A9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7636C3E9" w14:textId="77777777" w:rsidTr="007D2B32">
        <w:trPr>
          <w:trHeight w:val="1038"/>
          <w:jc w:val="center"/>
        </w:trPr>
        <w:tc>
          <w:tcPr>
            <w:tcW w:w="1477" w:type="dxa"/>
          </w:tcPr>
          <w:p w14:paraId="793A8608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827" w:type="dxa"/>
          </w:tcPr>
          <w:p w14:paraId="5534E0BC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Klio 7, radna bilježnica za pomoć u učenju povijesti u sedmom razredu osnovne škole</w:t>
            </w:r>
          </w:p>
        </w:tc>
        <w:tc>
          <w:tcPr>
            <w:tcW w:w="3176" w:type="dxa"/>
          </w:tcPr>
          <w:p w14:paraId="689E61A3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Ana Hinić</w:t>
            </w:r>
          </w:p>
        </w:tc>
        <w:tc>
          <w:tcPr>
            <w:tcW w:w="1560" w:type="dxa"/>
          </w:tcPr>
          <w:p w14:paraId="1F14A626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E3273" w:rsidRPr="00645591" w14:paraId="6546D3E4" w14:textId="77777777" w:rsidTr="007D2B32">
        <w:trPr>
          <w:trHeight w:val="1050"/>
          <w:jc w:val="center"/>
        </w:trPr>
        <w:tc>
          <w:tcPr>
            <w:tcW w:w="1477" w:type="dxa"/>
          </w:tcPr>
          <w:p w14:paraId="2E06C61F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827" w:type="dxa"/>
          </w:tcPr>
          <w:p w14:paraId="54EB4C22" w14:textId="46F586C8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Moja zemlja 3: radna bilježnica za 7. razred</w:t>
            </w:r>
          </w:p>
        </w:tc>
        <w:tc>
          <w:tcPr>
            <w:tcW w:w="3176" w:type="dxa"/>
          </w:tcPr>
          <w:p w14:paraId="61D48905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Ana Kožul, Silvija Krpes, Krunoslav Samardžić, Milan Vukelić</w:t>
            </w:r>
          </w:p>
        </w:tc>
        <w:tc>
          <w:tcPr>
            <w:tcW w:w="1560" w:type="dxa"/>
          </w:tcPr>
          <w:p w14:paraId="31996866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2E875ABC" w14:textId="77777777" w:rsidTr="007D2B32">
        <w:trPr>
          <w:trHeight w:val="1050"/>
          <w:jc w:val="center"/>
        </w:trPr>
        <w:tc>
          <w:tcPr>
            <w:tcW w:w="1477" w:type="dxa"/>
          </w:tcPr>
          <w:p w14:paraId="693BAC90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3827" w:type="dxa"/>
          </w:tcPr>
          <w:p w14:paraId="31580F3E" w14:textId="54406E70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 7, radni materijal za izvođenje vježbi i praktičnog rada za sedmi razred</w:t>
            </w:r>
          </w:p>
        </w:tc>
        <w:tc>
          <w:tcPr>
            <w:tcW w:w="3176" w:type="dxa"/>
          </w:tcPr>
          <w:p w14:paraId="1A4D8BD3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Vlaho Abičić, Ivan Sunko, Katica Mikulaj Ovčarić, Ivo Crnoja</w:t>
            </w:r>
          </w:p>
        </w:tc>
        <w:tc>
          <w:tcPr>
            <w:tcW w:w="1560" w:type="dxa"/>
          </w:tcPr>
          <w:p w14:paraId="2BF9F060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8E3273" w:rsidRPr="00645591" w14:paraId="416C339D" w14:textId="77777777" w:rsidTr="007D2B32">
        <w:trPr>
          <w:trHeight w:val="1360"/>
          <w:jc w:val="center"/>
        </w:trPr>
        <w:tc>
          <w:tcPr>
            <w:tcW w:w="1477" w:type="dxa"/>
          </w:tcPr>
          <w:p w14:paraId="19B09931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  <w:p w14:paraId="26F1BDCD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(izborni)</w:t>
            </w:r>
          </w:p>
          <w:p w14:paraId="230B2283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37C88A" w14:textId="6598C5E4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LIKE IT 7</w:t>
            </w:r>
            <w:r w:rsidR="00A41BE4"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radna bilježnica</w:t>
            </w:r>
            <w:r w:rsidR="00A41BE4"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informatike za 7. razred osnovne škole</w:t>
            </w:r>
          </w:p>
        </w:tc>
        <w:tc>
          <w:tcPr>
            <w:tcW w:w="3176" w:type="dxa"/>
          </w:tcPr>
          <w:p w14:paraId="601544E0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B. Rihter, D. Rade, K. Tojić Dlačić, S. Topić, L. Novaković, D. Bujadinović, T. Pandurić</w:t>
            </w:r>
          </w:p>
        </w:tc>
        <w:tc>
          <w:tcPr>
            <w:tcW w:w="1560" w:type="dxa"/>
          </w:tcPr>
          <w:p w14:paraId="2B003133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5B69B3" w:rsidRPr="00645591" w14:paraId="46C85DA0" w14:textId="77777777" w:rsidTr="007D2B32">
        <w:trPr>
          <w:trHeight w:val="1360"/>
          <w:jc w:val="center"/>
        </w:trPr>
        <w:tc>
          <w:tcPr>
            <w:tcW w:w="1477" w:type="dxa"/>
          </w:tcPr>
          <w:p w14:paraId="482C3588" w14:textId="4F8E5C0B" w:rsidR="005B69B3" w:rsidRPr="00645591" w:rsidRDefault="005B69B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827" w:type="dxa"/>
          </w:tcPr>
          <w:p w14:paraId="630E86E2" w14:textId="319E305A" w:rsidR="005B69B3" w:rsidRPr="00645591" w:rsidRDefault="005B69B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Neka je Bog prvi, radna bilježnica za katolički vjeronauk sedmoga razreda osnovne škole</w:t>
            </w:r>
          </w:p>
        </w:tc>
        <w:tc>
          <w:tcPr>
            <w:tcW w:w="3176" w:type="dxa"/>
          </w:tcPr>
          <w:p w14:paraId="3F597C32" w14:textId="2F7FD0DC" w:rsidR="005B69B3" w:rsidRPr="00645591" w:rsidRDefault="005B69B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Ivana Perčić, Josip Periš, Marina Šimić</w:t>
            </w:r>
          </w:p>
        </w:tc>
        <w:tc>
          <w:tcPr>
            <w:tcW w:w="1560" w:type="dxa"/>
          </w:tcPr>
          <w:p w14:paraId="66FE59D0" w14:textId="6646E798" w:rsidR="005B69B3" w:rsidRPr="00645591" w:rsidRDefault="00A41BE4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8E3273" w:rsidRPr="00645591" w14:paraId="33C6D377" w14:textId="77777777" w:rsidTr="007D2B32">
        <w:trPr>
          <w:trHeight w:val="1038"/>
          <w:jc w:val="center"/>
        </w:trPr>
        <w:tc>
          <w:tcPr>
            <w:tcW w:w="1477" w:type="dxa"/>
          </w:tcPr>
          <w:p w14:paraId="6F04EFD0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j.</w:t>
            </w:r>
          </w:p>
          <w:p w14:paraId="2B710057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(izborni)</w:t>
            </w:r>
          </w:p>
        </w:tc>
        <w:tc>
          <w:tcPr>
            <w:tcW w:w="3827" w:type="dxa"/>
          </w:tcPr>
          <w:p w14:paraId="2926D429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Lernen und Spielen 4, radna bilježnica iz njemačkoga jezika za sedmi razred osnovne škole, četvrta godina učenja</w:t>
            </w:r>
          </w:p>
        </w:tc>
        <w:tc>
          <w:tcPr>
            <w:tcW w:w="3176" w:type="dxa"/>
          </w:tcPr>
          <w:p w14:paraId="51A5F878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Ivana Vajda, Karin Nigl, Gordana Matolek Veselić</w:t>
            </w:r>
          </w:p>
        </w:tc>
        <w:tc>
          <w:tcPr>
            <w:tcW w:w="1560" w:type="dxa"/>
          </w:tcPr>
          <w:p w14:paraId="6739E9AF" w14:textId="77777777" w:rsidR="008E3273" w:rsidRPr="00645591" w:rsidRDefault="008E3273" w:rsidP="007D2B32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591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14:paraId="4AA19EC4" w14:textId="77777777" w:rsidR="002F25F0" w:rsidRDefault="002F25F0" w:rsidP="008E3273">
      <w:pPr>
        <w:tabs>
          <w:tab w:val="left" w:pos="2556"/>
        </w:tabs>
      </w:pPr>
    </w:p>
    <w:p w14:paraId="7C3B58A0" w14:textId="77777777" w:rsidR="00D74716" w:rsidRDefault="00D74716" w:rsidP="00A41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7EA09" w14:textId="44D156EF" w:rsidR="008E3273" w:rsidRPr="007D2B32" w:rsidRDefault="008E3273" w:rsidP="00A41B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D2B32">
        <w:rPr>
          <w:rFonts w:ascii="Times New Roman" w:hAnsi="Times New Roman" w:cs="Times New Roman"/>
          <w:b/>
          <w:sz w:val="28"/>
          <w:szCs w:val="28"/>
        </w:rPr>
        <w:lastRenderedPageBreak/>
        <w:t>POPIS RADNIH MATERIJALA ZA 8. RAZRED</w:t>
      </w: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1463"/>
        <w:gridCol w:w="3913"/>
        <w:gridCol w:w="2960"/>
        <w:gridCol w:w="1416"/>
      </w:tblGrid>
      <w:tr w:rsidR="008E3273" w14:paraId="76E70E6E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0F5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Predmet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7A1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udžbenika i radnog materijala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A746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E9A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  <w:p w14:paraId="0135A04D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36219" w14:textId="77777777" w:rsidR="008E3273" w:rsidRDefault="008E3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273" w14:paraId="7BA8799C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3E4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HJ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4A7C" w14:textId="77777777" w:rsidR="008E3273" w:rsidRDefault="0017712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Hrvatska krijesnica/Hrvatska čitanka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 za jezik, komunikaciju i književnost za 8. razred osnovne škole</w:t>
            </w:r>
          </w:p>
          <w:p w14:paraId="35CD789A" w14:textId="0ECB4294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7D52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Slavica Kovač, Mirjana Jukić, Danijela Zagorec</w:t>
            </w:r>
          </w:p>
          <w:p w14:paraId="430C704E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3F0B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Naklada Ljevak</w:t>
            </w:r>
          </w:p>
        </w:tc>
      </w:tr>
      <w:tr w:rsidR="008E3273" w14:paraId="0450B117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561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EJ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D83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Right on! 4 – radna bilježnica i zbirka zadataka iz gramatike za 8. razred</w:t>
            </w:r>
          </w:p>
          <w:p w14:paraId="1D49E3D0" w14:textId="77777777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572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Jenny Dooley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AD5D" w14:textId="3CDA378A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8E3273" w14:paraId="51487412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6CD7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8BF5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Biologija 8, radna bilježnica iz biologije za osmi razred osnovne škole</w:t>
            </w:r>
          </w:p>
          <w:p w14:paraId="59AA3165" w14:textId="77777777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DFDB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Valerija Begić, Marijana Bastić, Ana Bakarić, Julijana Madaj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D18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8E3273" w14:paraId="28C9F8B9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7AE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42B1" w14:textId="1A917AA8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Kemija 8, radna bilježnica iz kemije za osmi razred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4A07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Mamić, D. Mrvoš-Semek, V. Peradinović, N. Ribarić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E48E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8E3273" w14:paraId="5F39B6CC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A294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907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Fizika 8, radna bilježnica i pribor za istraživačku nastavu fizike u osmom razredu osnovne škole</w:t>
            </w:r>
          </w:p>
          <w:p w14:paraId="2804EBA6" w14:textId="77777777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F7A6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Dropuljić, S. Ivković, T. Paris, I. Petričević, D. Takač, S.Tuhtan, I. Zakanji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8BEB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</w:t>
            </w:r>
          </w:p>
        </w:tc>
      </w:tr>
      <w:tr w:rsidR="008E3273" w14:paraId="393C668D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96D6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POV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0EE9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KLIO 8 – radna bilježnica za pomoć u učenju povijesti u 8. razredu</w:t>
            </w:r>
          </w:p>
          <w:p w14:paraId="17756AB5" w14:textId="77777777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8DD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Krešimir Erdelja, Igor Stojaković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A83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</w:t>
            </w:r>
          </w:p>
        </w:tc>
      </w:tr>
      <w:tr w:rsidR="008E3273" w14:paraId="6D365A19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12E0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0B8B" w14:textId="7B7DA1FC" w:rsidR="008E3273" w:rsidRDefault="00B9129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Moja Zemlja 4</w:t>
            </w:r>
            <w:r w:rsidR="008E3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radna bilježnica za 8. razred osnovne škole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A1D" w14:textId="41393A5D" w:rsidR="008E3273" w:rsidRDefault="00B9129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Ante Kožul, Silvija Krpes, Krunoslav Samardžić, Milan Vukelić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F37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8E3273" w14:paraId="7BD5340B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58F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Tehnička kultura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D16C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Tehnička kultura 8 – radni materijal za izvođenje vježbi i praktičnog rada za 8. razred</w:t>
            </w:r>
          </w:p>
          <w:p w14:paraId="6E7E3F1D" w14:textId="77777777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3883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K. Mikulaj Ovčarić, K. Kedačić Buzina, I. Sunko, A. Milić, I. Crnoja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F8E4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8E3273" w14:paraId="3D5A0F81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585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  <w:p w14:paraId="06BB3BF9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(izborni)</w:t>
            </w:r>
          </w:p>
          <w:p w14:paraId="57F86BF7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885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Like IT 8: radna bilježnica iz informatike za 8. razred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C5B2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B. Rihter, D. Rade, K. Toić Dlačić, S. Topić i dr.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0F69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A41BE4" w14:paraId="1ED52D74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262C" w14:textId="17FD073C" w:rsidR="00A41BE4" w:rsidRDefault="00A41BE4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VJ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85E" w14:textId="77777777" w:rsidR="00A41BE4" w:rsidRDefault="00A41BE4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Ukorak s Isusom, radna bilježnica za katolički vjeronauk osmoga razreda osnovne škole</w:t>
            </w:r>
          </w:p>
          <w:p w14:paraId="2CC42633" w14:textId="2ABFDDE3" w:rsidR="007D2B32" w:rsidRDefault="007D2B32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F8D" w14:textId="4687E341" w:rsidR="00A41BE4" w:rsidRDefault="00A41BE4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Ivana Perčić, Josip Periš, Marina Šimić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F9EF" w14:textId="1D5948E2" w:rsidR="00A41BE4" w:rsidRDefault="00A41BE4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Kršćanska sadašnjost</w:t>
            </w:r>
          </w:p>
        </w:tc>
      </w:tr>
      <w:tr w:rsidR="008E3273" w14:paraId="1FE3F65F" w14:textId="77777777" w:rsidTr="007D2B32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1F8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Njemački j.</w:t>
            </w:r>
          </w:p>
          <w:p w14:paraId="1419A339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(izborni)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8A2A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Lernen und Spielen 5: radna bilježnica iz njemačkog jezika za osmi razred osnovne škole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988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Ivana Vajda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Karin Nigl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1329" w14:textId="77777777" w:rsidR="008E3273" w:rsidRDefault="008E3273" w:rsidP="007D2B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</w:tbl>
    <w:p w14:paraId="076F5256" w14:textId="77777777" w:rsidR="008E3273" w:rsidRDefault="008E3273" w:rsidP="007D2B32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50D0285E" w14:textId="77777777" w:rsidR="008E3273" w:rsidRPr="008E3273" w:rsidRDefault="008E3273" w:rsidP="008E3273">
      <w:pPr>
        <w:tabs>
          <w:tab w:val="left" w:pos="2556"/>
        </w:tabs>
      </w:pPr>
    </w:p>
    <w:sectPr w:rsidR="008E3273" w:rsidRPr="008E3273" w:rsidSect="006455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30FC"/>
    <w:rsid w:val="00177123"/>
    <w:rsid w:val="002A30FC"/>
    <w:rsid w:val="002F25F0"/>
    <w:rsid w:val="003122A4"/>
    <w:rsid w:val="00380E1B"/>
    <w:rsid w:val="003E3769"/>
    <w:rsid w:val="00542585"/>
    <w:rsid w:val="005B69B3"/>
    <w:rsid w:val="00645591"/>
    <w:rsid w:val="006F6E3C"/>
    <w:rsid w:val="00775C09"/>
    <w:rsid w:val="007D2B32"/>
    <w:rsid w:val="008D0F1B"/>
    <w:rsid w:val="008E3273"/>
    <w:rsid w:val="009A6E66"/>
    <w:rsid w:val="00A41BE4"/>
    <w:rsid w:val="00A73199"/>
    <w:rsid w:val="00AE4CC3"/>
    <w:rsid w:val="00B91293"/>
    <w:rsid w:val="00BE5B4E"/>
    <w:rsid w:val="00BF6F91"/>
    <w:rsid w:val="00C86D4D"/>
    <w:rsid w:val="00D55B4B"/>
    <w:rsid w:val="00D74716"/>
    <w:rsid w:val="00DE0FA0"/>
    <w:rsid w:val="00E67A86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166F"/>
  <w15:docId w15:val="{570143A7-CE0B-43A6-9192-04D61BDF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30FC"/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0FC"/>
    <w:rPr>
      <w:color w:val="0563C1" w:themeColor="hyperlink"/>
      <w:u w:val="single"/>
    </w:rPr>
  </w:style>
  <w:style w:type="paragraph" w:customStyle="1" w:styleId="Normal1">
    <w:name w:val="Normal1"/>
    <w:rsid w:val="008E3273"/>
    <w:rPr>
      <w:rFonts w:ascii="Calibri" w:eastAsia="Calibri" w:hAnsi="Calibri" w:cs="Calibri"/>
      <w:lang w:eastAsia="hr-HR"/>
    </w:rPr>
  </w:style>
  <w:style w:type="table" w:styleId="TableGrid">
    <w:name w:val="Table Grid"/>
    <w:basedOn w:val="TableNormal"/>
    <w:uiPriority w:val="39"/>
    <w:rsid w:val="008E327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Ćosić</cp:lastModifiedBy>
  <cp:revision>17</cp:revision>
  <cp:lastPrinted>2024-06-14T06:26:00Z</cp:lastPrinted>
  <dcterms:created xsi:type="dcterms:W3CDTF">2021-06-26T08:45:00Z</dcterms:created>
  <dcterms:modified xsi:type="dcterms:W3CDTF">2024-07-18T14:26:00Z</dcterms:modified>
</cp:coreProperties>
</file>