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C8" w:rsidRPr="00EC251E" w:rsidRDefault="00EC251E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1E">
        <w:rPr>
          <w:rFonts w:ascii="Times New Roman" w:hAnsi="Times New Roman" w:cs="Times New Roman"/>
          <w:b/>
          <w:sz w:val="28"/>
          <w:szCs w:val="28"/>
        </w:rPr>
        <w:t>POPIS UDŽBENIKA ZA 1.RAZRED</w:t>
      </w:r>
    </w:p>
    <w:p w:rsidR="00EC251E" w:rsidRDefault="00EC251E" w:rsidP="00EC251E">
      <w:pPr>
        <w:jc w:val="center"/>
      </w:pPr>
    </w:p>
    <w:tbl>
      <w:tblPr>
        <w:tblStyle w:val="TableGrid"/>
        <w:tblpPr w:leftFromText="180" w:rightFromText="180" w:tblpXSpec="center" w:tblpY="840"/>
        <w:tblW w:w="9464" w:type="dxa"/>
        <w:tblLook w:val="04A0" w:firstRow="1" w:lastRow="0" w:firstColumn="1" w:lastColumn="0" w:noHBand="0" w:noVBand="1"/>
      </w:tblPr>
      <w:tblGrid>
        <w:gridCol w:w="1622"/>
        <w:gridCol w:w="3231"/>
        <w:gridCol w:w="2952"/>
        <w:gridCol w:w="1659"/>
      </w:tblGrid>
      <w:tr w:rsidR="00EC251E" w:rsidRPr="00EC251E" w:rsidTr="00942362">
        <w:trPr>
          <w:trHeight w:val="77"/>
        </w:trPr>
        <w:tc>
          <w:tcPr>
            <w:tcW w:w="1622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231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952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59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31" w:type="dxa"/>
          </w:tcPr>
          <w:p w:rsid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Škrinjica slova i riječi 1, prvi dio, integrirani radni udžbenik iz hrvatskoga jezika za prvi razred osnovne škole</w:t>
            </w:r>
          </w:p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31" w:type="dxa"/>
            <w:vAlign w:val="center"/>
          </w:tcPr>
          <w:p w:rsid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Škrinjica slova i riječi 1, drugi dio, integrirani radni udžbenik iz hrvatskoga jezika za prvi razred osnovne škole</w:t>
            </w:r>
          </w:p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31" w:type="dxa"/>
            <w:vAlign w:val="center"/>
          </w:tcPr>
          <w:p w:rsid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Otkrivamo matematiku 1, prvi dio, radni udžbenik iz matematike za prvi razred osnovne škole</w:t>
            </w:r>
          </w:p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31" w:type="dxa"/>
            <w:vAlign w:val="center"/>
          </w:tcPr>
          <w:p w:rsid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Otkrivamo matematiku 1, drugi dio, radni udžbenik iz matematike za prvi razred osnovne škole</w:t>
            </w:r>
          </w:p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Prirodoslovlje</w:t>
            </w:r>
          </w:p>
        </w:tc>
        <w:tc>
          <w:tcPr>
            <w:tcW w:w="3231" w:type="dxa"/>
            <w:vAlign w:val="center"/>
          </w:tcPr>
          <w:p w:rsid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PRIRODOSLOVLJE 1 udžbenik za 1. r 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CDŠ</w:t>
            </w:r>
          </w:p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Društvo i zajednica</w:t>
            </w:r>
          </w:p>
        </w:tc>
        <w:tc>
          <w:tcPr>
            <w:tcW w:w="3231" w:type="dxa"/>
            <w:vAlign w:val="center"/>
          </w:tcPr>
          <w:p w:rsid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DOBRO DRUŠTVO 1 udžbenik za 1. r 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CDŠ</w:t>
            </w:r>
          </w:p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Praktične vještine</w:t>
            </w:r>
          </w:p>
        </w:tc>
        <w:tc>
          <w:tcPr>
            <w:tcW w:w="3231" w:type="dxa"/>
            <w:vAlign w:val="center"/>
          </w:tcPr>
          <w:p w:rsid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SPRETNO DIJETE OD GLAVE DO PETE 1 udžbenik za 1. r 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CDŠ</w:t>
            </w:r>
          </w:p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231" w:type="dxa"/>
            <w:vAlign w:val="center"/>
          </w:tcPr>
          <w:p w:rsid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U Bo</w:t>
            </w:r>
            <w:r w:rsidR="00762DA6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joj ljubavi, udžbenik iz vjeronauka za prvi razred osnovne škole</w:t>
            </w:r>
          </w:p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231" w:type="dxa"/>
            <w:vAlign w:val="center"/>
          </w:tcPr>
          <w:p w:rsid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SMILES 1, udžbenik iz engleskog jezika za 1. razred osnovne škole, 1. godina učenja</w:t>
            </w:r>
          </w:p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22" w:type="dxa"/>
            <w:vAlign w:val="center"/>
          </w:tcPr>
          <w:p w:rsidR="00EC251E" w:rsidRPr="00EC251E" w:rsidRDefault="00762DA6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Informacijsko</w:t>
            </w:r>
            <w:r w:rsidR="00EC251E" w:rsidRPr="00EC251E">
              <w:rPr>
                <w:rFonts w:ascii="Times New Roman" w:hAnsi="Times New Roman" w:cs="Times New Roman"/>
                <w:sz w:val="24"/>
                <w:szCs w:val="24"/>
              </w:rPr>
              <w:t xml:space="preserve"> digitalne kompetencije</w:t>
            </w:r>
          </w:p>
        </w:tc>
        <w:tc>
          <w:tcPr>
            <w:tcW w:w="3231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MOJA DOMENA 1 udžbenik za 1. r oš</w:t>
            </w:r>
          </w:p>
        </w:tc>
        <w:tc>
          <w:tcPr>
            <w:tcW w:w="2952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eastAsia="Times New Roman" w:hAnsi="Times New Roman" w:cs="Times New Roman"/>
                <w:sz w:val="24"/>
                <w:szCs w:val="24"/>
              </w:rPr>
              <w:t>Blaženka Rihter, Karmen Toić Dlačić</w:t>
            </w:r>
          </w:p>
        </w:tc>
        <w:tc>
          <w:tcPr>
            <w:tcW w:w="1659" w:type="dxa"/>
            <w:vAlign w:val="center"/>
          </w:tcPr>
          <w:p w:rsidR="00EC251E" w:rsidRPr="00EC251E" w:rsidRDefault="00EC251E" w:rsidP="00E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:rsidR="00EC251E" w:rsidRDefault="00EC251E" w:rsidP="00EC251E">
      <w:pPr>
        <w:jc w:val="center"/>
      </w:pPr>
    </w:p>
    <w:p w:rsidR="00EC251E" w:rsidRDefault="00EC251E" w:rsidP="00EC251E">
      <w:pPr>
        <w:jc w:val="center"/>
      </w:pPr>
    </w:p>
    <w:p w:rsidR="00EC251E" w:rsidRDefault="00EC251E" w:rsidP="00EC251E">
      <w:pPr>
        <w:jc w:val="center"/>
      </w:pPr>
    </w:p>
    <w:p w:rsidR="00EC251E" w:rsidRDefault="00EC251E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1E" w:rsidRDefault="00EC251E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7C" w:rsidRDefault="000B047C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1E" w:rsidRDefault="00EC251E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POPIS UDŽBENIKA ZA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C25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1E">
        <w:rPr>
          <w:rFonts w:ascii="Times New Roman" w:hAnsi="Times New Roman" w:cs="Times New Roman"/>
          <w:b/>
          <w:sz w:val="28"/>
          <w:szCs w:val="28"/>
        </w:rPr>
        <w:t>RAZRED</w:t>
      </w:r>
    </w:p>
    <w:p w:rsidR="00EC251E" w:rsidRDefault="00EC251E" w:rsidP="00EC251E">
      <w:pPr>
        <w:rPr>
          <w:rFonts w:ascii="Times New Roman" w:hAnsi="Times New Roman" w:cs="Times New Roman"/>
          <w:b/>
          <w:sz w:val="28"/>
          <w:szCs w:val="28"/>
        </w:rPr>
      </w:pPr>
    </w:p>
    <w:p w:rsidR="00EC251E" w:rsidRDefault="00EC251E" w:rsidP="00EC25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642"/>
        <w:tblW w:w="9639" w:type="dxa"/>
        <w:tblLook w:val="04A0" w:firstRow="1" w:lastRow="0" w:firstColumn="1" w:lastColumn="0" w:noHBand="0" w:noVBand="1"/>
      </w:tblPr>
      <w:tblGrid>
        <w:gridCol w:w="1668"/>
        <w:gridCol w:w="3252"/>
        <w:gridCol w:w="2985"/>
        <w:gridCol w:w="1734"/>
      </w:tblGrid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252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52" w:type="dxa"/>
          </w:tcPr>
          <w:p w:rsid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Škrinjica slova i riječi 2, prvi dio, integrirani radni udžbenik iz hrvatskoga jezika za drugi razred osnovne škole</w:t>
            </w:r>
          </w:p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52" w:type="dxa"/>
            <w:vAlign w:val="center"/>
          </w:tcPr>
          <w:p w:rsid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Škrinjica slova i riječi 2, drugi dio, integrirani radni udžbenik iz hrvatskoga jezika za drugi razred osnovne škole</w:t>
            </w:r>
          </w:p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52" w:type="dxa"/>
            <w:vAlign w:val="center"/>
          </w:tcPr>
          <w:p w:rsid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Otkrivamo matematiku 2, prvi dio, radni udžbenik iz matematike za drugi razred osnovne škole</w:t>
            </w:r>
          </w:p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52" w:type="dxa"/>
            <w:vAlign w:val="center"/>
          </w:tcPr>
          <w:p w:rsid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Otkrivamo matematiku 2, drugi dio, radni udžbenik iz matematike za drugi razred osnovne škole</w:t>
            </w:r>
          </w:p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Prirodoslovlje</w:t>
            </w:r>
          </w:p>
        </w:tc>
        <w:tc>
          <w:tcPr>
            <w:tcW w:w="3252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PRIRODOSLOVLJE 2 udžbenik za 2. r oš CDŠ</w:t>
            </w:r>
          </w:p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Društvo i zajednica</w:t>
            </w:r>
          </w:p>
        </w:tc>
        <w:tc>
          <w:tcPr>
            <w:tcW w:w="3252" w:type="dxa"/>
            <w:vAlign w:val="center"/>
          </w:tcPr>
          <w:p w:rsid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DOBRO DRUŠTVO 2 udžbenik za 2. r oš CDŠ</w:t>
            </w:r>
          </w:p>
          <w:p w:rsidR="00762DA6" w:rsidRPr="00EC251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Praktične vještine</w:t>
            </w:r>
          </w:p>
        </w:tc>
        <w:tc>
          <w:tcPr>
            <w:tcW w:w="3252" w:type="dxa"/>
            <w:vAlign w:val="center"/>
          </w:tcPr>
          <w:p w:rsid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SPRETNO DIJETE OD GLAVE DO PETE 2 udžbenik za 2. r oš CDŠ</w:t>
            </w:r>
          </w:p>
          <w:p w:rsidR="00762DA6" w:rsidRPr="00EC251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252" w:type="dxa"/>
            <w:vAlign w:val="center"/>
          </w:tcPr>
          <w:p w:rsid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Smiles 2, udžbenik za drugi razred osnovne škole, druga godina učenja</w:t>
            </w:r>
          </w:p>
          <w:p w:rsidR="00762DA6" w:rsidRPr="00EC251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252" w:type="dxa"/>
            <w:vAlign w:val="center"/>
          </w:tcPr>
          <w:p w:rsid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U prijateljstvu s Bogom, udžbenik za katolički vjeronauk drugoga razreda osnovne škole</w:t>
            </w:r>
          </w:p>
          <w:p w:rsidR="00762DA6" w:rsidRPr="00EC251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Josip Šimunović, Tihana Petković, Suzan Lipovac</w:t>
            </w: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Glas koncila</w:t>
            </w:r>
          </w:p>
        </w:tc>
      </w:tr>
      <w:tr w:rsidR="00EC251E" w:rsidRPr="00EC251E" w:rsidTr="006F3711">
        <w:tc>
          <w:tcPr>
            <w:tcW w:w="1668" w:type="dxa"/>
            <w:vAlign w:val="center"/>
          </w:tcPr>
          <w:p w:rsidR="00EC251E" w:rsidRPr="00EC251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Informacijsko</w:t>
            </w:r>
            <w:r w:rsidR="00942362" w:rsidRPr="00EC251E">
              <w:rPr>
                <w:rFonts w:ascii="Times New Roman" w:hAnsi="Times New Roman" w:cs="Times New Roman"/>
                <w:sz w:val="24"/>
                <w:szCs w:val="24"/>
              </w:rPr>
              <w:t xml:space="preserve"> digitalne kompetencije</w:t>
            </w:r>
          </w:p>
        </w:tc>
        <w:tc>
          <w:tcPr>
            <w:tcW w:w="3252" w:type="dxa"/>
            <w:vAlign w:val="center"/>
          </w:tcPr>
          <w:p w:rsidR="00EC251E" w:rsidRPr="00EC251E" w:rsidRDefault="00942362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MOJA DOMENA 2 udžb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enik za 2. r oš CDŠ</w:t>
            </w:r>
          </w:p>
        </w:tc>
        <w:tc>
          <w:tcPr>
            <w:tcW w:w="2985" w:type="dxa"/>
            <w:vAlign w:val="center"/>
          </w:tcPr>
          <w:p w:rsidR="00EC251E" w:rsidRPr="00EC251E" w:rsidRDefault="00942362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eastAsia="Times New Roman" w:hAnsi="Times New Roman" w:cs="Times New Roman"/>
                <w:sz w:val="24"/>
                <w:szCs w:val="24"/>
              </w:rPr>
              <w:t>Blaženka Rihter, Karmen Toić Dlačić</w:t>
            </w:r>
          </w:p>
        </w:tc>
        <w:tc>
          <w:tcPr>
            <w:tcW w:w="1734" w:type="dxa"/>
            <w:vAlign w:val="center"/>
          </w:tcPr>
          <w:p w:rsidR="00EC251E" w:rsidRPr="00EC251E" w:rsidRDefault="00EC251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51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:rsidR="00EC251E" w:rsidRDefault="00EC251E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1E" w:rsidRDefault="00EC251E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7C" w:rsidRDefault="000B047C" w:rsidP="00762DA6">
      <w:pPr>
        <w:rPr>
          <w:rFonts w:ascii="Times New Roman" w:hAnsi="Times New Roman" w:cs="Times New Roman"/>
          <w:b/>
          <w:sz w:val="28"/>
          <w:szCs w:val="28"/>
        </w:rPr>
      </w:pPr>
    </w:p>
    <w:p w:rsidR="00762DA6" w:rsidRDefault="00762DA6" w:rsidP="00762DA6">
      <w:pPr>
        <w:rPr>
          <w:rFonts w:ascii="Times New Roman" w:hAnsi="Times New Roman" w:cs="Times New Roman"/>
          <w:b/>
          <w:sz w:val="28"/>
          <w:szCs w:val="28"/>
        </w:rPr>
      </w:pPr>
    </w:p>
    <w:p w:rsidR="000B047C" w:rsidRDefault="000B047C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62" w:rsidRDefault="00942362" w:rsidP="0094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1E">
        <w:rPr>
          <w:rFonts w:ascii="Times New Roman" w:hAnsi="Times New Roman" w:cs="Times New Roman"/>
          <w:b/>
          <w:sz w:val="28"/>
          <w:szCs w:val="28"/>
        </w:rPr>
        <w:t xml:space="preserve">POPIS UDŽBENIKA ZA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25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1E">
        <w:rPr>
          <w:rFonts w:ascii="Times New Roman" w:hAnsi="Times New Roman" w:cs="Times New Roman"/>
          <w:b/>
          <w:sz w:val="28"/>
          <w:szCs w:val="28"/>
        </w:rPr>
        <w:t>RAZRED</w:t>
      </w:r>
    </w:p>
    <w:p w:rsidR="000B047C" w:rsidRDefault="000B047C" w:rsidP="0094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7C" w:rsidRDefault="000B047C" w:rsidP="0094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62" w:rsidRDefault="00942362" w:rsidP="0094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976"/>
        <w:tblW w:w="9634" w:type="dxa"/>
        <w:tblLook w:val="04A0" w:firstRow="1" w:lastRow="0" w:firstColumn="1" w:lastColumn="0" w:noHBand="0" w:noVBand="1"/>
      </w:tblPr>
      <w:tblGrid>
        <w:gridCol w:w="1555"/>
        <w:gridCol w:w="3260"/>
        <w:gridCol w:w="2977"/>
        <w:gridCol w:w="1842"/>
      </w:tblGrid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6352064"/>
            <w:r w:rsidRPr="00942362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260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977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60" w:type="dxa"/>
          </w:tcPr>
          <w:p w:rsid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Škrinjica slova i riječi 3, prvi dio, integrirani radni udžbenik iz hrvatskoga jezika za treći razred osnovne škole</w:t>
            </w:r>
          </w:p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60" w:type="dxa"/>
            <w:vAlign w:val="center"/>
          </w:tcPr>
          <w:p w:rsid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Škrinjica slova i riječi 3, drugi dio, integrirani radni udžbenik iz hrvatskoga jezika za treći razred osnovne škole</w:t>
            </w:r>
          </w:p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60" w:type="dxa"/>
            <w:vAlign w:val="center"/>
          </w:tcPr>
          <w:p w:rsid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Otkrivamo matematiku 3, prvi dio, radni udžbenik iz matematike za treći razred osnovne škole</w:t>
            </w:r>
          </w:p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60" w:type="dxa"/>
            <w:vAlign w:val="center"/>
          </w:tcPr>
          <w:p w:rsid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Otkrivamo matematiku 3, drugi dio, radni udžbenik iz matematike za treći razred osnovne škole</w:t>
            </w:r>
          </w:p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3260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Priroda, društvo i ja 3, radni udžbenik iz prirode i društva za treći razred osnovne škole</w:t>
            </w:r>
          </w:p>
        </w:tc>
        <w:tc>
          <w:tcPr>
            <w:tcW w:w="2977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Mila Bulić, Gordana Kralj, Lidija Križanić, Karmen Hlad, Andreja Kovač, Andreja Kosorčić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260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Smiles 3 , udžbenik iz engleskog jezika za treći razred osnovne škole, treća godina učenja</w:t>
            </w:r>
          </w:p>
        </w:tc>
        <w:tc>
          <w:tcPr>
            <w:tcW w:w="2977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260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U ljubavi i pomirenju, udžbenik za katolički vjeronauk trećega razreda osnovne škole</w:t>
            </w:r>
          </w:p>
        </w:tc>
        <w:tc>
          <w:tcPr>
            <w:tcW w:w="2977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Ante Pavlović, Ivica Pažin, Mirjana Džambo Šporec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3260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Moja domena 3, udžbenik iz informatike za treći razred osovne škole</w:t>
            </w:r>
          </w:p>
        </w:tc>
        <w:tc>
          <w:tcPr>
            <w:tcW w:w="2977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Blaženka Rihter, Karmen Toić Dlačić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0B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bookmarkEnd w:id="0"/>
    </w:tbl>
    <w:p w:rsidR="00942362" w:rsidRDefault="00942362" w:rsidP="0094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1E" w:rsidRDefault="00EC251E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1E" w:rsidRDefault="00EC251E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1E" w:rsidRDefault="00EC251E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62" w:rsidRDefault="00942362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62" w:rsidRDefault="00942362" w:rsidP="00EC2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62" w:rsidRDefault="00942362" w:rsidP="00EE7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POPIS UDŽBENIKA ZA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C25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1E">
        <w:rPr>
          <w:rFonts w:ascii="Times New Roman" w:hAnsi="Times New Roman" w:cs="Times New Roman"/>
          <w:b/>
          <w:sz w:val="28"/>
          <w:szCs w:val="28"/>
        </w:rPr>
        <w:t>RAZRED</w:t>
      </w:r>
    </w:p>
    <w:tbl>
      <w:tblPr>
        <w:tblStyle w:val="TableGrid"/>
        <w:tblpPr w:leftFromText="180" w:rightFromText="180" w:vertAnchor="page" w:horzAnchor="margin" w:tblpXSpec="center" w:tblpY="1592"/>
        <w:tblW w:w="9634" w:type="dxa"/>
        <w:tblLook w:val="04A0" w:firstRow="1" w:lastRow="0" w:firstColumn="1" w:lastColumn="0" w:noHBand="0" w:noVBand="1"/>
      </w:tblPr>
      <w:tblGrid>
        <w:gridCol w:w="1555"/>
        <w:gridCol w:w="3272"/>
        <w:gridCol w:w="2965"/>
        <w:gridCol w:w="1842"/>
      </w:tblGrid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27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72" w:type="dxa"/>
          </w:tcPr>
          <w:p w:rsid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Škrinjica slova i riječi 4, prvi dio, integrirani radni udžbenik iz hrvatskoga jezika za četvrti razred osnovne škole</w:t>
            </w:r>
          </w:p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72" w:type="dxa"/>
            <w:vAlign w:val="center"/>
          </w:tcPr>
          <w:p w:rsid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Škrinjica slova i riječi 4, drugi dio, integrirani radni udžbenik iz hrvatskoga jezika za četvrti razred osnovne škole</w:t>
            </w:r>
          </w:p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Dubravka Težak, Marina Gabelica, Vesna Marjanović, Andrea Škribulja Horvat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72" w:type="dxa"/>
            <w:vAlign w:val="center"/>
          </w:tcPr>
          <w:p w:rsid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Otkrivamo matematiku 4, prvi dio, radni udžbenik iz matematike za četvrti razred osnovne škole</w:t>
            </w:r>
          </w:p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72" w:type="dxa"/>
            <w:vAlign w:val="center"/>
          </w:tcPr>
          <w:p w:rsid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Otkrivamo matematiku 4, drugi dio, radni udžbenik iz matematike za četvrti razred osnovne škole</w:t>
            </w:r>
          </w:p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Dubraka Glasnović Gracin, Gabriela Žokalj, Tanja Soucie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327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Priroda, društvo i ja 4, radni udžbenik iz prirode i društva za četvrti razred osnovne škole</w:t>
            </w: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Mila Bulić, Gordana Kralj, Lidija Križanić, Karmen Hlad, Andreja Kovač, Andreja Kosorčić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272" w:type="dxa"/>
            <w:vAlign w:val="center"/>
          </w:tcPr>
          <w:p w:rsid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Smiles 4 New Edition, udžbenik iz engleskog jezika za četvrti razred osnovne škole</w:t>
            </w:r>
          </w:p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272" w:type="dxa"/>
            <w:vAlign w:val="center"/>
          </w:tcPr>
          <w:p w:rsid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Svijet glazbe 4, udžbenik iz glazbene kulture za četvrti razred osnovne škole</w:t>
            </w:r>
          </w:p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Nera Đonlić, Ana Ostojić, Domagoj Brlečić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272" w:type="dxa"/>
            <w:vAlign w:val="center"/>
          </w:tcPr>
          <w:p w:rsid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Darovi vjere i zajedništva, udžbenik za katolički vjeronauk četvrtoga razreda osnovne škole</w:t>
            </w:r>
          </w:p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Ivica Pažin, Ante Pavlović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NJEM.</w:t>
            </w:r>
          </w:p>
        </w:tc>
        <w:tc>
          <w:tcPr>
            <w:tcW w:w="3272" w:type="dxa"/>
            <w:vAlign w:val="center"/>
          </w:tcPr>
          <w:p w:rsid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Lernen, singen, spielen 1, udžbenik iz njemačkog jezika za četvrti razred osnovne škole (prva godina učenja)</w:t>
            </w:r>
          </w:p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Gordana Matolek Veselić, Željka Hutinski, Vlada Jagatić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942362" w:rsidRPr="00942362" w:rsidTr="00EE763B">
        <w:tc>
          <w:tcPr>
            <w:tcW w:w="155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3272" w:type="dxa"/>
            <w:vAlign w:val="center"/>
          </w:tcPr>
          <w:p w:rsid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Moja domena 4, udžbenik iz informatike za četvrti razred osnovne škole</w:t>
            </w:r>
          </w:p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Blaženka RIher, Karmen Toić Dlačić</w:t>
            </w:r>
          </w:p>
        </w:tc>
        <w:tc>
          <w:tcPr>
            <w:tcW w:w="1842" w:type="dxa"/>
            <w:vAlign w:val="center"/>
          </w:tcPr>
          <w:p w:rsidR="00942362" w:rsidRPr="00942362" w:rsidRDefault="00942362" w:rsidP="0094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62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:rsidR="00942362" w:rsidRDefault="00942362" w:rsidP="0094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1E" w:rsidRDefault="00EC251E" w:rsidP="00EC251E"/>
    <w:p w:rsidR="00942362" w:rsidRDefault="00942362" w:rsidP="00EC251E"/>
    <w:p w:rsidR="00942362" w:rsidRDefault="00942362" w:rsidP="00EC251E"/>
    <w:p w:rsidR="000B047C" w:rsidRDefault="000B047C" w:rsidP="00EE763B">
      <w:pPr>
        <w:rPr>
          <w:rFonts w:ascii="Times New Roman" w:hAnsi="Times New Roman" w:cs="Times New Roman"/>
          <w:b/>
          <w:sz w:val="28"/>
          <w:szCs w:val="28"/>
        </w:rPr>
      </w:pPr>
    </w:p>
    <w:p w:rsidR="002918CD" w:rsidRDefault="00942362" w:rsidP="00762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POPIS UDŽBENIKA ZA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C25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1E">
        <w:rPr>
          <w:rFonts w:ascii="Times New Roman" w:hAnsi="Times New Roman" w:cs="Times New Roman"/>
          <w:b/>
          <w:sz w:val="28"/>
          <w:szCs w:val="28"/>
        </w:rPr>
        <w:t>RAZRED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576"/>
        <w:gridCol w:w="3254"/>
        <w:gridCol w:w="3671"/>
        <w:gridCol w:w="1417"/>
      </w:tblGrid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06354134"/>
            <w:r w:rsidRPr="0010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260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60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Hrvatska riječ 5, čitanka iz hrvatskoga jezika za peti razred osnovne škole</w:t>
            </w: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Ante Bežen, Lidija Vešligaj, Anita Katić, Kristina Dilica, Ina Randić Đorđević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1001DE" w:rsidRPr="001001DE" w:rsidTr="001001DE">
        <w:trPr>
          <w:trHeight w:val="433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60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Hrvatske jezične niti 5,</w:t>
            </w:r>
          </w:p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udžbenik iz hrvatskoga jezika za peti razred osnovne škole</w:t>
            </w: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Sanja Miloloža, Rada Cikuša, Davor Šimić, Bernardina Petrović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3260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Likovna avantura 5, udžbenik iz likovne kulture za peti razred osnovne škole</w:t>
            </w: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260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Svijet glazbe 5, udžbenik iz glazbene kulture za peti razred osnovne škole</w:t>
            </w: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Ante Gašpardi, Tonka Lazarić, Nevenka Raguž, Ana Ostojić, Zoran Štefanac</w:t>
            </w:r>
          </w:p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60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Matematika 5, udžbenik matematike za 5. razred osnovne škole, 1. i 2. svezak</w:t>
            </w: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260" w:type="dxa"/>
            <w:vAlign w:val="center"/>
          </w:tcPr>
          <w:p w:rsid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Right on! 1, udžbenik iz engleskog jezika za 5. razred osnovne škole, 5. godina učenja</w:t>
            </w:r>
          </w:p>
          <w:p w:rsidR="00762DA6" w:rsidRPr="001001D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Prirodoslovlje</w:t>
            </w:r>
          </w:p>
        </w:tc>
        <w:tc>
          <w:tcPr>
            <w:tcW w:w="3260" w:type="dxa"/>
            <w:vAlign w:val="center"/>
          </w:tcPr>
          <w:p w:rsidR="001001DE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PRIRODOSLOVLJE 5 udžbenik za 5. r oš CDŠ</w:t>
            </w:r>
          </w:p>
          <w:p w:rsidR="00762DA6" w:rsidRPr="001001D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Marijana Bastić, Valerija Begić, Ana Bakarić, Bernarda Kralj Golub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3260" w:type="dxa"/>
            <w:vAlign w:val="center"/>
          </w:tcPr>
          <w:p w:rsid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Klio 5, udžbenik iz povijesti petoga razreda osnovne škole</w:t>
            </w:r>
          </w:p>
          <w:p w:rsidR="00762DA6" w:rsidRPr="001001D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Sonja Bančić, Tina Matanić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3260" w:type="dxa"/>
            <w:vAlign w:val="center"/>
          </w:tcPr>
          <w:p w:rsid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Moja zemlja 1, udžbenik iz geografije za peti razred osnovne škole</w:t>
            </w:r>
          </w:p>
          <w:p w:rsidR="00762DA6" w:rsidRPr="001001D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260" w:type="dxa"/>
            <w:vAlign w:val="center"/>
          </w:tcPr>
          <w:p w:rsid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Učitelju, gdje stanuješ?, udžbenik za katolički vjeronauk petoga razreda osnovne škole</w:t>
            </w:r>
          </w:p>
          <w:p w:rsidR="00762DA6" w:rsidRPr="001001D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3260" w:type="dxa"/>
            <w:vAlign w:val="center"/>
          </w:tcPr>
          <w:p w:rsid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Tehnička kultura , udžbenik iz tehničke kulture za peti razred osnovne škole</w:t>
            </w:r>
          </w:p>
          <w:p w:rsidR="00762DA6" w:rsidRPr="001001DE" w:rsidRDefault="00762DA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Ivan Sunko, Katica Mikulaj Ovčarić, Ivo Crnoja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IDK</w:t>
            </w:r>
          </w:p>
        </w:tc>
        <w:tc>
          <w:tcPr>
            <w:tcW w:w="3260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2918CD">
              <w:rPr>
                <w:rFonts w:ascii="Times New Roman" w:hAnsi="Times New Roman" w:cs="Times New Roman"/>
                <w:sz w:val="24"/>
                <w:szCs w:val="24"/>
              </w:rPr>
              <w:t>ke it 5, udžbenik iz IDK</w:t>
            </w: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 xml:space="preserve"> za peti razred osnovne škole</w:t>
            </w: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1001DE" w:rsidRPr="001001DE" w:rsidTr="001001DE">
        <w:trPr>
          <w:trHeight w:val="414"/>
          <w:jc w:val="center"/>
        </w:trPr>
        <w:tc>
          <w:tcPr>
            <w:tcW w:w="155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NJEM</w:t>
            </w:r>
          </w:p>
        </w:tc>
        <w:tc>
          <w:tcPr>
            <w:tcW w:w="3260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Lernen, singen, spielen 2, udžbenik iz njemačkoga jezika za peti razred osnovne škole (druga godina učenja)</w:t>
            </w:r>
          </w:p>
        </w:tc>
        <w:tc>
          <w:tcPr>
            <w:tcW w:w="3685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Gordana Matolek Veselić, Vlada Jagatić, Damir Velički</w:t>
            </w:r>
          </w:p>
        </w:tc>
        <w:tc>
          <w:tcPr>
            <w:tcW w:w="1418" w:type="dxa"/>
            <w:vAlign w:val="center"/>
          </w:tcPr>
          <w:p w:rsidR="001001DE" w:rsidRPr="001001DE" w:rsidRDefault="001001DE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DE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bookmarkEnd w:id="1"/>
    </w:tbl>
    <w:p w:rsidR="002918CD" w:rsidRDefault="002918CD" w:rsidP="00EE763B"/>
    <w:p w:rsidR="00762DA6" w:rsidRDefault="00762DA6" w:rsidP="00291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CD" w:rsidRDefault="002918CD" w:rsidP="00291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POPIS UDŽBENIKA ZA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C25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1E">
        <w:rPr>
          <w:rFonts w:ascii="Times New Roman" w:hAnsi="Times New Roman" w:cs="Times New Roman"/>
          <w:b/>
          <w:sz w:val="28"/>
          <w:szCs w:val="28"/>
        </w:rPr>
        <w:t>RAZRED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1576"/>
        <w:gridCol w:w="3239"/>
        <w:gridCol w:w="3528"/>
        <w:gridCol w:w="1438"/>
      </w:tblGrid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239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39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Hrvatska čitanka 6, čitanka za 6. razred osnovne škole</w:t>
            </w: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Mirjana Jukić, Slavica Kovač, Iverka Kraševac, Dubravka Težak, Martina Tunuković,</w:t>
            </w:r>
          </w:p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Martina Valec-Rebić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</w:tr>
      <w:tr w:rsidR="002918CD" w:rsidRPr="002918CD" w:rsidTr="002918CD">
        <w:trPr>
          <w:trHeight w:val="433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39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Hrvatska krijesnica 6, udžbenik iz hrvatskoga jezika za 6.</w:t>
            </w:r>
          </w:p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razred osnovne škole</w:t>
            </w: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Slavica Kovač, Mirjana Jukić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3239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Likovna avantura 6, udžbenik iz likovne kulture za šesti razred osnovne škole</w:t>
            </w: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239" w:type="dxa"/>
            <w:vAlign w:val="center"/>
          </w:tcPr>
          <w:p w:rsid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Svijet glazbe</w:t>
            </w:r>
            <w:r w:rsidR="004765B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, udžbenik iz glazbene kulture za šesti razred osnovne škole</w:t>
            </w:r>
          </w:p>
          <w:p w:rsidR="004765B6" w:rsidRPr="002918CD" w:rsidRDefault="004765B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Nikola Sebastian Jambrošić, Ana Ostojić, Nevenka Raguž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39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Matematika 6, udžbenik iz matematike za šesti razred osnovne škole, 1. i 2. svezak</w:t>
            </w: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239" w:type="dxa"/>
            <w:vAlign w:val="center"/>
          </w:tcPr>
          <w:p w:rsid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Right on! , udžbenik iz engleskog jezika za 6. razred osnovne škole</w:t>
            </w:r>
          </w:p>
          <w:p w:rsidR="004765B6" w:rsidRPr="002918CD" w:rsidRDefault="004765B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Prirodoslovlje</w:t>
            </w:r>
          </w:p>
        </w:tc>
        <w:tc>
          <w:tcPr>
            <w:tcW w:w="3239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PRIRODOSLOVLJE 6 udžb za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oš CDŠ</w:t>
            </w: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Marijana Bastić, Valerija Begić, Ana Bakarić, Bernarda Kralj Golub</w:t>
            </w:r>
          </w:p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3239" w:type="dxa"/>
            <w:vAlign w:val="center"/>
          </w:tcPr>
          <w:p w:rsid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Klio 6, udžbenik povijesti u šestom razredu osnovne škole</w:t>
            </w:r>
          </w:p>
          <w:p w:rsidR="004765B6" w:rsidRPr="002918CD" w:rsidRDefault="004765B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Željko Brdal, Margita Madunić Kaniški, Toni Rajković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3239" w:type="dxa"/>
            <w:vAlign w:val="center"/>
          </w:tcPr>
          <w:p w:rsid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Moja zemlja 2, udžbenik iz geografije za šesti razred osnovne škole</w:t>
            </w:r>
          </w:p>
          <w:p w:rsidR="004765B6" w:rsidRPr="002918CD" w:rsidRDefault="004765B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Ivan Gambiroža, Josip Jukić, Dinko Marin, Ana Mesić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239" w:type="dxa"/>
            <w:vAlign w:val="center"/>
          </w:tcPr>
          <w:p w:rsidR="004765B6" w:rsidRPr="002918CD" w:rsidRDefault="002918CD" w:rsidP="00476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Biram slobodu, udžbenik za katolički vjeronauk šestoga razreda osnovne škole</w:t>
            </w: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3239" w:type="dxa"/>
            <w:vAlign w:val="center"/>
          </w:tcPr>
          <w:p w:rsid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Tehnička kultura 6, udžbenik iz tehničke kulture za šesti razred osnovne škole</w:t>
            </w:r>
          </w:p>
          <w:p w:rsidR="004765B6" w:rsidRPr="002918CD" w:rsidRDefault="004765B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Ivan Sunko, Katica Mikulaj Ovčarić, Ivo Crnoja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NJEM</w:t>
            </w:r>
          </w:p>
        </w:tc>
        <w:tc>
          <w:tcPr>
            <w:tcW w:w="3239" w:type="dxa"/>
            <w:vAlign w:val="center"/>
          </w:tcPr>
          <w:p w:rsid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Lernen und spielen 3, udžbenik iz njemačkoga jezika za šesti razred osnovne škole (treća godina učenja)</w:t>
            </w:r>
          </w:p>
          <w:p w:rsidR="004765B6" w:rsidRPr="002918CD" w:rsidRDefault="004765B6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Damir Velički, Blaženka Filipan-Žignić, Gordana Matolek Veselić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2918CD" w:rsidRPr="002918CD" w:rsidTr="002918CD">
        <w:trPr>
          <w:trHeight w:val="414"/>
          <w:jc w:val="center"/>
        </w:trPr>
        <w:tc>
          <w:tcPr>
            <w:tcW w:w="1576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IDK</w:t>
            </w:r>
          </w:p>
        </w:tc>
        <w:tc>
          <w:tcPr>
            <w:tcW w:w="3239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 it 6, udžbenik iz IDK</w:t>
            </w: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 xml:space="preserve"> za šesti razred osnovne škole</w:t>
            </w:r>
          </w:p>
        </w:tc>
        <w:tc>
          <w:tcPr>
            <w:tcW w:w="352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Blaženka Rihter, Dragica Rade, Karmen Toić Dlačić, Siniša Topić, Luka Novaković, Domagoj Bujadinović, Tomislav Pandurić, M. Draganjac</w:t>
            </w:r>
          </w:p>
        </w:tc>
        <w:tc>
          <w:tcPr>
            <w:tcW w:w="1438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:rsidR="002918CD" w:rsidRDefault="002918CD" w:rsidP="00476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EC25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POPIS UDŽBENIKA ZA </w:t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1E">
        <w:rPr>
          <w:rFonts w:ascii="Times New Roman" w:hAnsi="Times New Roman" w:cs="Times New Roman"/>
          <w:b/>
          <w:sz w:val="28"/>
          <w:szCs w:val="28"/>
        </w:rPr>
        <w:t>RAZRED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3523"/>
        <w:gridCol w:w="1297"/>
      </w:tblGrid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Hrvatska čitanka 7, čitanka za 7. razred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Mirjana Jukić, Slavica Kovač, Iverka Kraševac, Dubravka Težak, Martina Tunuković,</w:t>
            </w:r>
          </w:p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Martina Valec-Rebić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</w:tr>
      <w:tr w:rsidR="000B047C" w:rsidRPr="002918CD" w:rsidTr="000B047C">
        <w:trPr>
          <w:trHeight w:val="433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Hrvatska krijesnica 7, udžbenik iz hrvatskoga jezika za 7.</w:t>
            </w:r>
          </w:p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razred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Slavica Kovač, Mirjana Jukić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Moja zemlja 3, udžbenik iz geografije za sedmi razred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Ante Kožul, Silvija Krpes, Krunoslav Samardžić, Milan Vukelić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Likovna avantura 7, udžbenik iz likovne kulture za sedmi razred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Svijet glazbe 7, udžbenik iz glazbene kulture za sedmi razred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Domagoj Brlečić, Nera Đonlić, Nikola Sebastian Jambrošić, Ana Ostojić</w:t>
            </w:r>
          </w:p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Matematika 7, udžbenik matematike za sedmi razred osnovne škole, 1. i 2. svezak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Right on! 3, udžbenik iz engleskog jezika za sedmi razred osnovne škole (sedma godina učenja)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Biologija 7, udžbenik iz biologije za sedmi razred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Valerija Begić, Marijana Bastić, Ana Bakarić, Bernarda Kralj Golub, Julijana Madaj Prpić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Kemija 7, udžbenik iz kemije za sedmi razred osnovne škole</w:t>
            </w: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Mirela Mamić, Draginja Mrvoš-Sermek, Veronika Peradinović, Nikolina Ribarić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eastAsia="Calibri" w:hAnsi="Times New Roman" w:cs="Times New Roman"/>
                <w:sz w:val="24"/>
                <w:szCs w:val="24"/>
              </w:rPr>
              <w:t>FIZIKA 7, udžbenik iz fizike za sedmi razred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Zumbulka Beštak-Kadić, Nada Brković, Planinka Pećina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Klio 7, udžbenik povijesti u sedmome razredu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Tehnička kultura 7, udžbenik iz tehničke kulture za sedmi razred osnovne škole</w:t>
            </w: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Ivan Sunko, Katica Mikulaj Ovčarić, Ivo Crnoja</w:t>
            </w:r>
          </w:p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Neka je Bog prvi, udžbenik za katolički vjeronauk sedmoga razreda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Josip Periš, Marina Šimić, Ivana Perčić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NJEM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Lernen und spielen 4, udžbenik iz njemačkoga jezika za sedmi razred osnovne škole (četvrta godina učenja)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Ivana Vajda, Karin Nigl, Gordana Matolek Veselić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0B047C" w:rsidRPr="002918CD" w:rsidTr="000B047C">
        <w:trPr>
          <w:trHeight w:val="414"/>
          <w:jc w:val="center"/>
        </w:trPr>
        <w:tc>
          <w:tcPr>
            <w:tcW w:w="141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3260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Like it 7, udžbenik iz informatike za sedmi razred osnovne škole</w:t>
            </w:r>
          </w:p>
        </w:tc>
        <w:tc>
          <w:tcPr>
            <w:tcW w:w="3523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Blaženka Rihter, Dragica Rade, Karmen Toić Dlačić, Siniša Topić, Luka Novaković, Domagoj Bujadinović, Tomislav Pandurić, Marija Draganjac</w:t>
            </w:r>
          </w:p>
        </w:tc>
        <w:tc>
          <w:tcPr>
            <w:tcW w:w="1297" w:type="dxa"/>
            <w:vAlign w:val="center"/>
          </w:tcPr>
          <w:p w:rsidR="002918CD" w:rsidRPr="002918CD" w:rsidRDefault="002918CD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CD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:rsidR="002918CD" w:rsidRDefault="002918CD" w:rsidP="00291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3B" w:rsidRDefault="00EE763B" w:rsidP="00EE7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POPIS UDŽBENIKA ZA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C251E">
        <w:rPr>
          <w:rFonts w:ascii="Times New Roman" w:hAnsi="Times New Roman" w:cs="Times New Roman"/>
          <w:b/>
          <w:sz w:val="28"/>
          <w:szCs w:val="28"/>
        </w:rPr>
        <w:t>RAZRED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1369"/>
        <w:gridCol w:w="3153"/>
        <w:gridCol w:w="3532"/>
        <w:gridCol w:w="1297"/>
      </w:tblGrid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Hrvatska čitanka 8, čitanka za 8. razred osnovne škole,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Mirjana Jukić, Slavica Kovač, Iverka Kraševac, Dubravka Težak, Martina Tunuković,</w:t>
            </w:r>
          </w:p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Martina Valec-Rebić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</w:tr>
      <w:tr w:rsidR="00EE763B" w:rsidRPr="00EE763B" w:rsidTr="00EE763B">
        <w:trPr>
          <w:trHeight w:val="433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Hrvatska krijesnica 8, udžbenik iz hrvatskoga jezika za 8.</w:t>
            </w:r>
          </w:p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razred osnovne škole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Slavica Kovač, Mirjana Jukić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Right on! 4, udžbenik iz engleskog jezika za osmi razred osnovne škole (osma godina učenja)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Moja zemlja 4, udžbenik iz geografije za osmi razred osnovne škole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Ante Kožul, Silvija Krpes, Krunoslav Samardžić, Milan Vukelić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Svijet glazbe 8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Ana Ostojić, Nera Đonlić, Tina Pajdaš, Nikola Sebastian Jambrošić, Marica Tadin, Domagoj Brlečić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6F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3B" w:rsidRDefault="00EE763B" w:rsidP="00EE763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Biologija 8, udžbenik iz biologije za osmi razred osnovne škole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3B" w:rsidRDefault="00EE763B" w:rsidP="00EE763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Valerija Begić, Marijana Bastić, Ana Bakarić, Julijana Madaj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3B" w:rsidRDefault="00EE763B" w:rsidP="00EE76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3B" w:rsidRDefault="00EE763B" w:rsidP="00EE763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Kemija 8, udžbenik iz kemije za osmi razred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3B" w:rsidRDefault="00EE763B" w:rsidP="00EE763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Mamić, D. Mrvoš-Semek, V. Peradinović, N. Ribarić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3B" w:rsidRDefault="00EE763B" w:rsidP="00EE76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3B" w:rsidRDefault="00EE763B" w:rsidP="00EE763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Fizika 8, udžbenik za osmi razred osnovne škole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3B" w:rsidRDefault="00EE763B" w:rsidP="00EE763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M. Dropuljić, S. Ivković, T. Paris, I. Petričević, D. Takač, S.Tuhtan, I. Zakanji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3B" w:rsidRDefault="00EE763B" w:rsidP="00EE76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Ukorak s Isusom, udžbenik za katolički vjeronauk osmoga razreda osnovne škole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Ivica Pažin, Ante Pavlović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Likovna avantura 8, udžbenik iz likovne kulture za osmi razred osnovne škole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Natalija Stipetić Čus, Blanka Petrinec Fulir, Dražen Jerabek, Stanka Pinjuh, Dalia Finek Brezarić, Goran Jeličić</w:t>
            </w:r>
          </w:p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Matematika 8 I.i II. dio, udžbenik matematike u osmom razredu osnovne škole sa zadatcima za rješavanje s dodatnim digitalnim sadržajima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Branka Antunović Piton, Ariana Bogner Boroš, Lahorka Havranek Bijuković, Predrag Brkić, Maja Karlo, Marjana Kuliš, Ivana Matić, Tibor Rodiger, Kristina Vučić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Klio 8, udžbenik povijesti u osmome razredu osnovne škole s dodatnim digitalnim sadržajima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Tehnička kultura 8, udžbenik tehničke kulture za osmi razred osnovne škole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Katica Mikulaj Ovčarić, Katarina Kedačić Buzina, Ivan Sunko, Ante Milić, Ivo Crnoja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E763B" w:rsidRPr="00EE763B" w:rsidTr="00EE763B">
        <w:trPr>
          <w:trHeight w:val="414"/>
          <w:jc w:val="center"/>
        </w:trPr>
        <w:tc>
          <w:tcPr>
            <w:tcW w:w="1369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NJEM.</w:t>
            </w:r>
          </w:p>
        </w:tc>
        <w:tc>
          <w:tcPr>
            <w:tcW w:w="3153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Lernen und spielen, 5, udžbenik iz njemačkoga jezika za osmi razred osnovne škole (peta godina učenja)</w:t>
            </w:r>
          </w:p>
        </w:tc>
        <w:tc>
          <w:tcPr>
            <w:tcW w:w="3532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Ivana Vajda, Karin Nigl, Gordana Matolek Veselić</w:t>
            </w:r>
          </w:p>
        </w:tc>
        <w:tc>
          <w:tcPr>
            <w:tcW w:w="1297" w:type="dxa"/>
            <w:vAlign w:val="center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E763B" w:rsidRPr="00EE763B" w:rsidTr="00EE763B">
        <w:tblPrEx>
          <w:jc w:val="left"/>
        </w:tblPrEx>
        <w:trPr>
          <w:trHeight w:val="414"/>
        </w:trPr>
        <w:tc>
          <w:tcPr>
            <w:tcW w:w="1369" w:type="dxa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</w:t>
            </w:r>
          </w:p>
        </w:tc>
        <w:tc>
          <w:tcPr>
            <w:tcW w:w="3153" w:type="dxa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Like it 8, udžbenik iz informatike za osmi razred osnovne škole</w:t>
            </w:r>
          </w:p>
        </w:tc>
        <w:tc>
          <w:tcPr>
            <w:tcW w:w="3532" w:type="dxa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Blaženka Rihter, Dragica Rade, Karmen Toić Dlačić, Siniša Topić, Luka Novaković, Domagoj Bujadinović, Tomislav Pandurić, Daniela Orlović</w:t>
            </w: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7" w:type="dxa"/>
          </w:tcPr>
          <w:p w:rsidR="00EE763B" w:rsidRPr="00EE763B" w:rsidRDefault="00EE763B" w:rsidP="00EE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3B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:rsidR="002918CD" w:rsidRDefault="002918CD" w:rsidP="00942362">
      <w:pPr>
        <w:jc w:val="center"/>
      </w:pPr>
    </w:p>
    <w:sectPr w:rsidR="002918CD" w:rsidSect="000B047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1E"/>
    <w:rsid w:val="000573FC"/>
    <w:rsid w:val="000B047C"/>
    <w:rsid w:val="001001DE"/>
    <w:rsid w:val="002918CD"/>
    <w:rsid w:val="004765B6"/>
    <w:rsid w:val="006174C8"/>
    <w:rsid w:val="00762DA6"/>
    <w:rsid w:val="00942362"/>
    <w:rsid w:val="00EC251E"/>
    <w:rsid w:val="00E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5578-D3F8-4B74-937F-AACFB3C1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Ćosić</dc:creator>
  <cp:keywords/>
  <dc:description/>
  <cp:lastModifiedBy>Ćosić</cp:lastModifiedBy>
  <cp:revision>2</cp:revision>
  <dcterms:created xsi:type="dcterms:W3CDTF">2024-07-18T14:26:00Z</dcterms:created>
  <dcterms:modified xsi:type="dcterms:W3CDTF">2024-07-18T14:26:00Z</dcterms:modified>
</cp:coreProperties>
</file>