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5445" w14:textId="77FB811C" w:rsidR="00B20EEA" w:rsidRPr="005423F6" w:rsidRDefault="00BE125B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proofErr w:type="spellStart"/>
      <w:r w:rsidRPr="005423F6">
        <w:rPr>
          <w:rFonts w:asciiTheme="majorHAnsi" w:hAnsiTheme="majorHAnsi" w:cstheme="majorHAnsi"/>
          <w:bCs/>
          <w:lang w:val="hr-HR"/>
        </w:rPr>
        <w:t>s</w:t>
      </w:r>
      <w:r w:rsidR="00355A7B" w:rsidRPr="005423F6">
        <w:rPr>
          <w:rFonts w:asciiTheme="majorHAnsi" w:hAnsiTheme="majorHAnsi" w:cstheme="majorHAnsi"/>
          <w:bCs/>
          <w:lang w:val="hr-HR"/>
        </w:rPr>
        <w:t>OSNOVNA</w:t>
      </w:r>
      <w:proofErr w:type="spellEnd"/>
      <w:r w:rsidR="00355A7B" w:rsidRPr="005423F6">
        <w:rPr>
          <w:rFonts w:asciiTheme="majorHAnsi" w:hAnsiTheme="majorHAnsi" w:cstheme="majorHAnsi"/>
          <w:bCs/>
          <w:lang w:val="hr-HR"/>
        </w:rPr>
        <w:t xml:space="preserve"> ŠKOLA SIKIREVCI</w:t>
      </w:r>
    </w:p>
    <w:p w14:paraId="550EAFA9" w14:textId="6FE7C06D" w:rsidR="00B20EEA" w:rsidRPr="005423F6" w:rsidRDefault="00355A7B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5423F6">
        <w:rPr>
          <w:rFonts w:asciiTheme="majorHAnsi" w:hAnsiTheme="majorHAnsi" w:cstheme="majorHAnsi"/>
          <w:bCs/>
          <w:lang w:val="hr-HR"/>
        </w:rPr>
        <w:t>LJUDEVITA GAJA 11, 35224 SIKIREVCI</w:t>
      </w:r>
    </w:p>
    <w:p w14:paraId="2F75C302" w14:textId="2A4BB6BA" w:rsidR="00B20EEA" w:rsidRPr="005423F6" w:rsidRDefault="00B87ED7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5423F6">
        <w:rPr>
          <w:rFonts w:asciiTheme="majorHAnsi" w:hAnsiTheme="majorHAnsi" w:cstheme="majorHAnsi"/>
          <w:bCs/>
          <w:lang w:val="hr-HR"/>
        </w:rPr>
        <w:t xml:space="preserve">TEREZIJA ŠTRLJIĆ </w:t>
      </w:r>
    </w:p>
    <w:p w14:paraId="53C6EAAF" w14:textId="6D9DEF6B" w:rsidR="00B20EEA" w:rsidRPr="005423F6" w:rsidRDefault="00B87ED7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5423F6">
        <w:rPr>
          <w:rFonts w:asciiTheme="majorHAnsi" w:hAnsiTheme="majorHAnsi" w:cstheme="majorHAnsi"/>
          <w:bCs/>
          <w:lang w:val="hr-HR"/>
        </w:rPr>
        <w:t>035 – 481 -510 ; 0994895128</w:t>
      </w:r>
    </w:p>
    <w:p w14:paraId="112615F1" w14:textId="4327F2C6" w:rsidR="00041CEC" w:rsidRPr="005423F6" w:rsidRDefault="00B87ED7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5423F6">
        <w:rPr>
          <w:rFonts w:asciiTheme="majorHAnsi" w:hAnsiTheme="majorHAnsi" w:cstheme="majorHAnsi"/>
          <w:bCs/>
          <w:lang w:val="hr-HR"/>
        </w:rPr>
        <w:t>os-sikirevci@os-sikirevci.skole.hr</w:t>
      </w:r>
    </w:p>
    <w:p w14:paraId="7D247445" w14:textId="3BC6C7EE" w:rsidR="00041CEC" w:rsidRPr="005423F6" w:rsidRDefault="00F23BB9" w:rsidP="00F23BB9">
      <w:pPr>
        <w:spacing w:after="0" w:line="360" w:lineRule="auto"/>
        <w:jc w:val="center"/>
        <w:rPr>
          <w:rFonts w:asciiTheme="majorHAnsi" w:hAnsiTheme="majorHAnsi" w:cstheme="majorHAnsi"/>
          <w:bCs/>
          <w:lang w:val="hr-HR"/>
        </w:rPr>
      </w:pPr>
      <w:r w:rsidRPr="005423F6">
        <w:rPr>
          <w:noProof/>
          <w:lang w:val="hr-HR" w:eastAsia="hr-HR"/>
        </w:rPr>
        <w:drawing>
          <wp:inline distT="0" distB="0" distL="0" distR="0" wp14:anchorId="41A562F6" wp14:editId="67F568A3">
            <wp:extent cx="1257300" cy="1257300"/>
            <wp:effectExtent l="0" t="0" r="0" b="0"/>
            <wp:docPr id="669400168" name="Slika 1" descr="Slika na kojoj se prikazuje grafika, umjetničko djelo, ukrasni isječci, grafički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00168" name="Slika 1" descr="Slika na kojoj se prikazuje grafika, umjetničko djelo, ukrasni isječci, grafički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D8455" w14:textId="77777777" w:rsidR="005E2385" w:rsidRPr="005423F6" w:rsidRDefault="005E2385" w:rsidP="00F229B2">
      <w:pPr>
        <w:spacing w:after="0" w:line="360" w:lineRule="auto"/>
        <w:jc w:val="center"/>
        <w:rPr>
          <w:rFonts w:asciiTheme="majorHAnsi" w:hAnsiTheme="majorHAnsi" w:cstheme="majorHAnsi"/>
          <w:bCs/>
          <w:i/>
          <w:lang w:val="hr-HR"/>
        </w:rPr>
      </w:pPr>
    </w:p>
    <w:p w14:paraId="426B6F82" w14:textId="77777777" w:rsidR="00B20EEA" w:rsidRPr="005423F6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5423F6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5423F6">
        <w:rPr>
          <w:rFonts w:asciiTheme="majorHAnsi" w:hAnsiTheme="majorHAnsi" w:cstheme="majorHAnsi"/>
          <w:b/>
          <w:lang w:val="hr-HR"/>
        </w:rPr>
        <w:t>ususret</w:t>
      </w:r>
      <w:r w:rsidRPr="005423F6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5423F6" w:rsidRDefault="00655FB3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5423F6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5423F6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77777777" w:rsidR="009F2CBA" w:rsidRPr="005423F6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23438F40" w14:textId="4607AEB9" w:rsidR="00B20EEA" w:rsidRPr="005423F6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  <w:r w:rsidRPr="005423F6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5423F6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5423F6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5423F6">
        <w:rPr>
          <w:rFonts w:asciiTheme="majorHAnsi" w:hAnsiTheme="majorHAnsi" w:cstheme="majorHAnsi"/>
          <w:b/>
          <w:sz w:val="56"/>
          <w:lang w:val="hr-HR"/>
        </w:rPr>
        <w:t>E</w:t>
      </w:r>
      <w:r w:rsidRPr="005423F6">
        <w:rPr>
          <w:rFonts w:asciiTheme="majorHAnsi" w:hAnsiTheme="majorHAnsi" w:cstheme="majorHAnsi"/>
          <w:b/>
          <w:sz w:val="56"/>
          <w:lang w:val="hr-HR"/>
        </w:rPr>
        <w:t xml:space="preserve"> </w:t>
      </w:r>
      <w:r w:rsidR="00B87ED7" w:rsidRPr="005423F6">
        <w:rPr>
          <w:rFonts w:asciiTheme="majorHAnsi" w:hAnsiTheme="majorHAnsi" w:cstheme="majorHAnsi"/>
          <w:b/>
          <w:sz w:val="56"/>
          <w:lang w:val="hr-HR"/>
        </w:rPr>
        <w:t>ŠKOLE SIKIREVCI</w:t>
      </w:r>
    </w:p>
    <w:p w14:paraId="71DB55A0" w14:textId="1DDFFB79" w:rsidR="00041CEC" w:rsidRPr="005423F6" w:rsidRDefault="00266DA0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  <w:r w:rsidRPr="005423F6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5423F6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5423F6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5423F6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5423F6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0670D0FE" w14:textId="77777777" w:rsidR="00B20EEA" w:rsidRPr="005423F6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310E491C" w14:textId="77777777" w:rsidR="00B20EEA" w:rsidRPr="005423F6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0C1790CA" w14:textId="77777777" w:rsidR="005E2385" w:rsidRPr="005423F6" w:rsidRDefault="005E2385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1B817834" w14:textId="77777777" w:rsidR="00B20EEA" w:rsidRPr="005423F6" w:rsidRDefault="00B20EEA" w:rsidP="00F229B2">
      <w:pPr>
        <w:spacing w:line="360" w:lineRule="auto"/>
        <w:rPr>
          <w:rFonts w:asciiTheme="majorHAnsi" w:hAnsiTheme="majorHAnsi" w:cstheme="majorHAnsi"/>
          <w:b/>
          <w:sz w:val="36"/>
          <w:lang w:val="hr-HR"/>
        </w:rPr>
      </w:pPr>
      <w:bookmarkStart w:id="0" w:name="_GoBack"/>
      <w:bookmarkEnd w:id="0"/>
    </w:p>
    <w:p w14:paraId="50ED20C8" w14:textId="77777777" w:rsidR="00A312D7" w:rsidRPr="005423F6" w:rsidRDefault="00A312D7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154B579A" w:rsidR="009E2B60" w:rsidRPr="005423F6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5423F6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5423F6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14E8E70A" w14:textId="73CA278A" w:rsidR="00520026" w:rsidRDefault="00B85916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r w:rsidRPr="005423F6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5423F6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5423F6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84814075" w:history="1">
            <w:r w:rsidR="00520026" w:rsidRPr="00503F75">
              <w:rPr>
                <w:rStyle w:val="Hyperlink"/>
                <w:rFonts w:cstheme="majorHAnsi"/>
                <w:noProof/>
                <w:lang w:val="hr-HR"/>
              </w:rPr>
              <w:t>1.</w:t>
            </w:r>
            <w:r w:rsidR="00520026">
              <w:rPr>
                <w:rFonts w:eastAsiaTheme="minorEastAsia"/>
                <w:noProof/>
                <w:lang w:val="hr-HR" w:eastAsia="hr-HR"/>
              </w:rPr>
              <w:tab/>
            </w:r>
            <w:r w:rsidR="00520026" w:rsidRPr="00503F75">
              <w:rPr>
                <w:rStyle w:val="Hyperlink"/>
                <w:rFonts w:cstheme="majorHAnsi"/>
                <w:noProof/>
                <w:lang w:val="hr-HR"/>
              </w:rPr>
              <w:t>Uvod</w:t>
            </w:r>
            <w:r w:rsidR="00520026">
              <w:rPr>
                <w:noProof/>
                <w:webHidden/>
              </w:rPr>
              <w:tab/>
            </w:r>
            <w:r w:rsidR="00520026">
              <w:rPr>
                <w:noProof/>
                <w:webHidden/>
              </w:rPr>
              <w:fldChar w:fldCharType="begin"/>
            </w:r>
            <w:r w:rsidR="00520026">
              <w:rPr>
                <w:noProof/>
                <w:webHidden/>
              </w:rPr>
              <w:instrText xml:space="preserve"> PAGEREF _Toc184814075 \h </w:instrText>
            </w:r>
            <w:r w:rsidR="00520026">
              <w:rPr>
                <w:noProof/>
                <w:webHidden/>
              </w:rPr>
            </w:r>
            <w:r w:rsidR="00520026">
              <w:rPr>
                <w:noProof/>
                <w:webHidden/>
              </w:rPr>
              <w:fldChar w:fldCharType="separate"/>
            </w:r>
            <w:r w:rsidR="00520026">
              <w:rPr>
                <w:noProof/>
                <w:webHidden/>
              </w:rPr>
              <w:t>3</w:t>
            </w:r>
            <w:r w:rsidR="00520026">
              <w:rPr>
                <w:noProof/>
                <w:webHidden/>
              </w:rPr>
              <w:fldChar w:fldCharType="end"/>
            </w:r>
          </w:hyperlink>
        </w:p>
        <w:p w14:paraId="45F41EA2" w14:textId="1F706EC9" w:rsidR="00520026" w:rsidRDefault="00520026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76" w:history="1">
            <w:r w:rsidRPr="00503F75">
              <w:rPr>
                <w:rStyle w:val="Hyperlink"/>
                <w:rFonts w:cstheme="majorHAnsi"/>
                <w:noProof/>
                <w:lang w:val="hr-HR"/>
              </w:rPr>
              <w:t>2.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03F75">
              <w:rPr>
                <w:rStyle w:val="Hyperlink"/>
                <w:rFonts w:cstheme="majorHAnsi"/>
                <w:noProof/>
                <w:lang w:val="hr-HR"/>
              </w:rPr>
              <w:t>Ciljevi Plana uključivanja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808F0" w14:textId="4267F438" w:rsidR="00520026" w:rsidRDefault="00520026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77" w:history="1">
            <w:r w:rsidRPr="00503F75">
              <w:rPr>
                <w:rStyle w:val="Hyperlink"/>
                <w:rFonts w:cstheme="majorHAnsi"/>
                <w:noProof/>
                <w:lang w:val="hr-HR"/>
              </w:rPr>
              <w:t>3.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03F75">
              <w:rPr>
                <w:rStyle w:val="Hyperlink"/>
                <w:rFonts w:cstheme="majorHAnsi"/>
                <w:noProof/>
                <w:lang w:val="hr-HR"/>
              </w:rPr>
              <w:t>Načela Plana uključivanja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BC219" w14:textId="6B562DD5" w:rsidR="00520026" w:rsidRDefault="00520026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78" w:history="1">
            <w:r w:rsidRPr="00503F75">
              <w:rPr>
                <w:rStyle w:val="Hyperlink"/>
                <w:rFonts w:eastAsia="Times New Roman" w:cstheme="majorHAnsi"/>
                <w:noProof/>
                <w:lang w:val="hr-HR"/>
              </w:rPr>
              <w:t>4.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03F75">
              <w:rPr>
                <w:rStyle w:val="Hyperlink"/>
                <w:rFonts w:eastAsia="Times New Roman" w:cstheme="majorHAnsi"/>
                <w:noProof/>
                <w:lang w:val="hr-HR"/>
              </w:rPr>
              <w:t>Definicije i pojmovi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1E392" w14:textId="1F0135E4" w:rsidR="00520026" w:rsidRDefault="00520026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79" w:history="1">
            <w:r w:rsidRPr="00503F75">
              <w:rPr>
                <w:rStyle w:val="Hyperlink"/>
                <w:noProof/>
                <w:lang w:val="hr-HR"/>
              </w:rPr>
              <w:t>5.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03F75">
              <w:rPr>
                <w:rStyle w:val="Hyperlink"/>
                <w:noProof/>
                <w:lang w:val="hr-HR"/>
              </w:rPr>
              <w:t>Akcijski plan za uključivanje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40B25" w14:textId="7B10C13F" w:rsidR="00520026" w:rsidRDefault="0052002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80" w:history="1">
            <w:r w:rsidRPr="00503F75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03F75">
              <w:rPr>
                <w:rStyle w:val="Hyperlink"/>
                <w:noProof/>
              </w:rPr>
              <w:t>Objava informacija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C3945" w14:textId="07BF7E7A" w:rsidR="00520026" w:rsidRDefault="0052002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81" w:history="1">
            <w:r w:rsidRPr="00503F75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03F75">
              <w:rPr>
                <w:rStyle w:val="Hyperlink"/>
                <w:noProof/>
              </w:rPr>
              <w:t>Utvrđivanje i uključivanje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DFA10" w14:textId="398048FC" w:rsidR="00520026" w:rsidRDefault="0052002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82" w:history="1">
            <w:r w:rsidRPr="00503F75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03F75">
              <w:rPr>
                <w:rStyle w:val="Hyperlink"/>
                <w:noProof/>
              </w:rPr>
              <w:t>Načini uključivanja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F042B" w14:textId="7260AE3C" w:rsidR="00520026" w:rsidRDefault="0052002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83" w:history="1">
            <w:r w:rsidRPr="00503F75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03F75">
              <w:rPr>
                <w:rStyle w:val="Hyperlink"/>
                <w:noProof/>
              </w:rPr>
              <w:t>Komunikacija i protok podataka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F9C9E" w14:textId="40062880" w:rsidR="00520026" w:rsidRDefault="0052002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84" w:history="1">
            <w:r w:rsidRPr="00503F75">
              <w:rPr>
                <w:rStyle w:val="Hyperlink"/>
                <w:noProof/>
              </w:rPr>
              <w:t>e.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03F75">
              <w:rPr>
                <w:rStyle w:val="Hyperlink"/>
                <w:noProof/>
              </w:rPr>
              <w:t>Praćenje i izvještavanje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83FAD" w14:textId="12C946A4" w:rsidR="00520026" w:rsidRDefault="00520026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85" w:history="1">
            <w:r w:rsidRPr="00503F75">
              <w:rPr>
                <w:rStyle w:val="Hyperlink"/>
                <w:noProof/>
                <w:lang w:val="hr-HR"/>
              </w:rPr>
              <w:t>6.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03F75">
              <w:rPr>
                <w:rStyle w:val="Hyperlink"/>
                <w:noProof/>
                <w:lang w:val="hr-HR"/>
              </w:rPr>
              <w:t>Mehanizam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FA770" w14:textId="7DB00EE4" w:rsidR="00520026" w:rsidRDefault="0052002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86" w:history="1">
            <w:r w:rsidRPr="00503F75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03F75">
              <w:rPr>
                <w:rStyle w:val="Hyperlink"/>
                <w:noProof/>
              </w:rPr>
              <w:t>Ciljevi mehanizma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75A7E" w14:textId="64AF94B2" w:rsidR="00520026" w:rsidRDefault="0052002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87" w:history="1">
            <w:r w:rsidRPr="00503F75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03F75">
              <w:rPr>
                <w:rStyle w:val="Hyperlink"/>
                <w:noProof/>
              </w:rPr>
              <w:t>Tko može koristiti mehanizam za pritužbe (GRM)?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74F57" w14:textId="6413EA5D" w:rsidR="00520026" w:rsidRDefault="0052002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88" w:history="1">
            <w:r w:rsidRPr="00503F75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03F75">
              <w:rPr>
                <w:rStyle w:val="Hyperlink"/>
                <w:noProof/>
              </w:rPr>
              <w:t>Načela mehanizma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BA5F3" w14:textId="0CB2F9AD" w:rsidR="00520026" w:rsidRDefault="0052002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89" w:history="1">
            <w:r w:rsidRPr="00503F75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03F75">
              <w:rPr>
                <w:rStyle w:val="Hyperlink"/>
                <w:noProof/>
              </w:rPr>
              <w:t>Primitak pritužbi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A6A50" w14:textId="6B635A44" w:rsidR="00520026" w:rsidRDefault="0052002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90" w:history="1">
            <w:r w:rsidRPr="00503F75">
              <w:rPr>
                <w:rStyle w:val="Hyperlink"/>
                <w:noProof/>
                <w:lang w:val="hr-HR"/>
              </w:rPr>
              <w:t>7.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503F75">
              <w:rPr>
                <w:rStyle w:val="Hyperlink"/>
                <w:noProof/>
                <w:lang w:val="hr-HR"/>
              </w:rPr>
              <w:t>Popis priloga: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D75D2" w14:textId="1C144286" w:rsidR="00520026" w:rsidRDefault="00520026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91" w:history="1">
            <w:r w:rsidRPr="00503F75">
              <w:rPr>
                <w:rStyle w:val="Hyperlink"/>
                <w:rFonts w:eastAsia="Calibri"/>
                <w:noProof/>
                <w:lang w:val="hr-HR"/>
              </w:rPr>
              <w:t>PRILOG 1: TABLICA 1 - PLAN UKLJUČIVANJA DIONIKA OSNOVNE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DF5BE" w14:textId="5724909B" w:rsidR="00520026" w:rsidRDefault="00520026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92" w:history="1">
            <w:r w:rsidRPr="00503F75">
              <w:rPr>
                <w:rStyle w:val="Hyperlink"/>
                <w:rFonts w:eastAsia="Calibri"/>
                <w:noProof/>
                <w:lang w:val="hr-HR"/>
              </w:rPr>
              <w:t>PRILOG 2: PRIKAZ IMPLEMENTACIJE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96EFD" w14:textId="332B7920" w:rsidR="00520026" w:rsidRDefault="00520026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93" w:history="1">
            <w:r w:rsidRPr="00503F75">
              <w:rPr>
                <w:rStyle w:val="Hyperlink"/>
                <w:noProof/>
                <w:lang w:val="hr-HR"/>
              </w:rPr>
              <w:t>PRILOG 3:  STRATEGIJA ZA UKLJUČIVANJE STAJALIŠTA RANJIVIH SKUPINA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3A825" w14:textId="0EDE7BB6" w:rsidR="00520026" w:rsidRDefault="00520026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094" w:history="1">
            <w:r w:rsidRPr="00503F75">
              <w:rPr>
                <w:rStyle w:val="Hyperlink"/>
                <w:noProof/>
                <w:lang w:val="hr-HR"/>
              </w:rPr>
              <w:t>PRILOG 4. Zahtjev za pritužbu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540CC" w14:textId="54EFF723" w:rsidR="00B85916" w:rsidRPr="005423F6" w:rsidRDefault="00B85916" w:rsidP="00A314E7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  <w:r w:rsidRPr="005423F6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23688063" w14:textId="77777777" w:rsidR="002F20FD" w:rsidRPr="005423F6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84814075"/>
      <w:r w:rsidRPr="005423F6">
        <w:rPr>
          <w:rFonts w:cstheme="majorHAnsi"/>
          <w:color w:val="2E74B5" w:themeColor="accent5" w:themeShade="BF"/>
          <w:lang w:val="hr-HR"/>
        </w:rPr>
        <w:lastRenderedPageBreak/>
        <w:t>Uvod</w:t>
      </w:r>
      <w:bookmarkEnd w:id="1"/>
      <w:r w:rsidRPr="005423F6">
        <w:rPr>
          <w:rFonts w:cstheme="majorHAnsi"/>
          <w:color w:val="2E74B5" w:themeColor="accent5" w:themeShade="BF"/>
          <w:lang w:val="hr-HR"/>
        </w:rPr>
        <w:t xml:space="preserve"> </w:t>
      </w:r>
    </w:p>
    <w:p w14:paraId="7B120B16" w14:textId="77777777" w:rsidR="00322E62" w:rsidRPr="005423F6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77777777" w:rsidR="00B20EEA" w:rsidRPr="005423F6" w:rsidRDefault="00C5368E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5423F6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5423F6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5423F6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5423F6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5423F6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5423F6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5423F6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5423F6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5423F6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5423F6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5423F6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5423F6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5423F6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5423F6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5423F6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5423F6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5423F6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5423F6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5423F6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5423F6" w:rsidRDefault="00A105DC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5423F6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5423F6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5423F6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5423F6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međusobno </w:t>
      </w:r>
      <w:proofErr w:type="spellStart"/>
      <w:r w:rsidRPr="005423F6">
        <w:rPr>
          <w:rFonts w:asciiTheme="majorHAnsi" w:hAnsiTheme="majorHAnsi" w:cstheme="majorHAnsi"/>
          <w:bCs/>
          <w:sz w:val="24"/>
          <w:szCs w:val="24"/>
          <w:lang w:val="hr-HR"/>
        </w:rPr>
        <w:t>uključivih</w:t>
      </w:r>
      <w:proofErr w:type="spellEnd"/>
      <w:r w:rsidR="001B3F23"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5423F6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5423F6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5423F6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5423F6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5423F6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5423F6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5423F6" w:rsidRDefault="00483841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77777777" w:rsidR="003E659E" w:rsidRPr="005423F6" w:rsidRDefault="003E659E" w:rsidP="00F229B2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5423F6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667E102D" w14:textId="77777777" w:rsidR="003E659E" w:rsidRPr="005423F6" w:rsidRDefault="003E659E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FDA1C0" w14:textId="3CB47D44" w:rsidR="007A3CAD" w:rsidRPr="005423F6" w:rsidRDefault="00B20EEA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5423F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ažurirati u skladu s ključnim pitanjima koja su od interesa za Projekt i dionike </w:t>
      </w:r>
      <w:r w:rsidR="00A105DC" w:rsidRPr="005423F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5423F6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5423F6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77777777" w:rsidR="00B20EEA" w:rsidRPr="005423F6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84814076"/>
      <w:r w:rsidRPr="005423F6">
        <w:rPr>
          <w:rFonts w:cstheme="majorHAnsi"/>
          <w:color w:val="2E74B5" w:themeColor="accent5" w:themeShade="BF"/>
          <w:lang w:val="hr-HR"/>
        </w:rPr>
        <w:lastRenderedPageBreak/>
        <w:t xml:space="preserve">Ciljevi Plana </w:t>
      </w:r>
      <w:r w:rsidR="00A105DC" w:rsidRPr="005423F6">
        <w:rPr>
          <w:rFonts w:cstheme="majorHAnsi"/>
          <w:color w:val="2E74B5" w:themeColor="accent5" w:themeShade="BF"/>
          <w:lang w:val="hr-HR"/>
        </w:rPr>
        <w:t>uključivanja</w:t>
      </w:r>
      <w:r w:rsidRPr="005423F6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5423F6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30E55E1" w14:textId="77777777" w:rsidR="00345B0A" w:rsidRPr="005423F6" w:rsidRDefault="00345B0A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801713B" w14:textId="6408D448" w:rsidR="00B20EEA" w:rsidRPr="005423F6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5423F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Osnovne </w:t>
      </w:r>
      <w:r w:rsidR="00B87ED7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škole </w:t>
      </w:r>
      <w:proofErr w:type="spellStart"/>
      <w:r w:rsidR="00B87ED7" w:rsidRPr="005423F6">
        <w:rPr>
          <w:rFonts w:asciiTheme="majorHAnsi" w:hAnsiTheme="majorHAnsi" w:cstheme="majorHAnsi"/>
          <w:sz w:val="24"/>
          <w:szCs w:val="24"/>
          <w:lang w:val="hr-HR"/>
        </w:rPr>
        <w:t>Sikirevci</w:t>
      </w:r>
      <w:proofErr w:type="spellEnd"/>
      <w:r w:rsidR="00B87ED7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(Škole )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0A61ABC5" w14:textId="77777777" w:rsidR="005A5491" w:rsidRPr="005423F6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5423F6" w:rsidRDefault="00A26B51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5423F6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5423F6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5423F6" w:rsidRDefault="00B20EEA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5423F6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5423F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5423F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5423F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5423F6" w:rsidRDefault="00B20EEA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5423F6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5423F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5423F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5423F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5423F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043F03B5" w14:textId="77777777" w:rsidR="005A5491" w:rsidRPr="005423F6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5423F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</w:p>
    <w:p w14:paraId="007DF5EC" w14:textId="77777777" w:rsidR="005A5491" w:rsidRPr="005423F6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5423F6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7B5016ED" w14:textId="77777777" w:rsidR="00B20EEA" w:rsidRPr="005423F6" w:rsidRDefault="005A5491" w:rsidP="005A6E3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5423F6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5423F6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4A8C8B24" w14:textId="77777777" w:rsidR="00696145" w:rsidRPr="005423F6" w:rsidRDefault="00696145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77777777" w:rsidR="00FA394F" w:rsidRPr="005423F6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5423F6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5423F6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5423F6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5423F6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5423F6" w:rsidRDefault="00FA394F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5423F6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5423F6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5423F6" w:rsidRDefault="00FA394F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6DF6AD96" w14:textId="77777777" w:rsidR="00B20EEA" w:rsidRPr="005423F6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lastRenderedPageBreak/>
        <w:t>Usredotoč</w:t>
      </w:r>
      <w:r w:rsidR="005F1433" w:rsidRPr="005423F6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B6E4E14" w14:textId="77777777" w:rsidR="00F85761" w:rsidRPr="005423F6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3" w:name="_Toc184814077"/>
      <w:r w:rsidRPr="005423F6">
        <w:rPr>
          <w:rFonts w:cstheme="majorHAnsi"/>
          <w:color w:val="2E74B5" w:themeColor="accent5" w:themeShade="BF"/>
          <w:lang w:val="hr-HR"/>
        </w:rPr>
        <w:t xml:space="preserve">Načela Plana </w:t>
      </w:r>
      <w:r w:rsidR="00D4356F" w:rsidRPr="005423F6">
        <w:rPr>
          <w:rFonts w:cstheme="majorHAnsi"/>
          <w:color w:val="2E74B5" w:themeColor="accent5" w:themeShade="BF"/>
          <w:lang w:val="hr-HR"/>
        </w:rPr>
        <w:t>uključivanja</w:t>
      </w:r>
      <w:r w:rsidRPr="005423F6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3"/>
      <w:r w:rsidRPr="005423F6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1B60F09" w14:textId="77777777" w:rsidR="00B20EEA" w:rsidRPr="005423F6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006BA7D6" w14:textId="77777777" w:rsidR="00B20EEA" w:rsidRPr="005423F6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5423F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5423F6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5423F6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5423F6" w:rsidRDefault="00FA394F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5423F6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76FC9A46" w14:textId="570CC891" w:rsidR="00B20EEA" w:rsidRPr="005423F6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5423F6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5423F6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5423F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7777777" w:rsidR="00183765" w:rsidRPr="005423F6" w:rsidRDefault="00183765" w:rsidP="00F229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5423F6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7777777" w:rsidR="00D4356F" w:rsidRPr="005423F6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</w:t>
      </w:r>
      <w:r w:rsidR="00830D22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uključivanjem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dionika omogućit će odgovarajuće i kontinuirano mjerenje napretka u provedbi </w:t>
      </w:r>
      <w:r w:rsidR="00D16739" w:rsidRPr="005423F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>rojekta i pravovremenu pril</w:t>
      </w:r>
      <w:r w:rsidR="00D16739" w:rsidRPr="005423F6">
        <w:rPr>
          <w:rFonts w:asciiTheme="majorHAnsi" w:hAnsiTheme="majorHAnsi" w:cstheme="majorHAnsi"/>
          <w:sz w:val="24"/>
          <w:szCs w:val="24"/>
          <w:lang w:val="hr-HR"/>
        </w:rPr>
        <w:t>agodbu provedbe P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47D71C48" w14:textId="5F4741F6" w:rsidR="00D4356F" w:rsidRPr="005423F6" w:rsidRDefault="00D4356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BBA722D" w14:textId="77777777" w:rsidR="005A6E34" w:rsidRPr="005423F6" w:rsidRDefault="005A6E3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5423F6" w:rsidRDefault="00DF403D" w:rsidP="005A6E34">
      <w:pPr>
        <w:pStyle w:val="Heading1"/>
        <w:numPr>
          <w:ilvl w:val="0"/>
          <w:numId w:val="2"/>
        </w:numPr>
        <w:spacing w:line="36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4" w:name="_Toc155162248"/>
      <w:bookmarkStart w:id="5" w:name="_Toc155162249"/>
      <w:bookmarkStart w:id="6" w:name="_Toc184814078"/>
      <w:bookmarkEnd w:id="4"/>
      <w:bookmarkEnd w:id="5"/>
      <w:r w:rsidRPr="005423F6">
        <w:rPr>
          <w:rFonts w:eastAsia="Times New Roman" w:cstheme="majorHAnsi"/>
          <w:color w:val="2E74B5" w:themeColor="accent5" w:themeShade="BF"/>
          <w:lang w:val="hr-HR"/>
        </w:rPr>
        <w:lastRenderedPageBreak/>
        <w:t>D</w:t>
      </w:r>
      <w:r w:rsidR="00B20EEA" w:rsidRPr="005423F6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5423F6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6"/>
      <w:r w:rsidR="00B20EEA" w:rsidRPr="005423F6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5423F6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5423F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5423F6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5423F6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5423F6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5423F6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5423F6" w:rsidRDefault="005A6E34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5423F6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5423F6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5423F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5423F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5423F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5423F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5423F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5423F6" w:rsidRDefault="00DF403D" w:rsidP="005A6E3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5423F6" w:rsidRDefault="00D4356F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5423F6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5423F6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5423F6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5423F6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5423F6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Uključivanje dionika je potvrda javnog uključivanja (pojam „smisleno javno uključivanje“ ili „smisleni javni angažman“ definiran je u </w:t>
      </w:r>
      <w:proofErr w:type="spellStart"/>
      <w:r w:rsidR="00830D22" w:rsidRPr="005423F6">
        <w:rPr>
          <w:rFonts w:asciiTheme="majorHAnsi" w:hAnsiTheme="majorHAnsi" w:cstheme="majorHAnsi"/>
          <w:sz w:val="24"/>
          <w:szCs w:val="24"/>
          <w:lang w:val="hr-HR"/>
        </w:rPr>
        <w:t>Aarhuškoj</w:t>
      </w:r>
      <w:proofErr w:type="spellEnd"/>
      <w:r w:rsidR="00830D22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konvenciji</w:t>
      </w:r>
      <w:r w:rsidR="00830D22" w:rsidRPr="005423F6">
        <w:rPr>
          <w:rStyle w:val="FootnoteReferenc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5423F6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5423F6" w:rsidRDefault="00F229B2" w:rsidP="005A6E34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5423F6" w:rsidRDefault="00AC74BC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5423F6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5423F6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1F3F1673" w14:textId="77777777" w:rsidR="00E669BB" w:rsidRPr="005423F6" w:rsidRDefault="00E669BB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3D4E499D" w:rsidR="00DF403D" w:rsidRPr="005423F6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lastRenderedPageBreak/>
        <w:t>Mehanizam za pritužbe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5423F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5423F6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5423F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239BA5F2" w14:textId="54D92F32" w:rsidR="00DB4ECA" w:rsidRPr="005423F6" w:rsidRDefault="00AC74BC" w:rsidP="00CA00D4">
      <w:pPr>
        <w:pStyle w:val="Heading1"/>
        <w:numPr>
          <w:ilvl w:val="0"/>
          <w:numId w:val="2"/>
        </w:numPr>
        <w:rPr>
          <w:lang w:val="hr-HR"/>
        </w:rPr>
      </w:pPr>
      <w:bookmarkStart w:id="7" w:name="_Toc128141499"/>
      <w:bookmarkStart w:id="8" w:name="_Toc128141500"/>
      <w:bookmarkStart w:id="9" w:name="_Toc184814079"/>
      <w:r w:rsidRPr="005423F6">
        <w:rPr>
          <w:lang w:val="hr-HR"/>
        </w:rPr>
        <w:t xml:space="preserve">Akcijski plan za </w:t>
      </w:r>
      <w:r w:rsidR="00D4356F" w:rsidRPr="005423F6">
        <w:rPr>
          <w:lang w:val="hr-HR"/>
        </w:rPr>
        <w:t>uključivanje</w:t>
      </w:r>
      <w:r w:rsidRPr="005423F6">
        <w:rPr>
          <w:lang w:val="hr-HR"/>
        </w:rPr>
        <w:t xml:space="preserve"> dionika</w:t>
      </w:r>
      <w:bookmarkEnd w:id="9"/>
      <w:r w:rsidRPr="005423F6">
        <w:rPr>
          <w:lang w:val="hr-HR"/>
        </w:rPr>
        <w:t xml:space="preserve"> </w:t>
      </w:r>
      <w:bookmarkEnd w:id="7"/>
    </w:p>
    <w:p w14:paraId="253A07A3" w14:textId="77777777" w:rsidR="00AC74BC" w:rsidRPr="005423F6" w:rsidRDefault="00AC74BC" w:rsidP="00E14627">
      <w:pPr>
        <w:pStyle w:val="Heading2"/>
        <w:numPr>
          <w:ilvl w:val="0"/>
          <w:numId w:val="45"/>
        </w:numPr>
      </w:pPr>
      <w:bookmarkStart w:id="10" w:name="_Toc184814080"/>
      <w:bookmarkEnd w:id="8"/>
      <w:proofErr w:type="spellStart"/>
      <w:r w:rsidRPr="005423F6">
        <w:t>Objava</w:t>
      </w:r>
      <w:proofErr w:type="spellEnd"/>
      <w:r w:rsidRPr="005423F6">
        <w:t xml:space="preserve"> </w:t>
      </w:r>
      <w:proofErr w:type="spellStart"/>
      <w:r w:rsidRPr="005423F6">
        <w:t>informacija</w:t>
      </w:r>
      <w:bookmarkEnd w:id="10"/>
      <w:proofErr w:type="spellEnd"/>
    </w:p>
    <w:p w14:paraId="482C53CC" w14:textId="0C92FE82" w:rsidR="00870B6C" w:rsidRPr="005423F6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5423F6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aktivnostima i povezanim dokumentima na web stranici Škole</w:t>
      </w:r>
      <w:r w:rsidR="00BB78D5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5423F6" w:rsidRDefault="00AC74BC" w:rsidP="00E14627">
      <w:pPr>
        <w:pStyle w:val="Heading2"/>
        <w:numPr>
          <w:ilvl w:val="0"/>
          <w:numId w:val="45"/>
        </w:numPr>
      </w:pPr>
      <w:bookmarkStart w:id="11" w:name="_Toc184814081"/>
      <w:proofErr w:type="spellStart"/>
      <w:r w:rsidRPr="005423F6">
        <w:t>Utvrđivanje</w:t>
      </w:r>
      <w:proofErr w:type="spellEnd"/>
      <w:r w:rsidRPr="005423F6">
        <w:t xml:space="preserve"> </w:t>
      </w:r>
      <w:proofErr w:type="spellStart"/>
      <w:r w:rsidRPr="005423F6">
        <w:t>i</w:t>
      </w:r>
      <w:proofErr w:type="spellEnd"/>
      <w:r w:rsidRPr="005423F6">
        <w:t xml:space="preserve"> </w:t>
      </w:r>
      <w:proofErr w:type="spellStart"/>
      <w:r w:rsidRPr="005423F6">
        <w:t>uključivanje</w:t>
      </w:r>
      <w:proofErr w:type="spellEnd"/>
      <w:r w:rsidRPr="005423F6">
        <w:t xml:space="preserve"> </w:t>
      </w:r>
      <w:proofErr w:type="spellStart"/>
      <w:r w:rsidRPr="005423F6">
        <w:t>dionika</w:t>
      </w:r>
      <w:bookmarkEnd w:id="11"/>
      <w:proofErr w:type="spellEnd"/>
      <w:r w:rsidRPr="005423F6">
        <w:t xml:space="preserve">  </w:t>
      </w:r>
    </w:p>
    <w:p w14:paraId="212C8592" w14:textId="36063428" w:rsidR="00D61CB1" w:rsidRPr="005423F6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5423F6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5423F6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5423F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5423F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5423F6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5423F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5423F6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5423F6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5423F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5423F6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440CFA6B" w14:textId="34B74F60" w:rsidR="00D013BF" w:rsidRPr="005423F6" w:rsidRDefault="00D013BF" w:rsidP="00597E1A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U sklopu provedbe </w:t>
      </w:r>
      <w:r w:rsidR="00DF403D" w:rsidRPr="005423F6">
        <w:rPr>
          <w:rFonts w:asciiTheme="majorHAnsi" w:hAnsiTheme="majorHAnsi" w:cstheme="majorHAnsi"/>
          <w:sz w:val="24"/>
          <w:szCs w:val="24"/>
          <w:lang w:val="hr-HR"/>
        </w:rPr>
        <w:t>Eksperimentalnog programa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u ovoj su </w:t>
      </w:r>
      <w:r w:rsidR="00D4356F" w:rsidRPr="005423F6">
        <w:rPr>
          <w:rFonts w:asciiTheme="majorHAnsi" w:hAnsiTheme="majorHAnsi" w:cstheme="majorHAnsi"/>
          <w:sz w:val="24"/>
          <w:szCs w:val="24"/>
          <w:lang w:val="hr-HR"/>
        </w:rPr>
        <w:t>Š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koli istaknuti sljedeći dionici </w:t>
      </w:r>
      <w:r w:rsidR="009C14A1" w:rsidRPr="005423F6">
        <w:rPr>
          <w:rFonts w:asciiTheme="majorHAnsi" w:hAnsiTheme="majorHAnsi" w:cstheme="majorHAnsi"/>
          <w:i/>
          <w:sz w:val="24"/>
          <w:szCs w:val="24"/>
          <w:lang w:val="hr-HR"/>
        </w:rPr>
        <w:t xml:space="preserve">: </w:t>
      </w:r>
    </w:p>
    <w:p w14:paraId="40EFC68B" w14:textId="77777777" w:rsidR="00D013BF" w:rsidRPr="005423F6" w:rsidRDefault="00D4356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5423F6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>enici</w:t>
      </w:r>
      <w:r w:rsidR="00D013BF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9A09D02" w14:textId="398383E4" w:rsidR="00D013BF" w:rsidRPr="005423F6" w:rsidRDefault="00CA00D4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Učitelji</w:t>
      </w:r>
      <w:r w:rsidR="00D013BF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i stručni suradnici  </w:t>
      </w:r>
    </w:p>
    <w:p w14:paraId="31B43FC0" w14:textId="77777777" w:rsidR="00D013BF" w:rsidRPr="005423F6" w:rsidRDefault="00D013B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5423F6" w:rsidRDefault="00D4356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41044B1B" w14:textId="77777777" w:rsidR="00D013BF" w:rsidRPr="005423F6" w:rsidRDefault="00D013B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</w:p>
    <w:p w14:paraId="7E88CDB8" w14:textId="20EACC7B" w:rsidR="00CA00D4" w:rsidRPr="005423F6" w:rsidRDefault="00CA00D4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Osnivač</w:t>
      </w:r>
    </w:p>
    <w:p w14:paraId="2706CBE0" w14:textId="7DA5EFA8" w:rsidR="00C44770" w:rsidRPr="005423F6" w:rsidRDefault="00C44770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Škole par</w:t>
      </w:r>
      <w:r w:rsidR="00CD1BDC" w:rsidRPr="005423F6">
        <w:rPr>
          <w:rFonts w:asciiTheme="majorHAnsi" w:hAnsiTheme="majorHAnsi" w:cstheme="majorHAnsi"/>
          <w:sz w:val="24"/>
          <w:szCs w:val="24"/>
          <w:lang w:val="hr-HR"/>
        </w:rPr>
        <w:t>tneri u EP</w:t>
      </w:r>
    </w:p>
    <w:p w14:paraId="1D12E779" w14:textId="54824469" w:rsidR="00CD1BDC" w:rsidRPr="005423F6" w:rsidRDefault="00CD1BDC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MZO</w:t>
      </w:r>
    </w:p>
    <w:p w14:paraId="6D79CBFF" w14:textId="0C76169F" w:rsidR="00B87ED7" w:rsidRPr="005423F6" w:rsidRDefault="00CA00D4" w:rsidP="00CA00D4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lastRenderedPageBreak/>
        <w:t xml:space="preserve">Vanjski suradnici ( KUD „Sloga „ </w:t>
      </w:r>
      <w:proofErr w:type="spellStart"/>
      <w:r w:rsidRPr="005423F6">
        <w:rPr>
          <w:rFonts w:asciiTheme="majorHAnsi" w:hAnsiTheme="majorHAnsi" w:cstheme="majorHAnsi"/>
          <w:sz w:val="24"/>
          <w:szCs w:val="24"/>
          <w:lang w:val="hr-HR"/>
        </w:rPr>
        <w:t>Sikirevci</w:t>
      </w:r>
      <w:proofErr w:type="spellEnd"/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, Škola nogometa općine </w:t>
      </w:r>
      <w:proofErr w:type="spellStart"/>
      <w:r w:rsidRPr="005423F6">
        <w:rPr>
          <w:rFonts w:asciiTheme="majorHAnsi" w:hAnsiTheme="majorHAnsi" w:cstheme="majorHAnsi"/>
          <w:sz w:val="24"/>
          <w:szCs w:val="24"/>
          <w:lang w:val="hr-HR"/>
        </w:rPr>
        <w:t>Sikirevci</w:t>
      </w:r>
      <w:proofErr w:type="spellEnd"/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, Glazbena radionica </w:t>
      </w:r>
      <w:proofErr w:type="spellStart"/>
      <w:r w:rsidRPr="005423F6">
        <w:rPr>
          <w:rFonts w:asciiTheme="majorHAnsi" w:hAnsiTheme="majorHAnsi" w:cstheme="majorHAnsi"/>
          <w:sz w:val="24"/>
          <w:szCs w:val="24"/>
          <w:lang w:val="hr-HR"/>
        </w:rPr>
        <w:t>Klasan</w:t>
      </w:r>
      <w:proofErr w:type="spellEnd"/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, Udruga „ </w:t>
      </w:r>
      <w:proofErr w:type="spellStart"/>
      <w:r w:rsidRPr="005423F6">
        <w:rPr>
          <w:rFonts w:asciiTheme="majorHAnsi" w:hAnsiTheme="majorHAnsi" w:cstheme="majorHAnsi"/>
          <w:sz w:val="24"/>
          <w:szCs w:val="24"/>
          <w:lang w:val="hr-HR"/>
        </w:rPr>
        <w:t>Sikirevači</w:t>
      </w:r>
      <w:proofErr w:type="spellEnd"/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motivi „ )</w:t>
      </w:r>
      <w:r w:rsidR="0092070F" w:rsidRPr="005423F6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7DA6E900" w14:textId="28F84399" w:rsidR="00CA00D4" w:rsidRPr="005423F6" w:rsidRDefault="00CA00D4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Lokalna zajednica </w:t>
      </w:r>
    </w:p>
    <w:p w14:paraId="2CDBED52" w14:textId="77777777" w:rsidR="001C6E66" w:rsidRPr="005423F6" w:rsidRDefault="00D013BF" w:rsidP="00E14627">
      <w:pPr>
        <w:pStyle w:val="Heading2"/>
        <w:numPr>
          <w:ilvl w:val="0"/>
          <w:numId w:val="45"/>
        </w:numPr>
      </w:pPr>
      <w:bookmarkStart w:id="12" w:name="_Toc184814082"/>
      <w:proofErr w:type="spellStart"/>
      <w:r w:rsidRPr="005423F6">
        <w:t>Načini</w:t>
      </w:r>
      <w:proofErr w:type="spellEnd"/>
      <w:r w:rsidRPr="005423F6">
        <w:t xml:space="preserve"> </w:t>
      </w:r>
      <w:proofErr w:type="spellStart"/>
      <w:r w:rsidR="00D4356F" w:rsidRPr="005423F6">
        <w:t>uključivanja</w:t>
      </w:r>
      <w:bookmarkEnd w:id="12"/>
      <w:proofErr w:type="spellEnd"/>
      <w:r w:rsidRPr="005423F6">
        <w:t xml:space="preserve"> </w:t>
      </w:r>
    </w:p>
    <w:p w14:paraId="0C2C3690" w14:textId="77777777" w:rsidR="00D013BF" w:rsidRPr="005423F6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5423F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1735E8A3" w14:textId="77777777" w:rsidR="00D013BF" w:rsidRPr="005423F6" w:rsidRDefault="00D013B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5423F6" w:rsidRDefault="00D013B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5423F6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</w:t>
      </w:r>
      <w:proofErr w:type="spellStart"/>
      <w:r w:rsidRPr="005423F6">
        <w:rPr>
          <w:rFonts w:asciiTheme="majorHAnsi" w:hAnsiTheme="majorHAnsi" w:cstheme="majorHAnsi"/>
          <w:i/>
          <w:iCs/>
          <w:sz w:val="24"/>
          <w:szCs w:val="24"/>
          <w:lang w:val="hr-HR"/>
        </w:rPr>
        <w:t>hoc</w:t>
      </w:r>
      <w:proofErr w:type="spellEnd"/>
      <w:r w:rsidRPr="005423F6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5423F6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77777777" w:rsidR="00552AE2" w:rsidRPr="005423F6" w:rsidRDefault="00D4356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77777777" w:rsidR="00552AE2" w:rsidRPr="005423F6" w:rsidRDefault="00D013BF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4CE926A2" w14:textId="77777777" w:rsidR="00F30D57" w:rsidRPr="005423F6" w:rsidRDefault="00F30D57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5423F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5423F6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sastanci, </w:t>
      </w:r>
      <w:r w:rsidR="00D4356F" w:rsidRPr="005423F6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, okrugli stolovi, razgovori s ključnim dionicima, društvene mreže itd. Posebni mehanizmi savjetovanja prilagodit će se (izmijeniti) utvrđenim dionicima, uključujući sve ranjive skupine ili one s posebnim potrebama. </w:t>
      </w:r>
    </w:p>
    <w:p w14:paraId="4699080E" w14:textId="77777777" w:rsidR="00552AE2" w:rsidRPr="005423F6" w:rsidRDefault="00F30D57" w:rsidP="00E14627">
      <w:pPr>
        <w:pStyle w:val="Heading2"/>
        <w:numPr>
          <w:ilvl w:val="0"/>
          <w:numId w:val="45"/>
        </w:numPr>
      </w:pPr>
      <w:bookmarkStart w:id="13" w:name="_Toc184814083"/>
      <w:proofErr w:type="spellStart"/>
      <w:r w:rsidRPr="005423F6">
        <w:t>Komunikacij</w:t>
      </w:r>
      <w:r w:rsidR="00A3654E" w:rsidRPr="005423F6">
        <w:t>a</w:t>
      </w:r>
      <w:proofErr w:type="spellEnd"/>
      <w:r w:rsidRPr="005423F6">
        <w:t xml:space="preserve"> </w:t>
      </w:r>
      <w:proofErr w:type="spellStart"/>
      <w:r w:rsidRPr="005423F6">
        <w:t>i</w:t>
      </w:r>
      <w:proofErr w:type="spellEnd"/>
      <w:r w:rsidRPr="005423F6">
        <w:t xml:space="preserve"> </w:t>
      </w:r>
      <w:proofErr w:type="spellStart"/>
      <w:r w:rsidRPr="005423F6">
        <w:t>protok</w:t>
      </w:r>
      <w:proofErr w:type="spellEnd"/>
      <w:r w:rsidRPr="005423F6">
        <w:t xml:space="preserve"> </w:t>
      </w:r>
      <w:proofErr w:type="spellStart"/>
      <w:r w:rsidRPr="005423F6">
        <w:t>podataka</w:t>
      </w:r>
      <w:bookmarkEnd w:id="13"/>
      <w:proofErr w:type="spellEnd"/>
      <w:r w:rsidRPr="005423F6">
        <w:t xml:space="preserve"> </w:t>
      </w:r>
    </w:p>
    <w:p w14:paraId="77D6D4C7" w14:textId="1759C4E7" w:rsidR="00F30D57" w:rsidRPr="005423F6" w:rsidRDefault="000603C4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5423F6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5423F6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5423F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5423F6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5423F6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lastRenderedPageBreak/>
        <w:t xml:space="preserve">Eksperimentalni program Osnovna škola kao cjelodnevna škola – Uravnotežen, pravedan, učinkovit i održiv sustav obrazovanja </w:t>
      </w:r>
    </w:p>
    <w:p w14:paraId="074DF99B" w14:textId="77777777" w:rsidR="00F30D57" w:rsidRPr="005423F6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Pozivi na događanja namijenjena roditeljima, skrbnicima, obiteljima i/ili široj lokalnoj zajednici te drugim identificiranim dionicima</w:t>
      </w:r>
      <w:r w:rsidR="00A30001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56D68ED" w14:textId="77777777" w:rsidR="00F30D57" w:rsidRPr="005423F6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615F4016" w14:textId="77777777" w:rsidR="00230FC4" w:rsidRPr="005423F6" w:rsidRDefault="00230FC4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1E2A6CBA" w14:textId="77777777" w:rsidR="003745D8" w:rsidRPr="005423F6" w:rsidRDefault="003745D8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1685D00E" w14:textId="521D79D3" w:rsidR="00F30D57" w:rsidRPr="005423F6" w:rsidRDefault="00F30D57" w:rsidP="004619C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Svi objavljeni dokumenti bit će dostupni na mrežnim stranicama Škole</w:t>
      </w:r>
      <w:r w:rsidR="000603C4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6212A4" w:rsidRPr="005423F6">
        <w:rPr>
          <w:rFonts w:asciiTheme="majorHAnsi" w:hAnsiTheme="majorHAnsi" w:cstheme="majorHAnsi"/>
          <w:sz w:val="24"/>
          <w:szCs w:val="24"/>
          <w:lang w:val="hr-HR"/>
        </w:rPr>
        <w:t>www.os-sikirevci.skole.hr</w:t>
      </w:r>
      <w:r w:rsidR="000603C4"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0603C4" w:rsidRPr="005423F6">
        <w:rPr>
          <w:rFonts w:asciiTheme="majorHAnsi" w:hAnsiTheme="majorHAnsi" w:cstheme="majorHAnsi"/>
          <w:sz w:val="24"/>
          <w:szCs w:val="24"/>
          <w:lang w:val="hr-HR"/>
        </w:rPr>
        <w:t>tijekom i nakon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5423F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>rojekta.</w:t>
      </w:r>
    </w:p>
    <w:p w14:paraId="74D05535" w14:textId="278DA36D" w:rsidR="000619A1" w:rsidRPr="005423F6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7FC36409" w14:textId="77777777" w:rsidR="004619CE" w:rsidRPr="005423F6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7761DB08" w14:textId="77777777" w:rsidR="000619A1" w:rsidRPr="005423F6" w:rsidRDefault="000619A1" w:rsidP="00E14627">
      <w:pPr>
        <w:pStyle w:val="Heading2"/>
        <w:numPr>
          <w:ilvl w:val="0"/>
          <w:numId w:val="45"/>
        </w:numPr>
      </w:pPr>
      <w:bookmarkStart w:id="14" w:name="_Toc184814084"/>
      <w:proofErr w:type="spellStart"/>
      <w:r w:rsidRPr="005423F6">
        <w:t>Praćenje</w:t>
      </w:r>
      <w:proofErr w:type="spellEnd"/>
      <w:r w:rsidRPr="005423F6">
        <w:t xml:space="preserve"> </w:t>
      </w:r>
      <w:proofErr w:type="spellStart"/>
      <w:r w:rsidRPr="005423F6">
        <w:t>i</w:t>
      </w:r>
      <w:proofErr w:type="spellEnd"/>
      <w:r w:rsidRPr="005423F6">
        <w:t xml:space="preserve"> </w:t>
      </w:r>
      <w:proofErr w:type="spellStart"/>
      <w:r w:rsidRPr="005423F6">
        <w:t>izvještavanje</w:t>
      </w:r>
      <w:bookmarkEnd w:id="14"/>
      <w:proofErr w:type="spellEnd"/>
    </w:p>
    <w:p w14:paraId="001CAE7B" w14:textId="77777777" w:rsidR="000619A1" w:rsidRPr="005423F6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675E5FCD" w14:textId="77777777" w:rsidR="000619A1" w:rsidRPr="005423F6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A8E2161" w14:textId="77777777" w:rsidR="000619A1" w:rsidRPr="005423F6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29A3494D" w14:textId="5E71AE7C" w:rsidR="000619A1" w:rsidRPr="005423F6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Škola će  jednom godišnje slati </w:t>
      </w:r>
      <w:r w:rsidRPr="005423F6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5423F6">
        <w:rPr>
          <w:lang w:val="hr-HR"/>
        </w:rPr>
        <w:t xml:space="preserve"> </w:t>
      </w:r>
      <w:r w:rsidRPr="005423F6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="00234CF3" w:rsidRPr="005423F6">
        <w:rPr>
          <w:rFonts w:asciiTheme="majorHAnsi" w:hAnsiTheme="majorHAnsi" w:cstheme="majorHAnsi"/>
          <w:sz w:val="24"/>
          <w:szCs w:val="24"/>
          <w:lang w:val="hr-HR"/>
        </w:rPr>
        <w:t>Ministarstvu znanosti, obrazovanja i mladih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na mail adresu </w:t>
      </w:r>
      <w:hyperlink r:id="rId9" w:history="1">
        <w:r w:rsidR="00234CF3" w:rsidRPr="005423F6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antun.bozic@mzom.hr</w:t>
        </w:r>
      </w:hyperlink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445801D1" w14:textId="3BD2437A" w:rsidR="000619A1" w:rsidRPr="005423F6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dionika kroz sve godine primjene Eksperimentalnog programa škola će objaviti na svojoj mrežnoj stranici te isto dostaviti </w:t>
      </w:r>
      <w:r w:rsidR="00234CF3" w:rsidRPr="00520026">
        <w:rPr>
          <w:rFonts w:asciiTheme="majorHAnsi" w:hAnsiTheme="majorHAnsi" w:cstheme="majorHAnsi"/>
          <w:sz w:val="24"/>
          <w:szCs w:val="24"/>
          <w:lang w:val="hr-HR"/>
        </w:rPr>
        <w:t>Ministarstvu znanosti, obrazovanja i mladih</w:t>
      </w:r>
      <w:r w:rsidRPr="005423F6">
        <w:rPr>
          <w:rFonts w:asciiTheme="majorHAnsi" w:hAnsiTheme="majorHAnsi" w:cstheme="majorHAnsi"/>
          <w:sz w:val="24"/>
          <w:szCs w:val="24"/>
          <w:lang w:val="hr-HR"/>
        </w:rPr>
        <w:t xml:space="preserve"> do 15. lipnja 2026. godine.</w:t>
      </w:r>
    </w:p>
    <w:p w14:paraId="7F4A7E6C" w14:textId="2C700461" w:rsidR="000619A1" w:rsidRPr="005423F6" w:rsidRDefault="000619A1" w:rsidP="0083313E">
      <w:pPr>
        <w:pStyle w:val="Heading1"/>
        <w:numPr>
          <w:ilvl w:val="0"/>
          <w:numId w:val="2"/>
        </w:numPr>
        <w:rPr>
          <w:lang w:val="hr-HR"/>
        </w:rPr>
      </w:pPr>
      <w:bookmarkStart w:id="15" w:name="_Toc184814085"/>
      <w:r w:rsidRPr="005423F6">
        <w:rPr>
          <w:lang w:val="hr-HR"/>
        </w:rPr>
        <w:lastRenderedPageBreak/>
        <w:t>Mehanizam za pritužbe (GRM)</w:t>
      </w:r>
      <w:bookmarkEnd w:id="15"/>
    </w:p>
    <w:p w14:paraId="0C0A7E69" w14:textId="77777777" w:rsidR="004619CE" w:rsidRPr="005423F6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56B4A750" w:rsidR="000619A1" w:rsidRPr="005423F6" w:rsidRDefault="000619A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423F6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2FE3CB73" w14:textId="77777777" w:rsidR="000619A1" w:rsidRPr="005423F6" w:rsidRDefault="000619A1" w:rsidP="00E14627">
      <w:pPr>
        <w:pStyle w:val="Heading2"/>
        <w:numPr>
          <w:ilvl w:val="0"/>
          <w:numId w:val="46"/>
        </w:numPr>
      </w:pPr>
      <w:bookmarkStart w:id="16" w:name="_Toc184814086"/>
      <w:proofErr w:type="spellStart"/>
      <w:r w:rsidRPr="005423F6">
        <w:t>Ciljevi</w:t>
      </w:r>
      <w:proofErr w:type="spellEnd"/>
      <w:r w:rsidRPr="005423F6">
        <w:t xml:space="preserve"> </w:t>
      </w:r>
      <w:proofErr w:type="spellStart"/>
      <w:r w:rsidRPr="005423F6">
        <w:t>mehanizma</w:t>
      </w:r>
      <w:proofErr w:type="spellEnd"/>
      <w:r w:rsidRPr="005423F6">
        <w:t xml:space="preserve"> </w:t>
      </w:r>
      <w:proofErr w:type="spellStart"/>
      <w:r w:rsidRPr="005423F6">
        <w:t>za</w:t>
      </w:r>
      <w:proofErr w:type="spellEnd"/>
      <w:r w:rsidRPr="005423F6">
        <w:t xml:space="preserve"> </w:t>
      </w:r>
      <w:proofErr w:type="spellStart"/>
      <w:r w:rsidRPr="005423F6">
        <w:t>pritužbe</w:t>
      </w:r>
      <w:proofErr w:type="spellEnd"/>
      <w:r w:rsidRPr="005423F6">
        <w:t xml:space="preserve"> (GRM)</w:t>
      </w:r>
      <w:bookmarkEnd w:id="16"/>
    </w:p>
    <w:p w14:paraId="5100B9CB" w14:textId="77777777" w:rsidR="000619A1" w:rsidRPr="005423F6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5423F6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5423F6" w:rsidRDefault="000619A1" w:rsidP="000619A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423F6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1ACEAA19" w14:textId="7FE70D59" w:rsidR="000619A1" w:rsidRPr="005423F6" w:rsidRDefault="000619A1" w:rsidP="000619A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423F6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5DF7FB4D" w14:textId="77777777" w:rsidR="004619CE" w:rsidRPr="005423F6" w:rsidRDefault="004619CE" w:rsidP="004619CE">
      <w:pPr>
        <w:pStyle w:val="ListParagraph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5423F6" w:rsidRDefault="000619A1" w:rsidP="00E14627">
      <w:pPr>
        <w:pStyle w:val="Heading2"/>
        <w:numPr>
          <w:ilvl w:val="0"/>
          <w:numId w:val="46"/>
        </w:numPr>
      </w:pPr>
      <w:bookmarkStart w:id="17" w:name="_Toc184814087"/>
      <w:proofErr w:type="spellStart"/>
      <w:r w:rsidRPr="005423F6">
        <w:t>Tko</w:t>
      </w:r>
      <w:proofErr w:type="spellEnd"/>
      <w:r w:rsidRPr="005423F6">
        <w:t xml:space="preserve"> </w:t>
      </w:r>
      <w:proofErr w:type="spellStart"/>
      <w:r w:rsidRPr="005423F6">
        <w:t>može</w:t>
      </w:r>
      <w:proofErr w:type="spellEnd"/>
      <w:r w:rsidRPr="005423F6">
        <w:t xml:space="preserve"> </w:t>
      </w:r>
      <w:proofErr w:type="spellStart"/>
      <w:r w:rsidRPr="005423F6">
        <w:t>koristiti</w:t>
      </w:r>
      <w:proofErr w:type="spellEnd"/>
      <w:r w:rsidRPr="005423F6">
        <w:t xml:space="preserve"> </w:t>
      </w:r>
      <w:proofErr w:type="spellStart"/>
      <w:r w:rsidRPr="005423F6">
        <w:t>mehanizam</w:t>
      </w:r>
      <w:proofErr w:type="spellEnd"/>
      <w:r w:rsidRPr="005423F6">
        <w:t xml:space="preserve"> </w:t>
      </w:r>
      <w:proofErr w:type="spellStart"/>
      <w:r w:rsidRPr="005423F6">
        <w:t>za</w:t>
      </w:r>
      <w:proofErr w:type="spellEnd"/>
      <w:r w:rsidRPr="005423F6">
        <w:t xml:space="preserve"> </w:t>
      </w:r>
      <w:proofErr w:type="spellStart"/>
      <w:r w:rsidRPr="005423F6">
        <w:t>pritužbe</w:t>
      </w:r>
      <w:proofErr w:type="spellEnd"/>
      <w:r w:rsidRPr="005423F6">
        <w:t xml:space="preserve"> (GRM)?</w:t>
      </w:r>
      <w:bookmarkEnd w:id="17"/>
    </w:p>
    <w:p w14:paraId="59A742C5" w14:textId="77777777" w:rsidR="000619A1" w:rsidRPr="005423F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423F6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5423F6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5423F6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5423F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FCA8E9A" w14:textId="77777777" w:rsidR="00BD17B2" w:rsidRPr="005423F6" w:rsidRDefault="00BD17B2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1A12C9C" w14:textId="77777777" w:rsidR="00BD17B2" w:rsidRPr="005423F6" w:rsidRDefault="00BD17B2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41A63FB" w14:textId="77777777" w:rsidR="00BD17B2" w:rsidRPr="005423F6" w:rsidRDefault="00BD17B2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5423F6" w:rsidRDefault="000619A1" w:rsidP="00E14627">
      <w:pPr>
        <w:pStyle w:val="Heading2"/>
        <w:numPr>
          <w:ilvl w:val="0"/>
          <w:numId w:val="46"/>
        </w:numPr>
      </w:pPr>
      <w:bookmarkStart w:id="18" w:name="_Toc184814088"/>
      <w:proofErr w:type="spellStart"/>
      <w:r w:rsidRPr="005423F6">
        <w:lastRenderedPageBreak/>
        <w:t>Načela</w:t>
      </w:r>
      <w:proofErr w:type="spellEnd"/>
      <w:r w:rsidRPr="005423F6">
        <w:t xml:space="preserve"> </w:t>
      </w:r>
      <w:proofErr w:type="spellStart"/>
      <w:r w:rsidRPr="005423F6">
        <w:t>mehanizma</w:t>
      </w:r>
      <w:proofErr w:type="spellEnd"/>
      <w:r w:rsidRPr="005423F6">
        <w:t xml:space="preserve"> </w:t>
      </w:r>
      <w:proofErr w:type="spellStart"/>
      <w:r w:rsidRPr="005423F6">
        <w:t>za</w:t>
      </w:r>
      <w:proofErr w:type="spellEnd"/>
      <w:r w:rsidRPr="005423F6">
        <w:t xml:space="preserve"> </w:t>
      </w:r>
      <w:proofErr w:type="spellStart"/>
      <w:r w:rsidRPr="005423F6">
        <w:t>pritužbe</w:t>
      </w:r>
      <w:proofErr w:type="spellEnd"/>
      <w:r w:rsidRPr="005423F6">
        <w:t xml:space="preserve"> (GRM)</w:t>
      </w:r>
      <w:bookmarkEnd w:id="18"/>
    </w:p>
    <w:p w14:paraId="0DFA702C" w14:textId="28E1A657" w:rsidR="000619A1" w:rsidRPr="005423F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423F6">
        <w:rPr>
          <w:rFonts w:asciiTheme="majorHAnsi" w:hAnsiTheme="majorHAnsi" w:cstheme="majorHAnsi"/>
          <w:sz w:val="24"/>
          <w:lang w:val="hr-HR"/>
        </w:rPr>
        <w:t xml:space="preserve">Funkcije Mehanizma za pritužbe temelje se na načelima transparentnosti, pristupačnosti, </w:t>
      </w:r>
      <w:proofErr w:type="spellStart"/>
      <w:r w:rsidRPr="005423F6">
        <w:rPr>
          <w:rFonts w:asciiTheme="majorHAnsi" w:hAnsiTheme="majorHAnsi" w:cstheme="majorHAnsi"/>
          <w:sz w:val="24"/>
          <w:lang w:val="hr-HR"/>
        </w:rPr>
        <w:t>uključivosti</w:t>
      </w:r>
      <w:proofErr w:type="spellEnd"/>
      <w:r w:rsidRPr="005423F6">
        <w:rPr>
          <w:rFonts w:asciiTheme="majorHAnsi" w:hAnsiTheme="majorHAnsi" w:cstheme="majorHAnsi"/>
          <w:sz w:val="24"/>
          <w:lang w:val="hr-HR"/>
        </w:rPr>
        <w:t>, pravednosti te nepristranosti i odgovora.</w:t>
      </w:r>
      <w:r w:rsidRPr="005423F6">
        <w:rPr>
          <w:lang w:val="hr-HR"/>
        </w:rPr>
        <w:t xml:space="preserve"> </w:t>
      </w:r>
      <w:r w:rsidRPr="005423F6">
        <w:rPr>
          <w:rFonts w:asciiTheme="majorHAnsi" w:hAnsiTheme="majorHAnsi" w:cstheme="majorHAnsi"/>
          <w:sz w:val="24"/>
          <w:lang w:val="hr-HR"/>
        </w:rPr>
        <w:t xml:space="preserve">Škola je dužna odgovoriti na prigovor uz prethodnu konzultaciju s </w:t>
      </w:r>
      <w:r w:rsidR="00234CF3" w:rsidRPr="00520026">
        <w:rPr>
          <w:rFonts w:asciiTheme="majorHAnsi" w:hAnsiTheme="majorHAnsi" w:cstheme="majorHAnsi"/>
          <w:sz w:val="24"/>
          <w:lang w:val="hr-HR"/>
        </w:rPr>
        <w:t>Ministarstvom znanosti, obrazovanja i mladih</w:t>
      </w:r>
      <w:r w:rsidRPr="005423F6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5BAE0F17" w14:textId="77777777" w:rsidR="000619A1" w:rsidRPr="005423F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77777777" w:rsidR="000619A1" w:rsidRPr="005423F6" w:rsidRDefault="000619A1" w:rsidP="00E14627">
      <w:pPr>
        <w:pStyle w:val="Heading2"/>
        <w:numPr>
          <w:ilvl w:val="0"/>
          <w:numId w:val="46"/>
        </w:numPr>
      </w:pPr>
      <w:bookmarkStart w:id="19" w:name="_Toc184814089"/>
      <w:proofErr w:type="spellStart"/>
      <w:r w:rsidRPr="005423F6">
        <w:t>Primitak</w:t>
      </w:r>
      <w:proofErr w:type="spellEnd"/>
      <w:r w:rsidRPr="005423F6">
        <w:t xml:space="preserve"> </w:t>
      </w:r>
      <w:proofErr w:type="spellStart"/>
      <w:r w:rsidRPr="005423F6">
        <w:t>pritužbi</w:t>
      </w:r>
      <w:bookmarkEnd w:id="19"/>
      <w:proofErr w:type="spellEnd"/>
    </w:p>
    <w:p w14:paraId="0B2F79E1" w14:textId="07E891E9" w:rsidR="000619A1" w:rsidRPr="005423F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423F6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5423F6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5423F6">
        <w:rPr>
          <w:rFonts w:asciiTheme="majorHAnsi" w:hAnsiTheme="majorHAnsi" w:cstheme="majorHAnsi"/>
          <w:sz w:val="24"/>
          <w:lang w:val="hr-HR"/>
        </w:rPr>
        <w:t xml:space="preserve"> koji je sastavni dio ovog Plana (Prilog 5. Plana) na adresu </w:t>
      </w:r>
      <w:r w:rsidR="00922963" w:rsidRPr="005423F6">
        <w:rPr>
          <w:rFonts w:asciiTheme="majorHAnsi" w:hAnsiTheme="majorHAnsi" w:cstheme="majorHAnsi"/>
          <w:sz w:val="24"/>
          <w:lang w:val="hr-HR"/>
        </w:rPr>
        <w:t xml:space="preserve">OŠ SIKIREVCI, Ljudevita Gaja 11, 35224 </w:t>
      </w:r>
      <w:proofErr w:type="spellStart"/>
      <w:r w:rsidR="00922963" w:rsidRPr="005423F6">
        <w:rPr>
          <w:rFonts w:asciiTheme="majorHAnsi" w:hAnsiTheme="majorHAnsi" w:cstheme="majorHAnsi"/>
          <w:sz w:val="24"/>
          <w:lang w:val="hr-HR"/>
        </w:rPr>
        <w:t>Sikirevci</w:t>
      </w:r>
      <w:proofErr w:type="spellEnd"/>
      <w:r w:rsidRPr="005423F6">
        <w:rPr>
          <w:rFonts w:asciiTheme="majorHAnsi" w:hAnsiTheme="majorHAnsi" w:cstheme="majorHAnsi"/>
          <w:sz w:val="24"/>
          <w:lang w:val="hr-HR"/>
        </w:rPr>
        <w:t xml:space="preserve"> Zahtjev za pritužbu je dostupan i na mrežnoj stranici Škole na </w:t>
      </w:r>
      <w:r w:rsidR="004E1687" w:rsidRPr="005423F6">
        <w:rPr>
          <w:rFonts w:asciiTheme="majorHAnsi" w:hAnsiTheme="majorHAnsi" w:cstheme="majorHAnsi"/>
          <w:sz w:val="24"/>
          <w:lang w:val="hr-HR"/>
        </w:rPr>
        <w:t>www.</w:t>
      </w:r>
      <w:r w:rsidR="003B1629" w:rsidRPr="005423F6">
        <w:rPr>
          <w:rFonts w:asciiTheme="majorHAnsi" w:hAnsiTheme="majorHAnsi" w:cstheme="majorHAnsi"/>
          <w:sz w:val="24"/>
          <w:lang w:val="hr-HR"/>
        </w:rPr>
        <w:t>os-sikirevci.skole.hr</w:t>
      </w:r>
    </w:p>
    <w:p w14:paraId="37636A08" w14:textId="77777777" w:rsidR="000619A1" w:rsidRPr="005423F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7BE77EB5" w14:textId="6547E926" w:rsidR="000619A1" w:rsidRPr="005423F6" w:rsidRDefault="00922963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5423F6">
        <w:rPr>
          <w:rFonts w:asciiTheme="majorHAnsi" w:hAnsiTheme="majorHAnsi" w:cstheme="majorHAnsi"/>
          <w:sz w:val="24"/>
          <w:lang w:val="hr-HR"/>
        </w:rPr>
        <w:t>Terezija Štrljić, r</w:t>
      </w:r>
      <w:r w:rsidR="000619A1" w:rsidRPr="005423F6">
        <w:rPr>
          <w:rFonts w:asciiTheme="majorHAnsi" w:hAnsiTheme="majorHAnsi" w:cstheme="majorHAnsi"/>
          <w:sz w:val="24"/>
          <w:lang w:val="hr-HR"/>
        </w:rPr>
        <w:t>avnatelj</w:t>
      </w:r>
      <w:r w:rsidRPr="005423F6">
        <w:rPr>
          <w:rFonts w:asciiTheme="majorHAnsi" w:hAnsiTheme="majorHAnsi" w:cstheme="majorHAnsi"/>
          <w:sz w:val="24"/>
          <w:lang w:val="hr-HR"/>
        </w:rPr>
        <w:t xml:space="preserve">ica </w:t>
      </w:r>
      <w:r w:rsidR="000619A1" w:rsidRPr="005423F6">
        <w:rPr>
          <w:rFonts w:asciiTheme="majorHAnsi" w:hAnsiTheme="majorHAnsi" w:cstheme="majorHAnsi"/>
          <w:sz w:val="24"/>
          <w:lang w:val="hr-HR"/>
        </w:rPr>
        <w:t xml:space="preserve"> škole je središnja točka mehanizma za pritužbe, odnosno za zaprimanje pritužbi. </w:t>
      </w:r>
    </w:p>
    <w:p w14:paraId="7AF4E2BB" w14:textId="77777777" w:rsidR="000619A1" w:rsidRPr="005423F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5018F35D" w:rsidR="000619A1" w:rsidRPr="005423F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423F6">
        <w:rPr>
          <w:rFonts w:asciiTheme="majorHAnsi" w:hAnsiTheme="majorHAnsi" w:cstheme="majorHAnsi"/>
          <w:sz w:val="24"/>
          <w:lang w:val="hr-HR"/>
        </w:rPr>
        <w:t xml:space="preserve">Škola će voditi evidenciju zaprimljenih pritužbi. Značajne pritužbe ili incidente Škola će odmah po primitku dostaviti stručnjaku za društvena pitanja </w:t>
      </w:r>
      <w:r w:rsidR="00234CF3" w:rsidRPr="00520026">
        <w:rPr>
          <w:rFonts w:asciiTheme="majorHAnsi" w:hAnsiTheme="majorHAnsi" w:cstheme="majorHAnsi"/>
          <w:sz w:val="24"/>
          <w:lang w:val="hr-HR"/>
        </w:rPr>
        <w:t>Ministarstva znanosti, obrazovanja i mladih</w:t>
      </w:r>
      <w:r w:rsidRPr="005423F6">
        <w:rPr>
          <w:rFonts w:asciiTheme="majorHAnsi" w:hAnsiTheme="majorHAnsi" w:cstheme="majorHAnsi"/>
          <w:sz w:val="24"/>
          <w:lang w:val="hr-HR"/>
        </w:rPr>
        <w:t xml:space="preserve"> na e-mail adresu </w:t>
      </w:r>
      <w:hyperlink r:id="rId10" w:history="1">
        <w:r w:rsidR="00234CF3" w:rsidRPr="005423F6">
          <w:rPr>
            <w:rStyle w:val="Hyperlink"/>
            <w:rFonts w:asciiTheme="majorHAnsi" w:hAnsiTheme="majorHAnsi" w:cstheme="majorHAnsi"/>
            <w:sz w:val="24"/>
            <w:lang w:val="hr-HR"/>
          </w:rPr>
          <w:t>antun.bozic@mzom.hr</w:t>
        </w:r>
      </w:hyperlink>
      <w:r w:rsidRPr="005423F6">
        <w:rPr>
          <w:rFonts w:asciiTheme="majorHAnsi" w:hAnsiTheme="majorHAnsi" w:cstheme="majorHAnsi"/>
          <w:sz w:val="24"/>
          <w:lang w:val="hr-HR"/>
        </w:rPr>
        <w:t xml:space="preserve"> . </w:t>
      </w:r>
    </w:p>
    <w:p w14:paraId="02DA3205" w14:textId="77777777" w:rsidR="000619A1" w:rsidRPr="005423F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423F6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7BD888A" w14:textId="535E71B3" w:rsidR="000619A1" w:rsidRPr="005423F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423F6">
        <w:rPr>
          <w:rFonts w:asciiTheme="majorHAnsi" w:hAnsiTheme="majorHAnsi" w:cstheme="majorHAnsi"/>
          <w:sz w:val="24"/>
          <w:lang w:val="hr-HR"/>
        </w:rPr>
        <w:t xml:space="preserve">Škola je dužna odgovoriti na prigovor uz prethodnu konzultaciju s </w:t>
      </w:r>
      <w:r w:rsidR="00234CF3" w:rsidRPr="00520026">
        <w:rPr>
          <w:rFonts w:asciiTheme="majorHAnsi" w:hAnsiTheme="majorHAnsi" w:cstheme="majorHAnsi"/>
          <w:sz w:val="24"/>
          <w:lang w:val="hr-HR"/>
        </w:rPr>
        <w:t>Ministarstvom znanosti, obrazovanja i mladih</w:t>
      </w:r>
      <w:r w:rsidRPr="005423F6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44B31AD9" w14:textId="77777777" w:rsidR="00681A95" w:rsidRPr="005423F6" w:rsidRDefault="00681A95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6B36963" w14:textId="77777777" w:rsidR="0085286B" w:rsidRPr="005423F6" w:rsidRDefault="0085286B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C2F902F" w14:textId="77777777" w:rsidR="0085286B" w:rsidRPr="005423F6" w:rsidRDefault="0085286B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752A8F4E" w14:textId="77777777" w:rsidR="0085286B" w:rsidRPr="005423F6" w:rsidRDefault="0085286B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72118F86" w14:textId="77777777" w:rsidR="0085286B" w:rsidRPr="005423F6" w:rsidRDefault="0085286B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91C070F" w14:textId="77777777" w:rsidR="0085286B" w:rsidRPr="005423F6" w:rsidRDefault="0085286B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7667E11" w14:textId="4C90FC6D" w:rsidR="001106F6" w:rsidRPr="005423F6" w:rsidRDefault="001106F6" w:rsidP="0083313E">
      <w:pPr>
        <w:pStyle w:val="Heading2"/>
        <w:numPr>
          <w:ilvl w:val="0"/>
          <w:numId w:val="2"/>
        </w:numPr>
        <w:rPr>
          <w:lang w:val="hr-HR"/>
        </w:rPr>
      </w:pPr>
      <w:bookmarkStart w:id="20" w:name="_Toc184814090"/>
      <w:r w:rsidRPr="005423F6">
        <w:rPr>
          <w:lang w:val="hr-HR"/>
        </w:rPr>
        <w:lastRenderedPageBreak/>
        <w:t>P</w:t>
      </w:r>
      <w:r w:rsidR="00E14627" w:rsidRPr="005423F6">
        <w:rPr>
          <w:lang w:val="hr-HR"/>
        </w:rPr>
        <w:t>opis priloga</w:t>
      </w:r>
      <w:r w:rsidRPr="005423F6">
        <w:rPr>
          <w:lang w:val="hr-HR"/>
        </w:rPr>
        <w:t>:</w:t>
      </w:r>
      <w:bookmarkEnd w:id="20"/>
      <w:r w:rsidRPr="005423F6">
        <w:rPr>
          <w:lang w:val="hr-HR"/>
        </w:rPr>
        <w:t xml:space="preserve"> </w:t>
      </w:r>
    </w:p>
    <w:p w14:paraId="275C0FBB" w14:textId="77777777" w:rsidR="00681A95" w:rsidRPr="005423F6" w:rsidRDefault="00681A95" w:rsidP="00681A95">
      <w:pPr>
        <w:rPr>
          <w:lang w:val="hr-HR"/>
        </w:rPr>
      </w:pPr>
    </w:p>
    <w:p w14:paraId="61FF5047" w14:textId="7E24BAEC" w:rsidR="001106F6" w:rsidRPr="005423F6" w:rsidRDefault="001106F6" w:rsidP="001106F6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Tablica 1. Plan uključivanja dionika škole – str. 1</w:t>
      </w:r>
      <w:r w:rsidR="004806C6" w:rsidRPr="005423F6">
        <w:rPr>
          <w:rFonts w:asciiTheme="majorHAnsi" w:hAnsiTheme="majorHAnsi" w:cstheme="majorHAnsi"/>
          <w:sz w:val="24"/>
          <w:szCs w:val="24"/>
          <w:lang w:val="hr-HR"/>
        </w:rPr>
        <w:t>3</w:t>
      </w:r>
    </w:p>
    <w:p w14:paraId="1AB7A889" w14:textId="2C14AB93" w:rsidR="001106F6" w:rsidRPr="005423F6" w:rsidRDefault="001106F6" w:rsidP="001106F6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Tablica 2. Prikaz implementacije Plana – str. 1</w:t>
      </w:r>
      <w:r w:rsidR="004806C6" w:rsidRPr="005423F6">
        <w:rPr>
          <w:rFonts w:asciiTheme="majorHAnsi" w:hAnsiTheme="majorHAnsi" w:cstheme="majorHAnsi"/>
          <w:sz w:val="24"/>
          <w:szCs w:val="24"/>
          <w:lang w:val="hr-HR"/>
        </w:rPr>
        <w:t>4</w:t>
      </w:r>
    </w:p>
    <w:p w14:paraId="12C94319" w14:textId="5EC937B8" w:rsidR="001106F6" w:rsidRPr="005423F6" w:rsidRDefault="001106F6" w:rsidP="001106F6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Tablica 3. Strategija za uključivanje staj</w:t>
      </w:r>
      <w:r w:rsidR="00CA6F17">
        <w:rPr>
          <w:rFonts w:asciiTheme="majorHAnsi" w:hAnsiTheme="majorHAnsi" w:cstheme="majorHAnsi"/>
          <w:sz w:val="24"/>
          <w:szCs w:val="24"/>
          <w:lang w:val="hr-HR"/>
        </w:rPr>
        <w:t>ališta ranjivih skupina – str. 20</w:t>
      </w:r>
    </w:p>
    <w:p w14:paraId="0485F950" w14:textId="7A6F1A3A" w:rsidR="005B6EFC" w:rsidRPr="005423F6" w:rsidRDefault="005B6EFC" w:rsidP="005B6EFC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CA6F17">
        <w:rPr>
          <w:rFonts w:asciiTheme="majorHAnsi" w:hAnsiTheme="majorHAnsi" w:cstheme="majorHAnsi"/>
          <w:sz w:val="24"/>
          <w:szCs w:val="24"/>
          <w:lang w:val="hr-HR"/>
        </w:rPr>
        <w:t xml:space="preserve"> – str. 21</w:t>
      </w:r>
    </w:p>
    <w:p w14:paraId="2A7649FD" w14:textId="46C02FEB" w:rsidR="000603C4" w:rsidRPr="005423F6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2CA0EF4" w14:textId="77777777" w:rsidR="008104D2" w:rsidRPr="005423F6" w:rsidRDefault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5423F6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104D2" w:rsidRPr="005423F6" w14:paraId="0E14EC88" w14:textId="77777777" w:rsidTr="001106F6">
        <w:trPr>
          <w:trHeight w:val="521"/>
        </w:trPr>
        <w:tc>
          <w:tcPr>
            <w:tcW w:w="0" w:type="auto"/>
            <w:shd w:val="clear" w:color="auto" w:fill="2E74B5" w:themeFill="accent5" w:themeFillShade="BF"/>
            <w:vAlign w:val="center"/>
          </w:tcPr>
          <w:p w14:paraId="3AFA0094" w14:textId="19E7B884" w:rsidR="008104D2" w:rsidRPr="005423F6" w:rsidRDefault="005B6EFC" w:rsidP="00147AF7">
            <w:pPr>
              <w:pStyle w:val="Heading2"/>
              <w:jc w:val="center"/>
              <w:outlineLvl w:val="1"/>
              <w:rPr>
                <w:rFonts w:eastAsia="Calibri"/>
                <w:color w:val="FFFFFF" w:themeColor="background1"/>
                <w:lang w:val="hr-HR"/>
              </w:rPr>
            </w:pPr>
            <w:bookmarkStart w:id="21" w:name="_Toc184814091"/>
            <w:r w:rsidRPr="005423F6">
              <w:rPr>
                <w:rFonts w:eastAsia="Calibri"/>
                <w:color w:val="FFFFFF" w:themeColor="background1"/>
                <w:lang w:val="hr-HR"/>
              </w:rPr>
              <w:lastRenderedPageBreak/>
              <w:t xml:space="preserve">PRILOG 1: </w:t>
            </w:r>
            <w:r w:rsidR="001106F6" w:rsidRPr="005423F6">
              <w:rPr>
                <w:rFonts w:eastAsia="Calibri"/>
                <w:color w:val="FFFFFF" w:themeColor="background1"/>
                <w:lang w:val="hr-HR"/>
              </w:rPr>
              <w:t>TABLICA 1 - PLAN UKLJUČIVANJA DIONIKA OSNOVNE ŠKOLE</w:t>
            </w:r>
            <w:bookmarkEnd w:id="21"/>
            <w:r w:rsidR="001106F6" w:rsidRPr="005423F6">
              <w:rPr>
                <w:rFonts w:eastAsia="Calibri"/>
                <w:color w:val="FFFFFF" w:themeColor="background1"/>
                <w:lang w:val="hr-HR"/>
              </w:rPr>
              <w:t xml:space="preserve"> </w:t>
            </w:r>
          </w:p>
          <w:p w14:paraId="2E870D45" w14:textId="4B84A6A6" w:rsidR="00147AF7" w:rsidRPr="005423F6" w:rsidRDefault="00147AF7" w:rsidP="00147AF7">
            <w:pPr>
              <w:rPr>
                <w:lang w:val="hr-HR"/>
              </w:rPr>
            </w:pPr>
          </w:p>
        </w:tc>
      </w:tr>
      <w:tr w:rsidR="008104D2" w:rsidRPr="005423F6" w14:paraId="10FA043B" w14:textId="77777777" w:rsidTr="001106F6">
        <w:tc>
          <w:tcPr>
            <w:tcW w:w="0" w:type="auto"/>
            <w:shd w:val="clear" w:color="auto" w:fill="5B9BD5" w:themeFill="accent5"/>
            <w:vAlign w:val="center"/>
          </w:tcPr>
          <w:p w14:paraId="53C2D66D" w14:textId="199485CC" w:rsidR="008104D2" w:rsidRPr="005423F6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  <w:lang w:val="hr-HR"/>
              </w:rPr>
              <w:t>Implementacija Eksperimentalnog programa „Osnovna škola kao cjelodnevna škola: Uravnotežen, pravedan, učinkovit i održiv sustav odgoja i obrazovanja“</w:t>
            </w:r>
          </w:p>
          <w:p w14:paraId="74A8F633" w14:textId="27D70AEC" w:rsidR="008104D2" w:rsidRPr="005423F6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  <w:lang w:val="hr-HR"/>
              </w:rPr>
              <w:t>Razdoblje provedbe Plana: ožujak 2023. – kolovoz 2027.</w:t>
            </w:r>
          </w:p>
        </w:tc>
      </w:tr>
      <w:tr w:rsidR="008104D2" w:rsidRPr="005423F6" w14:paraId="5846E9F3" w14:textId="77777777" w:rsidTr="008104D2">
        <w:trPr>
          <w:trHeight w:val="584"/>
        </w:trPr>
        <w:tc>
          <w:tcPr>
            <w:tcW w:w="0" w:type="auto"/>
          </w:tcPr>
          <w:p w14:paraId="62810F18" w14:textId="77777777" w:rsidR="008104D2" w:rsidRPr="005423F6" w:rsidRDefault="008104D2" w:rsidP="008104D2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Ciljevi: </w:t>
            </w:r>
          </w:p>
          <w:p w14:paraId="3171F5C6" w14:textId="77777777" w:rsidR="004355FD" w:rsidRPr="005423F6" w:rsidRDefault="008104D2" w:rsidP="004355FD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4355FD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Ciljevi: </w:t>
            </w:r>
          </w:p>
          <w:p w14:paraId="7BEE6A98" w14:textId="77777777" w:rsidR="004355FD" w:rsidRPr="005423F6" w:rsidRDefault="004355FD" w:rsidP="004355FD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Osigurati da su dionici informirani o implementaciji</w:t>
            </w:r>
            <w:r w:rsidRPr="005423F6">
              <w:rPr>
                <w:lang w:val="hr-HR"/>
              </w:rPr>
              <w:t xml:space="preserve"> 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Eksperimentalnog programa te da imaju primjerenu suradnju sa školom kako bi: </w:t>
            </w:r>
          </w:p>
          <w:p w14:paraId="047C35DE" w14:textId="77777777" w:rsidR="004355FD" w:rsidRPr="005423F6" w:rsidRDefault="004355FD" w:rsidP="004355FD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međusobno dijelili i učili u vezi s provedbom Eksperimentalnog programa (EP); </w:t>
            </w:r>
          </w:p>
          <w:p w14:paraId="2C2B47D0" w14:textId="77777777" w:rsidR="004355FD" w:rsidRPr="005423F6" w:rsidRDefault="004355FD" w:rsidP="004355FD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prikupili informacije o mogućnostima povezanima s EP </w:t>
            </w:r>
          </w:p>
          <w:p w14:paraId="136EB8F4" w14:textId="77777777" w:rsidR="004355FD" w:rsidRPr="005423F6" w:rsidRDefault="004355FD" w:rsidP="004355FD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riješili nedoumice ili nepredviđena pitanja koja se pojave pri implementaciji EP. </w:t>
            </w:r>
          </w:p>
          <w:p w14:paraId="318F0F33" w14:textId="74B87D1D" w:rsidR="001106F6" w:rsidRPr="005423F6" w:rsidRDefault="004355FD" w:rsidP="004355F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Izraditi valjane zaključke o postignutom učinku Eksperimentalnog programa kroz uključivanje dionika.</w:t>
            </w:r>
          </w:p>
        </w:tc>
      </w:tr>
      <w:tr w:rsidR="008104D2" w:rsidRPr="005423F6" w14:paraId="322E1CBB" w14:textId="77777777" w:rsidTr="008104D2">
        <w:tc>
          <w:tcPr>
            <w:tcW w:w="0" w:type="auto"/>
          </w:tcPr>
          <w:p w14:paraId="3389E1A0" w14:textId="77777777" w:rsidR="008104D2" w:rsidRPr="005423F6" w:rsidRDefault="008104D2" w:rsidP="008104D2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Aktivnosti:</w:t>
            </w:r>
          </w:p>
          <w:p w14:paraId="2F6A7A67" w14:textId="55A87C83" w:rsidR="004355FD" w:rsidRPr="005423F6" w:rsidRDefault="004355FD" w:rsidP="00665BDA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mapiranje dionika za školu, osiguravajući uključenost različitih skupina među obrazovnim zajednicama, uključujući ranjive učenike i obitelji te one iz visokorizičnih sredina.</w:t>
            </w:r>
          </w:p>
          <w:p w14:paraId="22E6A021" w14:textId="528B756C" w:rsidR="004355FD" w:rsidRPr="005423F6" w:rsidRDefault="004355FD" w:rsidP="00665BDA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Razvoj i operativnost školskog mehanizma pravne zaštite za primanje, obradu i rješavanje novih pritužbi, prijedloga i pitanja koja postavljaju svi dionici </w:t>
            </w:r>
          </w:p>
          <w:p w14:paraId="0499DC3F" w14:textId="70F1450B" w:rsidR="004355FD" w:rsidRPr="005423F6" w:rsidRDefault="004355FD" w:rsidP="00665BDA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uključivanje dionika pružanjem strukturiranih kanala i aktivnosti za komunikaciju i dobivanjem povratnih informacija</w:t>
            </w:r>
          </w:p>
          <w:p w14:paraId="1DA31097" w14:textId="214E8C9E" w:rsidR="004355FD" w:rsidRPr="005423F6" w:rsidRDefault="004355FD" w:rsidP="00665BDA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integracija povratnih informacija dionika o EP-u</w:t>
            </w:r>
          </w:p>
          <w:p w14:paraId="69FB29B1" w14:textId="62C47E7A" w:rsidR="008104D2" w:rsidRPr="005423F6" w:rsidRDefault="004355FD" w:rsidP="00665BDA">
            <w:pPr>
              <w:pStyle w:val="ListParagraph"/>
              <w:numPr>
                <w:ilvl w:val="1"/>
                <w:numId w:val="10"/>
              </w:num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priprema i objavljivanje informacija o aktivnostima uključivanja dionika, prikupljenim povratnim informacijama i poduzetim mjerama</w:t>
            </w:r>
          </w:p>
          <w:p w14:paraId="23ACAB23" w14:textId="3C2EC9A9" w:rsidR="001106F6" w:rsidRPr="005423F6" w:rsidRDefault="001106F6" w:rsidP="00730090">
            <w:pPr>
              <w:spacing w:line="360" w:lineRule="auto"/>
              <w:ind w:left="72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</w:tr>
      <w:tr w:rsidR="001106F6" w:rsidRPr="005423F6" w14:paraId="3950A78C" w14:textId="77777777" w:rsidTr="008104D2">
        <w:tc>
          <w:tcPr>
            <w:tcW w:w="0" w:type="auto"/>
          </w:tcPr>
          <w:p w14:paraId="7191ADCE" w14:textId="06C84E46" w:rsidR="001106F6" w:rsidRPr="005423F6" w:rsidRDefault="001106F6" w:rsidP="001106F6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Doprinosi: </w:t>
            </w:r>
          </w:p>
          <w:p w14:paraId="7CC5AB72" w14:textId="7E5AD73A" w:rsidR="001106F6" w:rsidRPr="005423F6" w:rsidRDefault="001106F6" w:rsidP="001106F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E504DC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priprema alata za uključivanje te podršku provedbi Eksperimentalnog programa</w:t>
            </w:r>
            <w:r w:rsidR="00A85482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uključujući školski GRM</w:t>
            </w:r>
          </w:p>
          <w:p w14:paraId="680595CC" w14:textId="77777777" w:rsidR="001106F6" w:rsidRPr="005423F6" w:rsidRDefault="001106F6" w:rsidP="001106F6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</w:tr>
      <w:tr w:rsidR="001106F6" w:rsidRPr="005423F6" w14:paraId="5B07910F" w14:textId="77777777" w:rsidTr="008104D2">
        <w:tc>
          <w:tcPr>
            <w:tcW w:w="0" w:type="auto"/>
          </w:tcPr>
          <w:p w14:paraId="464F3F1B" w14:textId="358A538B" w:rsidR="001106F6" w:rsidRPr="005423F6" w:rsidRDefault="001106F6" w:rsidP="001106F6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Rezultati / ishodi:</w:t>
            </w:r>
          </w:p>
          <w:p w14:paraId="0A6142E7" w14:textId="77777777" w:rsidR="001C2CD4" w:rsidRPr="005423F6" w:rsidRDefault="001C2CD4" w:rsidP="001C2CD4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Proveden Plan na školskoj razini</w:t>
            </w:r>
          </w:p>
          <w:p w14:paraId="50504A89" w14:textId="77777777" w:rsidR="001C2CD4" w:rsidRPr="005423F6" w:rsidRDefault="001C2CD4" w:rsidP="001C2CD4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Funkcionalni i pripremljeni GRM dnevnici i izvještaji</w:t>
            </w:r>
          </w:p>
          <w:p w14:paraId="33483BD8" w14:textId="77777777" w:rsidR="001C2CD4" w:rsidRPr="005423F6" w:rsidRDefault="001C2CD4" w:rsidP="001C2CD4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Pripremljena polugodišnja izvješća Plana</w:t>
            </w:r>
          </w:p>
          <w:p w14:paraId="752CAAC0" w14:textId="77777777" w:rsidR="001C2CD4" w:rsidRPr="005423F6" w:rsidRDefault="001C2CD4" w:rsidP="001C2CD4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Pripremljeni podaci o povratnim informacijama NCEEE-u za evaluaciju učinka</w:t>
            </w:r>
          </w:p>
          <w:p w14:paraId="56CEEA83" w14:textId="52DBDC10" w:rsidR="001106F6" w:rsidRPr="005423F6" w:rsidRDefault="001C2CD4" w:rsidP="008D75A4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Završno izvješće o postupcima uključivanja dionika i ukupne povratne informacije primljene tijekom provedbe Eksperimentalnog programa i preporuke za njegovo poboljša</w:t>
            </w:r>
            <w:r w:rsidR="008D75A4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nja </w:t>
            </w:r>
          </w:p>
        </w:tc>
      </w:tr>
    </w:tbl>
    <w:p w14:paraId="3643A1E6" w14:textId="59ABD616" w:rsidR="000603C4" w:rsidRPr="005423F6" w:rsidRDefault="000603C4" w:rsidP="000603C4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  <w:sectPr w:rsidR="000603C4" w:rsidRPr="005423F6" w:rsidSect="00825139">
          <w:footerReference w:type="default" r:id="rId11"/>
          <w:pgSz w:w="15840" w:h="12240" w:orient="landscape"/>
          <w:pgMar w:top="1077" w:right="1440" w:bottom="1440" w:left="1440" w:header="720" w:footer="720" w:gutter="0"/>
          <w:cols w:space="720"/>
          <w:docGrid w:linePitch="360"/>
        </w:sectPr>
      </w:pPr>
    </w:p>
    <w:p w14:paraId="6D944256" w14:textId="39FEB0AD" w:rsidR="00A3654E" w:rsidRPr="005423F6" w:rsidRDefault="00A3654E" w:rsidP="005B6EFC">
      <w:pPr>
        <w:pStyle w:val="Caption"/>
        <w:keepNext/>
        <w:spacing w:after="0" w:line="360" w:lineRule="auto"/>
        <w:rPr>
          <w:color w:val="auto"/>
          <w:sz w:val="22"/>
          <w:lang w:val="hr-HR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3745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2835"/>
        <w:gridCol w:w="1842"/>
        <w:gridCol w:w="1843"/>
        <w:gridCol w:w="1134"/>
      </w:tblGrid>
      <w:tr w:rsidR="00F229B2" w:rsidRPr="005423F6" w14:paraId="02F262DC" w14:textId="77777777" w:rsidTr="000619A1">
        <w:trPr>
          <w:trHeight w:val="563"/>
          <w:tblHeader/>
        </w:trPr>
        <w:tc>
          <w:tcPr>
            <w:tcW w:w="13745" w:type="dxa"/>
            <w:gridSpan w:val="7"/>
            <w:shd w:val="clear" w:color="auto" w:fill="2E74B5" w:themeFill="accent5" w:themeFillShade="BF"/>
            <w:vAlign w:val="center"/>
          </w:tcPr>
          <w:p w14:paraId="6BC1C012" w14:textId="369520AF" w:rsidR="009B3886" w:rsidRPr="005423F6" w:rsidRDefault="001F7E16" w:rsidP="00234CF3">
            <w:pPr>
              <w:pStyle w:val="Heading2"/>
              <w:jc w:val="center"/>
              <w:outlineLvl w:val="1"/>
              <w:rPr>
                <w:rFonts w:eastAsia="Calibri"/>
                <w:lang w:val="hr-HR"/>
              </w:rPr>
            </w:pPr>
            <w:bookmarkStart w:id="22" w:name="_Toc184814092"/>
            <w:r w:rsidRPr="005423F6">
              <w:rPr>
                <w:rFonts w:eastAsia="Calibri"/>
                <w:color w:val="FFFFFF" w:themeColor="background1"/>
                <w:lang w:val="hr-HR"/>
              </w:rPr>
              <w:t xml:space="preserve">PRILOG </w:t>
            </w:r>
            <w:r w:rsidR="002E5931" w:rsidRPr="005423F6">
              <w:rPr>
                <w:rFonts w:eastAsia="Calibri"/>
                <w:color w:val="FFFFFF" w:themeColor="background1"/>
                <w:lang w:val="hr-HR"/>
              </w:rPr>
              <w:t xml:space="preserve">2: </w:t>
            </w:r>
            <w:r w:rsidR="002269EF" w:rsidRPr="005423F6">
              <w:rPr>
                <w:rFonts w:eastAsia="Calibri"/>
                <w:color w:val="FFFFFF" w:themeColor="background1"/>
                <w:lang w:val="hr-HR"/>
              </w:rPr>
              <w:t xml:space="preserve">PRIKAZ </w:t>
            </w:r>
            <w:r w:rsidR="005B6EFC" w:rsidRPr="005423F6">
              <w:rPr>
                <w:rFonts w:eastAsia="Calibri"/>
                <w:color w:val="FFFFFF" w:themeColor="background1"/>
                <w:lang w:val="hr-HR"/>
              </w:rPr>
              <w:t>IMPLEMENTACIJE PLANA</w:t>
            </w:r>
            <w:bookmarkEnd w:id="22"/>
          </w:p>
        </w:tc>
      </w:tr>
      <w:tr w:rsidR="00F229B2" w:rsidRPr="005423F6" w14:paraId="33732A2E" w14:textId="77777777" w:rsidTr="007D5C95">
        <w:trPr>
          <w:tblHeader/>
        </w:trPr>
        <w:tc>
          <w:tcPr>
            <w:tcW w:w="1413" w:type="dxa"/>
            <w:shd w:val="clear" w:color="auto" w:fill="5B9BD5" w:themeFill="accent5"/>
            <w:vAlign w:val="center"/>
          </w:tcPr>
          <w:p w14:paraId="27C75030" w14:textId="77777777" w:rsidR="009B3886" w:rsidRPr="005423F6" w:rsidRDefault="009B3886" w:rsidP="000619A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Dionici</w:t>
            </w:r>
          </w:p>
        </w:tc>
        <w:tc>
          <w:tcPr>
            <w:tcW w:w="2551" w:type="dxa"/>
            <w:shd w:val="clear" w:color="auto" w:fill="5B9BD5" w:themeFill="accent5"/>
            <w:vAlign w:val="center"/>
          </w:tcPr>
          <w:p w14:paraId="245C191C" w14:textId="77777777" w:rsidR="009B3886" w:rsidRPr="005423F6" w:rsidRDefault="009B3886" w:rsidP="000619A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Povratne informacije/područje utjecaja</w:t>
            </w:r>
          </w:p>
        </w:tc>
        <w:tc>
          <w:tcPr>
            <w:tcW w:w="2127" w:type="dxa"/>
            <w:shd w:val="clear" w:color="auto" w:fill="5B9BD5" w:themeFill="accent5"/>
            <w:vAlign w:val="center"/>
          </w:tcPr>
          <w:p w14:paraId="7C3BFF37" w14:textId="77777777" w:rsidR="009B3886" w:rsidRPr="005423F6" w:rsidRDefault="009B3886" w:rsidP="000619A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2835" w:type="dxa"/>
            <w:shd w:val="clear" w:color="auto" w:fill="5B9BD5" w:themeFill="accent5"/>
            <w:vAlign w:val="center"/>
          </w:tcPr>
          <w:p w14:paraId="24BADC17" w14:textId="77777777" w:rsidR="009B3886" w:rsidRPr="005423F6" w:rsidRDefault="009B3886" w:rsidP="000619A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 xml:space="preserve">Način </w:t>
            </w:r>
            <w:r w:rsidR="006C46E3" w:rsidRPr="005423F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uključivanja</w:t>
            </w:r>
          </w:p>
        </w:tc>
        <w:tc>
          <w:tcPr>
            <w:tcW w:w="1842" w:type="dxa"/>
            <w:shd w:val="clear" w:color="auto" w:fill="5B9BD5" w:themeFill="accent5"/>
            <w:vAlign w:val="center"/>
          </w:tcPr>
          <w:p w14:paraId="2F9A229E" w14:textId="77777777" w:rsidR="009B3886" w:rsidRPr="005423F6" w:rsidRDefault="009B3886" w:rsidP="000619A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Indikator</w:t>
            </w:r>
          </w:p>
        </w:tc>
        <w:tc>
          <w:tcPr>
            <w:tcW w:w="1843" w:type="dxa"/>
            <w:shd w:val="clear" w:color="auto" w:fill="5B9BD5" w:themeFill="accent5"/>
            <w:vAlign w:val="center"/>
          </w:tcPr>
          <w:p w14:paraId="472ECD15" w14:textId="77777777" w:rsidR="009B3886" w:rsidRPr="005423F6" w:rsidRDefault="009B3886" w:rsidP="000619A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Vremenski okvir/učestalost</w:t>
            </w:r>
          </w:p>
        </w:tc>
        <w:tc>
          <w:tcPr>
            <w:tcW w:w="1134" w:type="dxa"/>
            <w:shd w:val="clear" w:color="auto" w:fill="5B9BD5" w:themeFill="accent5"/>
            <w:vAlign w:val="center"/>
          </w:tcPr>
          <w:p w14:paraId="697E759E" w14:textId="77777777" w:rsidR="009B3886" w:rsidRPr="005423F6" w:rsidRDefault="009B3886" w:rsidP="000619A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Odgovornost za provedbu</w:t>
            </w:r>
          </w:p>
        </w:tc>
      </w:tr>
      <w:tr w:rsidR="00F229B2" w:rsidRPr="005423F6" w14:paraId="69EE6241" w14:textId="77777777" w:rsidTr="005423F6">
        <w:trPr>
          <w:trHeight w:val="12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6426033F" w14:textId="77777777" w:rsidR="009B3886" w:rsidRPr="005423F6" w:rsidRDefault="006A4843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551" w:type="dxa"/>
            <w:shd w:val="clear" w:color="auto" w:fill="auto"/>
          </w:tcPr>
          <w:p w14:paraId="21576E3E" w14:textId="77777777" w:rsidR="009B3886" w:rsidRPr="005423F6" w:rsidRDefault="006A4843" w:rsidP="000619A1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i ravnatelja CDŠ škola o implementaciji </w:t>
            </w:r>
          </w:p>
        </w:tc>
        <w:tc>
          <w:tcPr>
            <w:tcW w:w="2127" w:type="dxa"/>
            <w:shd w:val="clear" w:color="auto" w:fill="auto"/>
          </w:tcPr>
          <w:p w14:paraId="322CF8A5" w14:textId="28BA7559" w:rsidR="009B3886" w:rsidRPr="005423F6" w:rsidRDefault="00482728" w:rsidP="000619A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Virtualni radni sastanak , sudjelovanje na stručnim skupovima s</w:t>
            </w:r>
            <w:r w:rsidR="003141E6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ravnateljima iz</w:t>
            </w:r>
            <w:r w:rsidR="005B6EFC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CDŠ</w:t>
            </w:r>
            <w:r w:rsidR="003141E6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škola</w:t>
            </w:r>
            <w:r w:rsidR="00DE07C7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ravnateljima koji nisu u CDŠ</w:t>
            </w:r>
          </w:p>
        </w:tc>
        <w:tc>
          <w:tcPr>
            <w:tcW w:w="2835" w:type="dxa"/>
            <w:shd w:val="clear" w:color="auto" w:fill="auto"/>
          </w:tcPr>
          <w:p w14:paraId="024BADA8" w14:textId="39263EA2" w:rsidR="009B3886" w:rsidRPr="005423F6" w:rsidRDefault="00B91CB9" w:rsidP="005423F6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skupovi</w:t>
            </w:r>
          </w:p>
          <w:p w14:paraId="693CCAAC" w14:textId="4FB4B726" w:rsidR="00B91CB9" w:rsidRPr="005423F6" w:rsidRDefault="00830F79" w:rsidP="0005177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</w:t>
            </w:r>
            <w:r w:rsidR="00B91CB9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Održan je Online sastanak s predstavnicima MZOM</w:t>
            </w:r>
            <w:r w:rsidR="00663C9D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-a </w:t>
            </w:r>
            <w:r w:rsidR="00B91CB9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za CDŠ škole i osnivače 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</w:p>
          <w:p w14:paraId="14CC0166" w14:textId="24AE595D" w:rsidR="00830F79" w:rsidRPr="005423F6" w:rsidRDefault="00830F79" w:rsidP="005423F6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Teme: Plan nabave  - sadržaj i priprema plana; Male darovnice – predstavljanje prihvatljivih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  <w:t xml:space="preserve"> 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aktivnosti</w:t>
            </w:r>
            <w:r w:rsidR="004A6981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;</w:t>
            </w:r>
          </w:p>
          <w:p w14:paraId="566BF308" w14:textId="16B3CC99" w:rsidR="004A6981" w:rsidRPr="005423F6" w:rsidRDefault="004A6981" w:rsidP="005423F6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Društvene teme i zaštita okoliša – najava aktivnosti i posjeta školama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;</w:t>
            </w:r>
          </w:p>
          <w:p w14:paraId="08B01777" w14:textId="5DD0FFD8" w:rsidR="004A6981" w:rsidRPr="005423F6" w:rsidRDefault="004A6981" w:rsidP="00192DB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Izvannastavne (B1) i izvanškolske (B2) aktivnosti- financiranje</w:t>
            </w:r>
          </w:p>
          <w:p w14:paraId="6A98302F" w14:textId="74B69A2B" w:rsidR="004A6981" w:rsidRPr="005423F6" w:rsidRDefault="004A6981" w:rsidP="00192DB1">
            <w:pPr>
              <w:tabs>
                <w:tab w:val="left" w:pos="160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Online sastanak s predstavnicima MZOM</w:t>
            </w:r>
          </w:p>
          <w:p w14:paraId="717C577F" w14:textId="0191A1BD" w:rsidR="004A6981" w:rsidRPr="005423F6" w:rsidRDefault="004A6981" w:rsidP="00192DB1">
            <w:pPr>
              <w:tabs>
                <w:tab w:val="left" w:pos="160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Tema: Financiranje izvannastavnih (B1) i izvanškolskih (B2) aktivnosti EP CDŠ</w:t>
            </w:r>
          </w:p>
          <w:p w14:paraId="63647332" w14:textId="6A712AC9" w:rsidR="004A6981" w:rsidRPr="005423F6" w:rsidRDefault="00960A7A" w:rsidP="00192DB1">
            <w:pPr>
              <w:tabs>
                <w:tab w:val="left" w:pos="160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3.Online radionica </w:t>
            </w:r>
          </w:p>
          <w:p w14:paraId="0C469F54" w14:textId="77777777" w:rsidR="006A4843" w:rsidRPr="005423F6" w:rsidRDefault="00960A7A" w:rsidP="00192DB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 predstavnicima MZOM</w:t>
            </w:r>
          </w:p>
          <w:p w14:paraId="6DD870B7" w14:textId="3C7E12C4" w:rsidR="00960A7A" w:rsidRPr="005423F6" w:rsidRDefault="00960A7A" w:rsidP="00192DB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Tema: Izrada </w:t>
            </w:r>
            <w:r w:rsidR="00836CBE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individualnog 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Plana uključivanja dionika  (SEP) </w:t>
            </w:r>
          </w:p>
          <w:p w14:paraId="1EA61CC7" w14:textId="77777777" w:rsidR="00960A7A" w:rsidRPr="005423F6" w:rsidRDefault="00960A7A" w:rsidP="00192DB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grupe – najava dolazaka u škole; Male darovnice  - najava poziva</w:t>
            </w:r>
          </w:p>
          <w:p w14:paraId="62AE9BB9" w14:textId="77777777" w:rsidR="00DD58CB" w:rsidRPr="005423F6" w:rsidRDefault="00DD58CB" w:rsidP="00192DB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4. Stručni skup za ravnatelje, stručne suradnike i administrativno osoblje osnovnih škola koje sudjeluju u EP CDŠ</w:t>
            </w:r>
          </w:p>
          <w:p w14:paraId="3CA2FFDE" w14:textId="43959B2A" w:rsidR="00836CBE" w:rsidRPr="005423F6" w:rsidRDefault="00836CBE" w:rsidP="00192DB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5.Online sastanak s predstavnicima MZOM-a – upute za pisanje SEP-a</w:t>
            </w:r>
          </w:p>
          <w:p w14:paraId="799DCE13" w14:textId="7FBCCCB5" w:rsidR="002941B7" w:rsidRPr="005423F6" w:rsidRDefault="00836CBE" w:rsidP="00192DB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6</w:t>
            </w:r>
            <w:r w:rsidR="002941B7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. 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Online sastanak s predstavnicima MZOM-a - </w:t>
            </w:r>
            <w:r w:rsidR="002941B7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Male darovnice</w:t>
            </w:r>
          </w:p>
          <w:p w14:paraId="5611A8B1" w14:textId="157D5259" w:rsidR="005A4A4F" w:rsidRPr="005423F6" w:rsidRDefault="007D5C95" w:rsidP="00192DB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7.</w:t>
            </w:r>
            <w:r w:rsidR="007B642D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 za ravnatelje koji nisu u CDŠ – 32 ravnatelja</w:t>
            </w:r>
          </w:p>
          <w:p w14:paraId="2C51C619" w14:textId="532AA5A4" w:rsidR="005A4A4F" w:rsidRPr="005423F6" w:rsidRDefault="007D5C95" w:rsidP="00192DB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Stručni skup u OŠ </w:t>
            </w:r>
            <w:proofErr w:type="spellStart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Sibinjskih</w:t>
            </w:r>
            <w:proofErr w:type="spellEnd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žrtava, </w:t>
            </w:r>
            <w:proofErr w:type="spellStart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Sibinj</w:t>
            </w:r>
            <w:proofErr w:type="spellEnd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za učitelje, roditelje i lokalnu zajednicu ( </w:t>
            </w:r>
            <w:r w:rsidR="00192DB1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načelnik, predstavnici udruga) </w:t>
            </w:r>
          </w:p>
        </w:tc>
        <w:tc>
          <w:tcPr>
            <w:tcW w:w="1842" w:type="dxa"/>
            <w:shd w:val="clear" w:color="auto" w:fill="auto"/>
          </w:tcPr>
          <w:p w14:paraId="7824E12F" w14:textId="77777777" w:rsidR="009B3886" w:rsidRPr="005423F6" w:rsidRDefault="003141E6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 xml:space="preserve">Broj održanih </w:t>
            </w:r>
            <w:r w:rsidR="0016477E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sastanaka</w:t>
            </w:r>
            <w:r w:rsidR="007C2570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</w:t>
            </w:r>
            <w:r w:rsidR="0016477E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skupova </w:t>
            </w:r>
            <w:r w:rsidR="007C2570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 aktivnosti</w:t>
            </w:r>
          </w:p>
          <w:p w14:paraId="6D84CDB9" w14:textId="77777777" w:rsidR="004A6981" w:rsidRPr="005423F6" w:rsidRDefault="004A6981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353C312" w14:textId="77777777" w:rsidR="00DD58CB" w:rsidRPr="005423F6" w:rsidRDefault="00DD58CB" w:rsidP="00DD58C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CD1AE1A" w14:textId="77777777" w:rsidR="00DD58CB" w:rsidRPr="005423F6" w:rsidRDefault="00DD58CB" w:rsidP="00DD58C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205E115" w14:textId="54C09D03" w:rsidR="00830F79" w:rsidRPr="005423F6" w:rsidRDefault="00096D05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10</w:t>
            </w:r>
          </w:p>
          <w:p w14:paraId="61C8CCDF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14CDE08C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6CDAEC22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4911439D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7779003E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632D7F87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16C61DD8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7476374A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4381CBF3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16465705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43E0D524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592053CD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38BF2706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413BE72D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25CB494D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449E05E6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445AB948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23806CA7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58BF4F66" w14:textId="77777777" w:rsidR="007B642D" w:rsidRPr="005423F6" w:rsidRDefault="007B642D" w:rsidP="00DD58C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54B64C0C" w14:textId="30A12931" w:rsidR="007B642D" w:rsidRPr="005423F6" w:rsidRDefault="007D5C95" w:rsidP="00192DB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</w:t>
            </w:r>
          </w:p>
          <w:p w14:paraId="58296C2C" w14:textId="39DFB086" w:rsidR="00836CBE" w:rsidRPr="005423F6" w:rsidRDefault="00836CBE" w:rsidP="00836CB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14:paraId="280C2B2A" w14:textId="77777777" w:rsidR="009B3886" w:rsidRPr="005423F6" w:rsidRDefault="0016477E" w:rsidP="000619A1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Dva puta </w:t>
            </w:r>
            <w:r w:rsidR="003141E6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godišnje</w:t>
            </w:r>
          </w:p>
          <w:p w14:paraId="34DDDC26" w14:textId="77777777" w:rsidR="003C3933" w:rsidRPr="005423F6" w:rsidRDefault="003C3933" w:rsidP="00051770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F5BF212" w14:textId="77777777" w:rsidR="003C3933" w:rsidRPr="005423F6" w:rsidRDefault="003C3933" w:rsidP="00051770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91070E6" w14:textId="3E535E78" w:rsidR="00B91CB9" w:rsidRPr="005423F6" w:rsidRDefault="00B91CB9" w:rsidP="00192DB1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14. 9. 2023.</w:t>
            </w:r>
          </w:p>
          <w:p w14:paraId="198E2AD7" w14:textId="64121FFE" w:rsidR="004A6981" w:rsidRPr="005423F6" w:rsidRDefault="004A6981" w:rsidP="00051770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1509ACC" w14:textId="7D55EA80" w:rsidR="004A6981" w:rsidRPr="005423F6" w:rsidRDefault="003C3933" w:rsidP="00192DB1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6</w:t>
            </w:r>
            <w:r w:rsidR="00663C9D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.2.2024.</w:t>
            </w:r>
          </w:p>
          <w:p w14:paraId="54201DAB" w14:textId="77777777" w:rsidR="004A6981" w:rsidRPr="005423F6" w:rsidRDefault="004A6981" w:rsidP="00051770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D768843" w14:textId="77777777" w:rsidR="004A6981" w:rsidRPr="005423F6" w:rsidRDefault="004A6981" w:rsidP="00051770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98C13D0" w14:textId="13E8E3E2" w:rsidR="00B91CB9" w:rsidRPr="005423F6" w:rsidRDefault="00B91CB9" w:rsidP="00192DB1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8.12.2024.</w:t>
            </w:r>
          </w:p>
          <w:p w14:paraId="5BFA9AE7" w14:textId="77777777" w:rsidR="004A6981" w:rsidRPr="005423F6" w:rsidRDefault="004A6981" w:rsidP="00051770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84686FD" w14:textId="2869169A" w:rsidR="00B91CB9" w:rsidRPr="005423F6" w:rsidRDefault="00B91CB9" w:rsidP="00192DB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2.2.2024.</w:t>
            </w:r>
          </w:p>
          <w:p w14:paraId="4EEDB86F" w14:textId="77777777" w:rsidR="00960A7A" w:rsidRPr="005423F6" w:rsidRDefault="00960A7A" w:rsidP="00836CBE">
            <w:pPr>
              <w:ind w:left="159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E3CE2ED" w14:textId="77777777" w:rsidR="00836CBE" w:rsidRPr="005423F6" w:rsidRDefault="00836CBE" w:rsidP="00836CBE">
            <w:pPr>
              <w:ind w:left="159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752DB8DD" w14:textId="09063571" w:rsidR="00B91CB9" w:rsidRPr="005423F6" w:rsidRDefault="00B91CB9" w:rsidP="00836CBE">
            <w:pPr>
              <w:ind w:left="159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6.2.2024.</w:t>
            </w:r>
          </w:p>
          <w:p w14:paraId="2A238DBF" w14:textId="77777777" w:rsidR="00836CBE" w:rsidRPr="005423F6" w:rsidRDefault="00836CBE" w:rsidP="00836CBE">
            <w:pPr>
              <w:ind w:left="159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6EEA5F6" w14:textId="77777777" w:rsidR="00836CBE" w:rsidRPr="005423F6" w:rsidRDefault="00836CBE" w:rsidP="00836CBE">
            <w:pPr>
              <w:ind w:left="159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91FEF32" w14:textId="51FDF7C1" w:rsidR="00836CBE" w:rsidRPr="005423F6" w:rsidRDefault="00836CBE" w:rsidP="00192DB1">
            <w:pPr>
              <w:ind w:left="159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9.2.2024.</w:t>
            </w:r>
          </w:p>
          <w:p w14:paraId="0E54559B" w14:textId="77777777" w:rsidR="002941B7" w:rsidRPr="005423F6" w:rsidRDefault="002941B7" w:rsidP="00836CBE">
            <w:pPr>
              <w:ind w:left="159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901F657" w14:textId="77777777" w:rsidR="002941B7" w:rsidRPr="005423F6" w:rsidRDefault="002941B7" w:rsidP="00836CBE">
            <w:pPr>
              <w:ind w:left="159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3943034" w14:textId="77777777" w:rsidR="00B91CB9" w:rsidRPr="005423F6" w:rsidRDefault="002941B7" w:rsidP="00836CBE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22.2.2024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</w:p>
          <w:p w14:paraId="33AB7C73" w14:textId="77777777" w:rsidR="007B642D" w:rsidRPr="005423F6" w:rsidRDefault="007B642D" w:rsidP="00836CBE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A87031E" w14:textId="77777777" w:rsidR="007B642D" w:rsidRPr="005423F6" w:rsidRDefault="007D5C95" w:rsidP="00192DB1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30.11. 2023.</w:t>
            </w:r>
          </w:p>
          <w:p w14:paraId="026BC199" w14:textId="77777777" w:rsidR="00096D05" w:rsidRPr="005423F6" w:rsidRDefault="00096D05" w:rsidP="00192DB1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6E0E795" w14:textId="0A4F8D51" w:rsidR="007D5C95" w:rsidRDefault="007D5C95" w:rsidP="00192DB1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14.5.2024.</w:t>
            </w:r>
          </w:p>
          <w:p w14:paraId="28ED069D" w14:textId="532F697B" w:rsidR="00192DB1" w:rsidRDefault="00192DB1" w:rsidP="00192DB1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827C294" w14:textId="62CC1079" w:rsidR="007D5C95" w:rsidRPr="005423F6" w:rsidRDefault="00192DB1" w:rsidP="00192DB1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12.6.2024.</w:t>
            </w:r>
          </w:p>
        </w:tc>
        <w:tc>
          <w:tcPr>
            <w:tcW w:w="1134" w:type="dxa"/>
            <w:shd w:val="clear" w:color="auto" w:fill="auto"/>
          </w:tcPr>
          <w:p w14:paraId="59FC8371" w14:textId="77777777" w:rsidR="00B91CB9" w:rsidRPr="005423F6" w:rsidRDefault="00B91CB9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5F48E19" w14:textId="43287994" w:rsidR="00B91CB9" w:rsidRPr="005423F6" w:rsidRDefault="00192DB1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MZOM, </w:t>
            </w:r>
            <w:r w:rsidR="00B91CB9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Osnivač</w:t>
            </w:r>
          </w:p>
          <w:p w14:paraId="38608580" w14:textId="16D214FE" w:rsidR="009B3886" w:rsidRPr="005423F6" w:rsidRDefault="007B5703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</w:t>
            </w:r>
          </w:p>
        </w:tc>
      </w:tr>
      <w:tr w:rsidR="005B6EFC" w:rsidRPr="005423F6" w14:paraId="13C02E15" w14:textId="77777777" w:rsidTr="005423F6">
        <w:trPr>
          <w:trHeight w:val="777"/>
        </w:trPr>
        <w:tc>
          <w:tcPr>
            <w:tcW w:w="1413" w:type="dxa"/>
            <w:vMerge/>
            <w:shd w:val="clear" w:color="auto" w:fill="E7E6E6"/>
            <w:vAlign w:val="center"/>
          </w:tcPr>
          <w:p w14:paraId="793C40E2" w14:textId="77777777" w:rsidR="005B6EFC" w:rsidRPr="005423F6" w:rsidRDefault="005B6EFC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1792262D" w14:textId="2DF39D5D" w:rsidR="005B6EFC" w:rsidRPr="005423F6" w:rsidRDefault="005B6EFC" w:rsidP="000619A1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</w:t>
            </w:r>
            <w:r w:rsidR="006B2BE8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EP</w:t>
            </w:r>
          </w:p>
        </w:tc>
        <w:tc>
          <w:tcPr>
            <w:tcW w:w="2127" w:type="dxa"/>
            <w:shd w:val="clear" w:color="auto" w:fill="auto"/>
          </w:tcPr>
          <w:p w14:paraId="5CCF3A6D" w14:textId="25845AA2" w:rsidR="005B6EFC" w:rsidRPr="005423F6" w:rsidRDefault="00A13A98" w:rsidP="000619A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Održavanje sastanaka s ravnateljima iz CDŠ škola</w:t>
            </w:r>
          </w:p>
        </w:tc>
        <w:tc>
          <w:tcPr>
            <w:tcW w:w="2835" w:type="dxa"/>
            <w:shd w:val="clear" w:color="auto" w:fill="auto"/>
          </w:tcPr>
          <w:p w14:paraId="099241A1" w14:textId="1E6C1852" w:rsidR="005B6EFC" w:rsidRPr="005423F6" w:rsidRDefault="0093661D" w:rsidP="0093661D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Radni posjet predstavnika MZOM </w:t>
            </w:r>
          </w:p>
          <w:p w14:paraId="34EB0E6C" w14:textId="77777777" w:rsidR="005A4A4F" w:rsidRPr="005423F6" w:rsidRDefault="0093661D" w:rsidP="0093661D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Fokus grupa: OŠ „Ivana Brlić Mažuranić“ </w:t>
            </w:r>
            <w:proofErr w:type="spellStart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Strizivojna</w:t>
            </w:r>
            <w:proofErr w:type="spellEnd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OŠ </w:t>
            </w:r>
            <w:r w:rsidR="00C15CDE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Matija Gubec Piškorevci, OŠ </w:t>
            </w:r>
            <w:proofErr w:type="spellStart"/>
            <w:r w:rsidR="00C15CDE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Budrovci</w:t>
            </w:r>
            <w:proofErr w:type="spellEnd"/>
            <w:r w:rsidR="00C15CDE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OŠ </w:t>
            </w:r>
            <w:proofErr w:type="spellStart"/>
            <w:r w:rsidR="00C15CDE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Sikirevci</w:t>
            </w:r>
            <w:proofErr w:type="spellEnd"/>
          </w:p>
          <w:p w14:paraId="15015CA3" w14:textId="444A14D9" w:rsidR="00096D05" w:rsidRPr="005423F6" w:rsidRDefault="00096D05" w:rsidP="0093661D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shd w:val="clear" w:color="auto" w:fill="auto"/>
          </w:tcPr>
          <w:p w14:paraId="7A531F12" w14:textId="77777777" w:rsidR="005B6EFC" w:rsidRPr="005423F6" w:rsidRDefault="005B6EFC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održanih </w:t>
            </w:r>
            <w:r w:rsidR="00FD73C4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aktivnosti</w:t>
            </w:r>
          </w:p>
          <w:p w14:paraId="65E83057" w14:textId="77777777" w:rsidR="00C35C1C" w:rsidRPr="005423F6" w:rsidRDefault="00ED5C4B" w:rsidP="00ED5C4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</w:t>
            </w:r>
          </w:p>
          <w:p w14:paraId="0F13D31E" w14:textId="77777777" w:rsidR="002A65E9" w:rsidRPr="005423F6" w:rsidRDefault="002A65E9" w:rsidP="00ED5C4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</w:p>
          <w:p w14:paraId="704BA869" w14:textId="383FAFB8" w:rsidR="002A65E9" w:rsidRPr="005423F6" w:rsidRDefault="002A65E9" w:rsidP="00ED5C4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14:paraId="31B5DBCC" w14:textId="77777777" w:rsidR="005B6EFC" w:rsidRPr="005423F6" w:rsidRDefault="00FD73C4" w:rsidP="000619A1">
            <w:pPr>
              <w:ind w:left="159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Više puta godišnje</w:t>
            </w:r>
          </w:p>
          <w:p w14:paraId="0F8D8CF3" w14:textId="77777777" w:rsidR="00A13A98" w:rsidRPr="005423F6" w:rsidRDefault="00A13A98" w:rsidP="000619A1">
            <w:pPr>
              <w:ind w:left="159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7210244C" w14:textId="77777777" w:rsidR="00A13A98" w:rsidRPr="005423F6" w:rsidRDefault="00A13A98" w:rsidP="000619A1">
            <w:pPr>
              <w:ind w:left="159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2188C420" w14:textId="44650225" w:rsidR="00ED5C4B" w:rsidRPr="005423F6" w:rsidRDefault="00ED5C4B" w:rsidP="000619A1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22.4.2024.</w:t>
            </w:r>
          </w:p>
        </w:tc>
        <w:tc>
          <w:tcPr>
            <w:tcW w:w="1134" w:type="dxa"/>
            <w:shd w:val="clear" w:color="auto" w:fill="auto"/>
          </w:tcPr>
          <w:p w14:paraId="16D8BC65" w14:textId="77413F9D" w:rsidR="005B6EFC" w:rsidRPr="005423F6" w:rsidRDefault="005B6EFC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uz potporu MZO</w:t>
            </w:r>
            <w:r w:rsidR="00C35C1C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</w:p>
        </w:tc>
      </w:tr>
      <w:tr w:rsidR="00F229B2" w:rsidRPr="005423F6" w14:paraId="183C6FBF" w14:textId="77777777" w:rsidTr="005423F6">
        <w:trPr>
          <w:trHeight w:val="3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029D2949" w14:textId="234AD0D6" w:rsidR="009B3886" w:rsidRPr="005423F6" w:rsidRDefault="00C239F6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Učitelji</w:t>
            </w:r>
            <w:r w:rsidR="00323B86"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, stručni suradnici, </w:t>
            </w:r>
            <w:r w:rsidR="006B2D6E"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administrativno i tehničko osoblje </w:t>
            </w:r>
            <w:r w:rsidR="009B3886"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24586F8" w14:textId="4A5701AB" w:rsidR="009B3886" w:rsidRPr="005423F6" w:rsidRDefault="009B3886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</w:t>
            </w:r>
            <w:r w:rsidR="008E394C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među učiteljima, roditeljima /skrbnicima</w:t>
            </w:r>
            <w:r w:rsidR="00C91795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učenicima</w:t>
            </w:r>
            <w:r w:rsidR="00FA00C6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</w:t>
            </w:r>
            <w:r w:rsidR="00C91795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te prikupljanje povratnih informacija o provedbi EP</w:t>
            </w:r>
          </w:p>
          <w:p w14:paraId="2057D3CE" w14:textId="77777777" w:rsidR="009B3886" w:rsidRPr="005423F6" w:rsidRDefault="009B3886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shd w:val="clear" w:color="auto" w:fill="auto"/>
          </w:tcPr>
          <w:p w14:paraId="37940D6D" w14:textId="77777777" w:rsidR="00761AD8" w:rsidRPr="005423F6" w:rsidRDefault="00761AD8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C07B3B0" w14:textId="77777777" w:rsidR="00761AD8" w:rsidRPr="005423F6" w:rsidRDefault="00761AD8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B464AB1" w14:textId="77777777" w:rsidR="00761AD8" w:rsidRPr="005423F6" w:rsidRDefault="00761AD8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61EA8FE" w14:textId="77777777" w:rsidR="00761AD8" w:rsidRPr="005423F6" w:rsidRDefault="00761AD8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0C57278" w14:textId="77777777" w:rsidR="00761AD8" w:rsidRPr="005423F6" w:rsidRDefault="00761AD8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7D74EB8" w14:textId="77777777" w:rsidR="00761AD8" w:rsidRPr="005423F6" w:rsidRDefault="00761AD8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8273DBF" w14:textId="77777777" w:rsidR="00761AD8" w:rsidRPr="005423F6" w:rsidRDefault="00761AD8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4654C0B" w14:textId="79F3C707" w:rsidR="009B3886" w:rsidRPr="005423F6" w:rsidRDefault="00692FA1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Provođenje </w:t>
            </w:r>
            <w:r w:rsidR="009D2B54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45660D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sastanaka, </w:t>
            </w:r>
            <w:r w:rsidR="00745B52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stručnih skupova, </w:t>
            </w:r>
            <w:r w:rsidR="00B915EE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181B98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dana otvorenih vrata </w:t>
            </w:r>
          </w:p>
        </w:tc>
        <w:tc>
          <w:tcPr>
            <w:tcW w:w="2835" w:type="dxa"/>
            <w:shd w:val="clear" w:color="auto" w:fill="auto"/>
          </w:tcPr>
          <w:p w14:paraId="118FECC8" w14:textId="7D76C6A1" w:rsidR="00761AD8" w:rsidRPr="005423F6" w:rsidRDefault="00761AD8" w:rsidP="00192DB1">
            <w:pPr>
              <w:rPr>
                <w:rFonts w:ascii="Times New Roman" w:hAnsi="Times New Roman" w:cs="Times New Roman"/>
              </w:rPr>
            </w:pPr>
            <w:proofErr w:type="spellStart"/>
            <w:r w:rsidRPr="005423F6">
              <w:rPr>
                <w:rFonts w:ascii="Times New Roman" w:hAnsi="Times New Roman" w:cs="Times New Roman"/>
              </w:rPr>
              <w:t>Sjednica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3F6">
              <w:rPr>
                <w:rFonts w:ascii="Times New Roman" w:hAnsi="Times New Roman" w:cs="Times New Roman"/>
              </w:rPr>
              <w:t>Učiteljsko</w:t>
            </w:r>
            <w:r w:rsidR="00DB3C0A" w:rsidRPr="005423F6">
              <w:rPr>
                <w:rFonts w:ascii="Times New Roman" w:hAnsi="Times New Roman" w:cs="Times New Roman"/>
              </w:rPr>
              <w:t>g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743D" w:rsidRPr="005423F6">
              <w:rPr>
                <w:rFonts w:ascii="Times New Roman" w:hAnsi="Times New Roman" w:cs="Times New Roman"/>
              </w:rPr>
              <w:t>i</w:t>
            </w:r>
            <w:proofErr w:type="spellEnd"/>
            <w:r w:rsidR="0070743D" w:rsidRPr="0054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743D" w:rsidRPr="005423F6">
              <w:rPr>
                <w:rFonts w:ascii="Times New Roman" w:hAnsi="Times New Roman" w:cs="Times New Roman"/>
              </w:rPr>
              <w:t>Radničkog</w:t>
            </w:r>
            <w:proofErr w:type="spellEnd"/>
            <w:r w:rsidR="0070743D" w:rsidRPr="0054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743D" w:rsidRPr="005423F6">
              <w:rPr>
                <w:rFonts w:ascii="Times New Roman" w:hAnsi="Times New Roman" w:cs="Times New Roman"/>
              </w:rPr>
              <w:t>vijeća</w:t>
            </w:r>
            <w:proofErr w:type="spellEnd"/>
          </w:p>
          <w:p w14:paraId="701CDD96" w14:textId="4577D769" w:rsidR="00761AD8" w:rsidRPr="005423F6" w:rsidRDefault="0070743D" w:rsidP="00192DB1">
            <w:pPr>
              <w:rPr>
                <w:rFonts w:ascii="Times New Roman" w:hAnsi="Times New Roman" w:cs="Times New Roman"/>
              </w:rPr>
            </w:pPr>
            <w:proofErr w:type="spellStart"/>
            <w:r w:rsidRPr="005423F6">
              <w:rPr>
                <w:rFonts w:ascii="Times New Roman" w:hAnsi="Times New Roman" w:cs="Times New Roman"/>
              </w:rPr>
              <w:t>Organizacija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3F6">
              <w:rPr>
                <w:rFonts w:ascii="Times New Roman" w:hAnsi="Times New Roman" w:cs="Times New Roman"/>
              </w:rPr>
              <w:t>i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3F6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u CDŠ </w:t>
            </w:r>
          </w:p>
          <w:p w14:paraId="7BFAC49E" w14:textId="2309F739" w:rsidR="0070743D" w:rsidRPr="005423F6" w:rsidRDefault="0070743D" w:rsidP="00192DB1">
            <w:pPr>
              <w:rPr>
                <w:rFonts w:ascii="Times New Roman" w:hAnsi="Times New Roman" w:cs="Times New Roman"/>
              </w:rPr>
            </w:pPr>
            <w:proofErr w:type="spellStart"/>
            <w:r w:rsidRPr="005423F6">
              <w:rPr>
                <w:rFonts w:ascii="Times New Roman" w:hAnsi="Times New Roman" w:cs="Times New Roman"/>
              </w:rPr>
              <w:t>Financiranje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B1 I B2 </w:t>
            </w:r>
            <w:proofErr w:type="spellStart"/>
            <w:r w:rsidRPr="005423F6">
              <w:rPr>
                <w:rFonts w:ascii="Times New Roman" w:hAnsi="Times New Roman" w:cs="Times New Roman"/>
              </w:rPr>
              <w:t>programa</w:t>
            </w:r>
            <w:proofErr w:type="spellEnd"/>
          </w:p>
          <w:p w14:paraId="44C7DCB9" w14:textId="77777777" w:rsidR="0070743D" w:rsidRPr="005423F6" w:rsidRDefault="0070743D" w:rsidP="00192DB1">
            <w:pPr>
              <w:rPr>
                <w:rFonts w:ascii="Times New Roman" w:hAnsi="Times New Roman" w:cs="Times New Roman"/>
              </w:rPr>
            </w:pPr>
            <w:proofErr w:type="spellStart"/>
            <w:r w:rsidRPr="005423F6">
              <w:rPr>
                <w:rFonts w:ascii="Times New Roman" w:hAnsi="Times New Roman" w:cs="Times New Roman"/>
              </w:rPr>
              <w:t>Organizacija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423F6">
              <w:rPr>
                <w:rFonts w:ascii="Times New Roman" w:hAnsi="Times New Roman" w:cs="Times New Roman"/>
              </w:rPr>
              <w:t>provođenje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A2, B1 I B2 </w:t>
            </w:r>
            <w:proofErr w:type="spellStart"/>
            <w:r w:rsidRPr="005423F6">
              <w:rPr>
                <w:rFonts w:ascii="Times New Roman" w:hAnsi="Times New Roman" w:cs="Times New Roman"/>
              </w:rPr>
              <w:t>programa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</w:t>
            </w:r>
          </w:p>
          <w:p w14:paraId="5240ABDD" w14:textId="2F391CD4" w:rsidR="0070743D" w:rsidRPr="005423F6" w:rsidRDefault="0070743D" w:rsidP="00192DB1">
            <w:pPr>
              <w:rPr>
                <w:rFonts w:ascii="Times New Roman" w:hAnsi="Times New Roman" w:cs="Times New Roman"/>
              </w:rPr>
            </w:pPr>
            <w:proofErr w:type="spellStart"/>
            <w:r w:rsidRPr="005423F6">
              <w:rPr>
                <w:rFonts w:ascii="Times New Roman" w:hAnsi="Times New Roman" w:cs="Times New Roman"/>
              </w:rPr>
              <w:t>Provođenje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EP – </w:t>
            </w:r>
            <w:proofErr w:type="spellStart"/>
            <w:r w:rsidRPr="005423F6">
              <w:rPr>
                <w:rFonts w:ascii="Times New Roman" w:hAnsi="Times New Roman" w:cs="Times New Roman"/>
              </w:rPr>
              <w:t>iskustva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23F6">
              <w:rPr>
                <w:rFonts w:ascii="Times New Roman" w:hAnsi="Times New Roman" w:cs="Times New Roman"/>
              </w:rPr>
              <w:t>prijedlozi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23F6">
              <w:rPr>
                <w:rFonts w:ascii="Times New Roman" w:hAnsi="Times New Roman" w:cs="Times New Roman"/>
              </w:rPr>
              <w:t>dobre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423F6">
              <w:rPr>
                <w:rFonts w:ascii="Times New Roman" w:hAnsi="Times New Roman" w:cs="Times New Roman"/>
              </w:rPr>
              <w:t>lo</w:t>
            </w:r>
            <w:r w:rsidR="00A80549" w:rsidRPr="005423F6">
              <w:rPr>
                <w:rFonts w:ascii="Times New Roman" w:hAnsi="Times New Roman" w:cs="Times New Roman"/>
              </w:rPr>
              <w:t>š</w:t>
            </w:r>
            <w:r w:rsidRPr="005423F6">
              <w:rPr>
                <w:rFonts w:ascii="Times New Roman" w:hAnsi="Times New Roman" w:cs="Times New Roman"/>
              </w:rPr>
              <w:t>e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3F6">
              <w:rPr>
                <w:rFonts w:ascii="Times New Roman" w:hAnsi="Times New Roman" w:cs="Times New Roman"/>
              </w:rPr>
              <w:t>strane</w:t>
            </w:r>
            <w:proofErr w:type="spellEnd"/>
          </w:p>
          <w:p w14:paraId="16C846D5" w14:textId="77777777" w:rsidR="00320682" w:rsidRPr="005423F6" w:rsidRDefault="00320682" w:rsidP="00192DB1">
            <w:pPr>
              <w:tabs>
                <w:tab w:val="left" w:pos="177"/>
              </w:tabs>
              <w:ind w:right="-11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proofErr w:type="spellStart"/>
            <w:r w:rsidRPr="005423F6">
              <w:rPr>
                <w:rFonts w:ascii="Times New Roman" w:eastAsia="Calibri" w:hAnsi="Times New Roman" w:cs="Times New Roman"/>
                <w:lang w:val="hr-HR"/>
              </w:rPr>
              <w:t>Webinar</w:t>
            </w:r>
            <w:proofErr w:type="spellEnd"/>
            <w:r w:rsidRPr="005423F6">
              <w:rPr>
                <w:rFonts w:ascii="Times New Roman" w:eastAsia="Calibri" w:hAnsi="Times New Roman" w:cs="Times New Roman"/>
                <w:lang w:val="hr-HR"/>
              </w:rPr>
              <w:t xml:space="preserve"> o A2- </w:t>
            </w:r>
          </w:p>
          <w:p w14:paraId="1C520D88" w14:textId="77777777" w:rsidR="00320682" w:rsidRPr="005423F6" w:rsidRDefault="00320682" w:rsidP="00192DB1">
            <w:pPr>
              <w:tabs>
                <w:tab w:val="left" w:pos="177"/>
              </w:tabs>
              <w:ind w:right="-11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5423F6">
              <w:rPr>
                <w:rFonts w:ascii="Times New Roman" w:eastAsia="Calibri" w:hAnsi="Times New Roman" w:cs="Times New Roman"/>
                <w:lang w:val="hr-HR"/>
              </w:rPr>
              <w:t xml:space="preserve">Stručno praćenje i optimizacija aktivnosti </w:t>
            </w:r>
          </w:p>
          <w:p w14:paraId="2C78828F" w14:textId="3A2F8383" w:rsidR="002A65E9" w:rsidRPr="005423F6" w:rsidRDefault="00BD5A76" w:rsidP="00192DB1">
            <w:pPr>
              <w:tabs>
                <w:tab w:val="left" w:pos="177"/>
              </w:tabs>
              <w:ind w:right="-11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5423F6">
              <w:rPr>
                <w:rFonts w:ascii="Times New Roman" w:eastAsia="Calibri" w:hAnsi="Times New Roman" w:cs="Times New Roman"/>
                <w:lang w:val="hr-HR"/>
              </w:rPr>
              <w:t xml:space="preserve">Stručni skup </w:t>
            </w:r>
            <w:r w:rsidR="002A65E9" w:rsidRPr="005423F6">
              <w:rPr>
                <w:rFonts w:ascii="Times New Roman" w:eastAsia="Calibri" w:hAnsi="Times New Roman" w:cs="Times New Roman"/>
                <w:lang w:val="hr-HR"/>
              </w:rPr>
              <w:t>učitelja RN i PN  u Zagrebu - CDŠ –  7 učitelja</w:t>
            </w:r>
          </w:p>
          <w:p w14:paraId="72CDF2B1" w14:textId="65B62732" w:rsidR="00BD5A76" w:rsidRPr="005423F6" w:rsidRDefault="002A65E9" w:rsidP="00192DB1">
            <w:pPr>
              <w:tabs>
                <w:tab w:val="left" w:pos="177"/>
              </w:tabs>
              <w:ind w:right="-11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5423F6">
              <w:rPr>
                <w:rFonts w:ascii="Times New Roman" w:eastAsia="Calibri" w:hAnsi="Times New Roman" w:cs="Times New Roman"/>
                <w:lang w:val="hr-HR"/>
              </w:rPr>
              <w:t>Diferencirana nastava</w:t>
            </w:r>
          </w:p>
          <w:p w14:paraId="69F9A4DF" w14:textId="7995C5A8" w:rsidR="002A65E9" w:rsidRPr="005423F6" w:rsidRDefault="002A65E9" w:rsidP="00192DB1">
            <w:pPr>
              <w:tabs>
                <w:tab w:val="left" w:pos="177"/>
              </w:tabs>
              <w:ind w:right="-11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5423F6">
              <w:rPr>
                <w:rFonts w:ascii="Times New Roman" w:eastAsia="Calibri" w:hAnsi="Times New Roman" w:cs="Times New Roman"/>
                <w:lang w:val="hr-HR"/>
              </w:rPr>
              <w:t>Stručni skup učitelja PN  u Osijeku</w:t>
            </w:r>
          </w:p>
          <w:p w14:paraId="4811BD2A" w14:textId="5806E10C" w:rsidR="002A65E9" w:rsidRPr="005423F6" w:rsidRDefault="007B642D" w:rsidP="00192DB1">
            <w:pPr>
              <w:tabs>
                <w:tab w:val="left" w:pos="177"/>
              </w:tabs>
              <w:ind w:right="-11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5423F6">
              <w:rPr>
                <w:rFonts w:ascii="Times New Roman" w:eastAsia="Calibri" w:hAnsi="Times New Roman" w:cs="Times New Roman"/>
                <w:lang w:val="hr-HR"/>
              </w:rPr>
              <w:t>Tema: Kako planirati, izvesti i evaluirati ciklus učenja u A2</w:t>
            </w:r>
          </w:p>
          <w:p w14:paraId="79F56F84" w14:textId="5F0CFBA8" w:rsidR="007B642D" w:rsidRPr="005423F6" w:rsidRDefault="007B642D" w:rsidP="00192DB1">
            <w:pPr>
              <w:tabs>
                <w:tab w:val="left" w:pos="177"/>
              </w:tabs>
              <w:ind w:right="-11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5423F6">
              <w:rPr>
                <w:rFonts w:ascii="Times New Roman" w:eastAsia="Calibri" w:hAnsi="Times New Roman" w:cs="Times New Roman"/>
                <w:lang w:val="hr-HR"/>
              </w:rPr>
              <w:t>RN :Svijet i ja -1</w:t>
            </w:r>
            <w:r w:rsidR="003D4ECC" w:rsidRPr="005423F6">
              <w:rPr>
                <w:rFonts w:ascii="Times New Roman" w:eastAsia="Calibri" w:hAnsi="Times New Roman" w:cs="Times New Roman"/>
                <w:lang w:val="hr-HR"/>
              </w:rPr>
              <w:t>učitelj</w:t>
            </w:r>
            <w:r w:rsidRPr="005423F6">
              <w:rPr>
                <w:rFonts w:ascii="Times New Roman" w:eastAsia="Calibri" w:hAnsi="Times New Roman" w:cs="Times New Roman"/>
                <w:lang w:val="hr-HR"/>
              </w:rPr>
              <w:t xml:space="preserve"> IDK – 2 učitelja</w:t>
            </w:r>
          </w:p>
          <w:p w14:paraId="16162152" w14:textId="7CA35A18" w:rsidR="002A65E9" w:rsidRPr="005423F6" w:rsidRDefault="007B642D" w:rsidP="00192DB1">
            <w:pPr>
              <w:tabs>
                <w:tab w:val="left" w:pos="177"/>
              </w:tabs>
              <w:ind w:right="-11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5423F6">
              <w:rPr>
                <w:rFonts w:ascii="Times New Roman" w:eastAsia="Calibri" w:hAnsi="Times New Roman" w:cs="Times New Roman"/>
                <w:lang w:val="hr-HR"/>
              </w:rPr>
              <w:t>Praktične vještine- 2</w:t>
            </w:r>
            <w:r w:rsidR="003D4ECC" w:rsidRPr="005423F6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proofErr w:type="spellStart"/>
            <w:r w:rsidR="003D4ECC" w:rsidRPr="005423F6">
              <w:rPr>
                <w:rFonts w:ascii="Times New Roman" w:eastAsia="Calibri" w:hAnsi="Times New Roman" w:cs="Times New Roman"/>
                <w:lang w:val="hr-HR"/>
              </w:rPr>
              <w:t>uč</w:t>
            </w:r>
            <w:proofErr w:type="spellEnd"/>
            <w:r w:rsidR="003D4ECC" w:rsidRPr="005423F6">
              <w:rPr>
                <w:rFonts w:ascii="Times New Roman" w:eastAsia="Calibri" w:hAnsi="Times New Roman" w:cs="Times New Roman"/>
                <w:lang w:val="hr-HR"/>
              </w:rPr>
              <w:t>.</w:t>
            </w:r>
            <w:r w:rsidRPr="005423F6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  <w:p w14:paraId="40A81120" w14:textId="03EB00EE" w:rsidR="006E02A8" w:rsidRPr="005423F6" w:rsidRDefault="00A80549" w:rsidP="00192DB1">
            <w:pPr>
              <w:rPr>
                <w:rFonts w:ascii="Times New Roman" w:hAnsi="Times New Roman" w:cs="Times New Roman"/>
              </w:rPr>
            </w:pPr>
            <w:proofErr w:type="spellStart"/>
            <w:r w:rsidRPr="005423F6">
              <w:rPr>
                <w:rFonts w:ascii="Times New Roman" w:hAnsi="Times New Roman" w:cs="Times New Roman"/>
              </w:rPr>
              <w:lastRenderedPageBreak/>
              <w:t>R</w:t>
            </w:r>
            <w:r w:rsidR="00761AD8" w:rsidRPr="005423F6">
              <w:rPr>
                <w:rFonts w:ascii="Times New Roman" w:hAnsi="Times New Roman" w:cs="Times New Roman"/>
              </w:rPr>
              <w:t>adni</w:t>
            </w:r>
            <w:proofErr w:type="spellEnd"/>
            <w:r w:rsidR="00761AD8" w:rsidRPr="0054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1AD8" w:rsidRPr="005423F6">
              <w:rPr>
                <w:rFonts w:ascii="Times New Roman" w:hAnsi="Times New Roman" w:cs="Times New Roman"/>
              </w:rPr>
              <w:t>posjet</w:t>
            </w:r>
            <w:proofErr w:type="spellEnd"/>
            <w:r w:rsidR="00761AD8" w:rsidRPr="005423F6">
              <w:rPr>
                <w:rFonts w:ascii="Times New Roman" w:hAnsi="Times New Roman" w:cs="Times New Roman"/>
              </w:rPr>
              <w:t xml:space="preserve"> MZOM-a </w:t>
            </w:r>
            <w:proofErr w:type="spellStart"/>
            <w:r w:rsidR="00761AD8" w:rsidRPr="005423F6">
              <w:rPr>
                <w:rFonts w:ascii="Times New Roman" w:hAnsi="Times New Roman" w:cs="Times New Roman"/>
              </w:rPr>
              <w:t>školi</w:t>
            </w:r>
            <w:proofErr w:type="spellEnd"/>
            <w:r w:rsidR="00761AD8" w:rsidRPr="005423F6">
              <w:rPr>
                <w:rFonts w:ascii="Times New Roman" w:hAnsi="Times New Roman" w:cs="Times New Roman"/>
              </w:rPr>
              <w:t>/</w:t>
            </w:r>
            <w:proofErr w:type="spellStart"/>
            <w:r w:rsidR="00761AD8" w:rsidRPr="005423F6">
              <w:rPr>
                <w:rFonts w:ascii="Times New Roman" w:hAnsi="Times New Roman" w:cs="Times New Roman"/>
              </w:rPr>
              <w:t>fokus</w:t>
            </w:r>
            <w:proofErr w:type="spellEnd"/>
            <w:r w:rsidR="00761AD8" w:rsidRPr="0054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1AD8" w:rsidRPr="005423F6">
              <w:rPr>
                <w:rFonts w:ascii="Times New Roman" w:hAnsi="Times New Roman" w:cs="Times New Roman"/>
              </w:rPr>
              <w:t>grupa</w:t>
            </w:r>
            <w:proofErr w:type="spellEnd"/>
            <w:r w:rsidR="00761AD8" w:rsidRPr="005423F6">
              <w:rPr>
                <w:rFonts w:ascii="Times New Roman" w:hAnsi="Times New Roman" w:cs="Times New Roman"/>
              </w:rPr>
              <w:t>:</w:t>
            </w:r>
          </w:p>
          <w:p w14:paraId="3E546326" w14:textId="54BFEE94" w:rsidR="00761AD8" w:rsidRPr="005423F6" w:rsidRDefault="00761AD8" w:rsidP="00192DB1">
            <w:pPr>
              <w:rPr>
                <w:rFonts w:ascii="Times New Roman" w:hAnsi="Times New Roman" w:cs="Times New Roman"/>
              </w:rPr>
            </w:pPr>
            <w:r w:rsidRPr="005423F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5423F6">
              <w:rPr>
                <w:rFonts w:ascii="Times New Roman" w:hAnsi="Times New Roman" w:cs="Times New Roman"/>
              </w:rPr>
              <w:t>učitelja</w:t>
            </w:r>
            <w:proofErr w:type="spellEnd"/>
          </w:p>
          <w:p w14:paraId="7B325F40" w14:textId="4F1ECBE1" w:rsidR="00761AD8" w:rsidRPr="005423F6" w:rsidRDefault="00761AD8" w:rsidP="00192DB1">
            <w:pPr>
              <w:rPr>
                <w:rFonts w:ascii="Times New Roman" w:hAnsi="Times New Roman" w:cs="Times New Roman"/>
              </w:rPr>
            </w:pPr>
            <w:r w:rsidRPr="005423F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5423F6">
              <w:rPr>
                <w:rFonts w:ascii="Times New Roman" w:hAnsi="Times New Roman" w:cs="Times New Roman"/>
              </w:rPr>
              <w:t>roditelja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423F6">
              <w:rPr>
                <w:rFonts w:ascii="Times New Roman" w:hAnsi="Times New Roman" w:cs="Times New Roman"/>
              </w:rPr>
              <w:t>iz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3F6">
              <w:rPr>
                <w:rFonts w:ascii="Times New Roman" w:hAnsi="Times New Roman" w:cs="Times New Roman"/>
              </w:rPr>
              <w:t>svake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3F6">
              <w:rPr>
                <w:rFonts w:ascii="Times New Roman" w:hAnsi="Times New Roman" w:cs="Times New Roman"/>
              </w:rPr>
              <w:t>škole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3F6">
              <w:rPr>
                <w:rFonts w:ascii="Times New Roman" w:hAnsi="Times New Roman" w:cs="Times New Roman"/>
              </w:rPr>
              <w:t>koja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5423F6">
              <w:rPr>
                <w:rFonts w:ascii="Times New Roman" w:hAnsi="Times New Roman" w:cs="Times New Roman"/>
              </w:rPr>
              <w:t>fokus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3F6">
              <w:rPr>
                <w:rFonts w:ascii="Times New Roman" w:hAnsi="Times New Roman" w:cs="Times New Roman"/>
              </w:rPr>
              <w:t>grupa</w:t>
            </w:r>
            <w:proofErr w:type="spellEnd"/>
          </w:p>
          <w:p w14:paraId="31FB7D2D" w14:textId="48F92B81" w:rsidR="00761AD8" w:rsidRPr="005423F6" w:rsidRDefault="00A80549" w:rsidP="00192DB1">
            <w:pPr>
              <w:tabs>
                <w:tab w:val="left" w:pos="177"/>
              </w:tabs>
              <w:ind w:right="-11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5423F6">
              <w:rPr>
                <w:rFonts w:ascii="Times New Roman" w:eastAsia="Calibri" w:hAnsi="Times New Roman" w:cs="Times New Roman"/>
                <w:lang w:val="hr-HR"/>
              </w:rPr>
              <w:t xml:space="preserve">Tim za kvalitetu: </w:t>
            </w:r>
          </w:p>
          <w:p w14:paraId="3E917DD8" w14:textId="078243B0" w:rsidR="00DB3C0A" w:rsidRPr="005423F6" w:rsidRDefault="00A80549" w:rsidP="00192DB1">
            <w:pPr>
              <w:tabs>
                <w:tab w:val="left" w:pos="177"/>
              </w:tabs>
              <w:ind w:right="-11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5423F6">
              <w:rPr>
                <w:rFonts w:ascii="Times New Roman" w:eastAsia="Calibri" w:hAnsi="Times New Roman" w:cs="Times New Roman"/>
                <w:lang w:val="hr-HR"/>
              </w:rPr>
              <w:t>Izviješća o CDŠ za proteklo razdoblje</w:t>
            </w:r>
            <w:r w:rsidR="00253AE9" w:rsidRPr="005423F6">
              <w:rPr>
                <w:rFonts w:ascii="Times New Roman" w:eastAsia="Calibri" w:hAnsi="Times New Roman" w:cs="Times New Roman"/>
                <w:lang w:val="hr-HR"/>
              </w:rPr>
              <w:t xml:space="preserve"> šk. 2023./2024.</w:t>
            </w:r>
            <w:r w:rsidRPr="005423F6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  <w:p w14:paraId="1D232368" w14:textId="27A5BEB0" w:rsidR="006E02A8" w:rsidRPr="005423F6" w:rsidRDefault="006E02A8" w:rsidP="00320682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shd w:val="clear" w:color="auto" w:fill="auto"/>
          </w:tcPr>
          <w:p w14:paraId="47110F2F" w14:textId="6C470AFA" w:rsidR="0070743D" w:rsidRPr="005423F6" w:rsidRDefault="00DB3C0A" w:rsidP="00320682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¸</w:t>
            </w:r>
          </w:p>
          <w:p w14:paraId="50A7DD94" w14:textId="389514F5" w:rsidR="002A65E9" w:rsidRPr="005423F6" w:rsidRDefault="002A65E9" w:rsidP="00096D05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6</w:t>
            </w:r>
          </w:p>
          <w:p w14:paraId="4F89F4C6" w14:textId="77777777" w:rsidR="00096D05" w:rsidRPr="005423F6" w:rsidRDefault="00096D05" w:rsidP="00096D05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368400CD" w14:textId="77777777" w:rsidR="002A65E9" w:rsidRPr="005423F6" w:rsidRDefault="002A65E9" w:rsidP="002A65E9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  <w:p w14:paraId="32C9DDE9" w14:textId="77777777" w:rsidR="002A65E9" w:rsidRPr="005423F6" w:rsidRDefault="002A65E9" w:rsidP="002A65E9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04C1F61F" w14:textId="77777777" w:rsidR="002A65E9" w:rsidRPr="005423F6" w:rsidRDefault="002A65E9" w:rsidP="002A65E9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05AE5AFC" w14:textId="21100040" w:rsidR="002A65E9" w:rsidRPr="005423F6" w:rsidRDefault="007B642D" w:rsidP="002A65E9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  <w:p w14:paraId="0A88F92A" w14:textId="77777777" w:rsidR="007B642D" w:rsidRPr="005423F6" w:rsidRDefault="007B642D" w:rsidP="002A65E9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6E0451E6" w14:textId="77777777" w:rsidR="007B642D" w:rsidRPr="005423F6" w:rsidRDefault="007B642D" w:rsidP="002A65E9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05B60A13" w14:textId="33AD2E28" w:rsidR="007B642D" w:rsidRPr="005423F6" w:rsidRDefault="007B642D" w:rsidP="002A65E9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  <w:p w14:paraId="4F243430" w14:textId="77777777" w:rsidR="002A65E9" w:rsidRPr="005423F6" w:rsidRDefault="002A65E9" w:rsidP="002A65E9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7E8DDA92" w14:textId="77777777" w:rsidR="002A65E9" w:rsidRPr="005423F6" w:rsidRDefault="002A65E9" w:rsidP="002A65E9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614EE522" w14:textId="77777777" w:rsidR="002A65E9" w:rsidRPr="005423F6" w:rsidRDefault="002A65E9" w:rsidP="002A65E9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0F2254CA" w14:textId="77777777" w:rsidR="002A65E9" w:rsidRPr="005423F6" w:rsidRDefault="007B642D" w:rsidP="002A65E9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</w:t>
            </w:r>
          </w:p>
          <w:p w14:paraId="41EAC613" w14:textId="77777777" w:rsidR="007B642D" w:rsidRPr="005423F6" w:rsidRDefault="007B642D" w:rsidP="002A65E9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4B33A606" w14:textId="77777777" w:rsidR="007B642D" w:rsidRPr="005423F6" w:rsidRDefault="007B642D" w:rsidP="002A65E9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02625393" w14:textId="77777777" w:rsidR="007B642D" w:rsidRPr="005423F6" w:rsidRDefault="007B642D" w:rsidP="002A65E9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1C199B43" w14:textId="112CF2F7" w:rsidR="007B642D" w:rsidRPr="005423F6" w:rsidRDefault="007B642D" w:rsidP="002A65E9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3DC714" w14:textId="77777777" w:rsidR="009B3886" w:rsidRPr="005423F6" w:rsidRDefault="007F1054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1 </w:t>
            </w:r>
            <w:r w:rsidR="009B3886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po školskoj godini</w:t>
            </w:r>
          </w:p>
          <w:p w14:paraId="68EC5B1B" w14:textId="4CC45E31" w:rsidR="00761AD8" w:rsidRPr="005423F6" w:rsidRDefault="00192DB1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1.9.2023.</w:t>
            </w:r>
          </w:p>
          <w:p w14:paraId="3C0E67AE" w14:textId="77777777" w:rsidR="00761AD8" w:rsidRPr="005423F6" w:rsidRDefault="00761AD8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41E2005A" w14:textId="77777777" w:rsidR="0070743D" w:rsidRPr="005423F6" w:rsidRDefault="0070743D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70C3391F" w14:textId="77777777" w:rsidR="0070743D" w:rsidRPr="005423F6" w:rsidRDefault="0070743D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3CD8E1A4" w14:textId="77777777" w:rsidR="0070743D" w:rsidRPr="005423F6" w:rsidRDefault="0070743D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38A3C5A5" w14:textId="3E658A9C" w:rsidR="0070743D" w:rsidRPr="005423F6" w:rsidRDefault="0070743D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9.10.2024.</w:t>
            </w:r>
          </w:p>
          <w:p w14:paraId="2CD48564" w14:textId="54D43111" w:rsidR="00A80549" w:rsidRPr="005423F6" w:rsidRDefault="00A80549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3.1.2024.</w:t>
            </w:r>
          </w:p>
          <w:p w14:paraId="0D56F22F" w14:textId="469257D2" w:rsidR="00A80549" w:rsidRPr="005423F6" w:rsidRDefault="00A80549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20.2.2024.</w:t>
            </w:r>
          </w:p>
          <w:p w14:paraId="35FF7677" w14:textId="2B58BDC5" w:rsidR="00320682" w:rsidRPr="005423F6" w:rsidRDefault="00320682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27.2.2024.</w:t>
            </w:r>
          </w:p>
          <w:p w14:paraId="3FA6AAF9" w14:textId="77777777" w:rsidR="00A80549" w:rsidRPr="005423F6" w:rsidRDefault="00A80549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6A78DCA8" w14:textId="77777777" w:rsidR="00A80549" w:rsidRPr="005423F6" w:rsidRDefault="00A80549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7F1D669C" w14:textId="3AB65D6D" w:rsidR="00761AD8" w:rsidRPr="005423F6" w:rsidRDefault="00320682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19.</w:t>
            </w:r>
            <w:r w:rsidR="00761AD8"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4.2024.</w:t>
            </w:r>
          </w:p>
          <w:p w14:paraId="79EE7A5B" w14:textId="77777777" w:rsidR="00320682" w:rsidRPr="005423F6" w:rsidRDefault="00320682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3C1A6815" w14:textId="77777777" w:rsidR="00320682" w:rsidRPr="005423F6" w:rsidRDefault="00320682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166342BE" w14:textId="77777777" w:rsidR="00320682" w:rsidRPr="005423F6" w:rsidRDefault="00320682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333C8085" w14:textId="3B1C7B5E" w:rsidR="00320682" w:rsidRPr="005423F6" w:rsidRDefault="002A65E9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5.4.2024.</w:t>
            </w:r>
          </w:p>
          <w:p w14:paraId="29EBB2B6" w14:textId="77777777" w:rsidR="002A65E9" w:rsidRPr="005423F6" w:rsidRDefault="002A65E9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25BE05DD" w14:textId="77777777" w:rsidR="002A65E9" w:rsidRPr="005423F6" w:rsidRDefault="002A65E9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6F27FF77" w14:textId="110BC56B" w:rsidR="002A65E9" w:rsidRPr="005423F6" w:rsidRDefault="002A65E9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5.7.2024.</w:t>
            </w:r>
          </w:p>
          <w:p w14:paraId="6203858B" w14:textId="77777777" w:rsidR="007B642D" w:rsidRPr="005423F6" w:rsidRDefault="007B642D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257375ED" w14:textId="77777777" w:rsidR="007B642D" w:rsidRPr="005423F6" w:rsidRDefault="007B642D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156B1EF9" w14:textId="77777777" w:rsidR="007B642D" w:rsidRPr="005423F6" w:rsidRDefault="007B642D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62FC5FFF" w14:textId="5BB8E617" w:rsidR="007B642D" w:rsidRPr="005423F6" w:rsidRDefault="007B642D" w:rsidP="007B642D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3.7.2024.</w:t>
            </w:r>
          </w:p>
          <w:p w14:paraId="7C39B6B6" w14:textId="27573CB0" w:rsidR="007B642D" w:rsidRPr="005423F6" w:rsidRDefault="007B642D" w:rsidP="007B642D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5.7.2024.</w:t>
            </w:r>
          </w:p>
          <w:p w14:paraId="3913738C" w14:textId="77777777" w:rsidR="00320682" w:rsidRPr="005423F6" w:rsidRDefault="00320682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7A05FB4A" w14:textId="77777777" w:rsidR="002A65E9" w:rsidRPr="005423F6" w:rsidRDefault="002A65E9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1D661AAE" w14:textId="10EA2417" w:rsidR="00320682" w:rsidRPr="005423F6" w:rsidRDefault="00192DB1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28.8.2024</w:t>
            </w:r>
            <w:r w:rsidR="00320682"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.</w:t>
            </w:r>
            <w:r w:rsidR="00320682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4D714FF" w14:textId="77777777" w:rsidR="00320682" w:rsidRPr="005423F6" w:rsidRDefault="00320682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1197BBD" w14:textId="0A08A579" w:rsidR="00320682" w:rsidRPr="005423F6" w:rsidRDefault="00320682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MZOM</w:t>
            </w:r>
          </w:p>
          <w:p w14:paraId="711A47AB" w14:textId="29994037" w:rsidR="009B3886" w:rsidRPr="005423F6" w:rsidRDefault="009B3886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  <w:r w:rsidR="00644C1C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učitelji, stručni suradnici</w:t>
            </w:r>
          </w:p>
        </w:tc>
      </w:tr>
      <w:tr w:rsidR="006A4843" w:rsidRPr="005423F6" w14:paraId="4A1AA380" w14:textId="77777777" w:rsidTr="005423F6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6197B958" w14:textId="77777777" w:rsidR="006A4843" w:rsidRPr="005423F6" w:rsidRDefault="006A4843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14AE3F56" w14:textId="47E2CBA3" w:rsidR="006A4843" w:rsidRPr="005423F6" w:rsidRDefault="0068147D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iskustva </w:t>
            </w:r>
            <w:r w:rsidR="00F832A2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i promicanje unakrsnog učenja </w:t>
            </w:r>
          </w:p>
          <w:p w14:paraId="7BC07BF6" w14:textId="77777777" w:rsidR="006A4843" w:rsidRPr="005423F6" w:rsidRDefault="006A4843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shd w:val="clear" w:color="auto" w:fill="auto"/>
          </w:tcPr>
          <w:p w14:paraId="226095A3" w14:textId="53D55D6F" w:rsidR="006A4843" w:rsidRPr="005423F6" w:rsidRDefault="007B5703" w:rsidP="000619A1">
            <w:pPr>
              <w:ind w:left="1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anketa, ispunjavanje online upitnika</w:t>
            </w:r>
            <w:r w:rsidR="00AA59E1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održavanje sastanaka</w:t>
            </w:r>
            <w:r w:rsidR="00EB1A30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prezentacija </w:t>
            </w:r>
          </w:p>
        </w:tc>
        <w:tc>
          <w:tcPr>
            <w:tcW w:w="2835" w:type="dxa"/>
            <w:shd w:val="clear" w:color="auto" w:fill="auto"/>
          </w:tcPr>
          <w:p w14:paraId="6E2D1976" w14:textId="77777777" w:rsidR="000619A1" w:rsidRPr="005423F6" w:rsidRDefault="007B5703" w:rsidP="000619A1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Anketa/</w:t>
            </w:r>
            <w:r w:rsidR="000619A1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</w:p>
          <w:p w14:paraId="6618819D" w14:textId="77777777" w:rsidR="000619A1" w:rsidRPr="005423F6" w:rsidRDefault="007B5703" w:rsidP="000619A1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online upitnik</w:t>
            </w:r>
            <w:r w:rsidR="00AA59E1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</w:t>
            </w:r>
          </w:p>
          <w:p w14:paraId="5EAFA5B8" w14:textId="77777777" w:rsidR="006A4843" w:rsidRPr="005423F6" w:rsidRDefault="008A21AB" w:rsidP="000619A1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radni </w:t>
            </w:r>
            <w:r w:rsidR="00AA59E1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  <w:p w14:paraId="2120AC85" w14:textId="77777777" w:rsidR="00253AE9" w:rsidRPr="005423F6" w:rsidRDefault="00253AE9" w:rsidP="000619A1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3526922" w14:textId="77777777" w:rsidR="00253AE9" w:rsidRPr="005423F6" w:rsidRDefault="00253AE9" w:rsidP="000619A1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628B42E" w14:textId="77777777" w:rsidR="00253AE9" w:rsidRPr="005423F6" w:rsidRDefault="00253AE9" w:rsidP="000619A1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89D93FD" w14:textId="77777777" w:rsidR="00096D05" w:rsidRPr="005423F6" w:rsidRDefault="00096D05" w:rsidP="000619A1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043220E" w14:textId="15473CAA" w:rsidR="00096D05" w:rsidRPr="005423F6" w:rsidRDefault="00096D05" w:rsidP="00192DB1">
            <w:pPr>
              <w:tabs>
                <w:tab w:val="left" w:pos="177"/>
              </w:tabs>
              <w:ind w:right="-11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</w:pPr>
            <w:r w:rsidRPr="005423F6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 xml:space="preserve">Tim za kvalitetu: sastanak: </w:t>
            </w:r>
          </w:p>
          <w:p w14:paraId="5A7E686C" w14:textId="647B423B" w:rsidR="00096D05" w:rsidRPr="005423F6" w:rsidRDefault="00192DB1" w:rsidP="00192DB1">
            <w:pPr>
              <w:tabs>
                <w:tab w:val="left" w:pos="177"/>
              </w:tabs>
              <w:ind w:right="-11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Pripremanje Izv</w:t>
            </w:r>
            <w:r w:rsidR="00096D05" w:rsidRPr="005423F6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 xml:space="preserve">ješća o CDŠ za proteklo razdoblje </w:t>
            </w:r>
          </w:p>
          <w:p w14:paraId="6E595F0F" w14:textId="2C011FD2" w:rsidR="00096D05" w:rsidRPr="005423F6" w:rsidRDefault="00096D05" w:rsidP="000619A1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shd w:val="clear" w:color="auto" w:fill="auto"/>
          </w:tcPr>
          <w:p w14:paraId="2B290CE6" w14:textId="77A603E9" w:rsidR="006A4843" w:rsidRPr="005423F6" w:rsidRDefault="007B5703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anketa/online upitnika</w:t>
            </w:r>
            <w:r w:rsidR="00AA59E1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/sastanaka</w:t>
            </w:r>
          </w:p>
          <w:p w14:paraId="2B36711B" w14:textId="77777777" w:rsidR="007B5703" w:rsidRPr="005423F6" w:rsidRDefault="007B5703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anketi/online upitniku</w:t>
            </w:r>
            <w:r w:rsidR="00AA59E1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/sastanku</w:t>
            </w:r>
          </w:p>
          <w:p w14:paraId="60D46E95" w14:textId="77777777" w:rsidR="00253AE9" w:rsidRPr="005423F6" w:rsidRDefault="00253AE9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5A0C246" w14:textId="50A327CA" w:rsidR="00253AE9" w:rsidRPr="005423F6" w:rsidRDefault="00253AE9" w:rsidP="00253AE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E18FB30" w14:textId="77777777" w:rsidR="006A4843" w:rsidRPr="005423F6" w:rsidRDefault="007B5703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 po školskoj godini</w:t>
            </w:r>
          </w:p>
          <w:p w14:paraId="2F0AF437" w14:textId="77777777" w:rsidR="006E02A8" w:rsidRPr="005423F6" w:rsidRDefault="006E02A8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D88FB04" w14:textId="77777777" w:rsidR="00253AE9" w:rsidRPr="005423F6" w:rsidRDefault="00253AE9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26085BFD" w14:textId="77777777" w:rsidR="00253AE9" w:rsidRPr="005423F6" w:rsidRDefault="00253AE9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6DF55357" w14:textId="77777777" w:rsidR="00253AE9" w:rsidRPr="005423F6" w:rsidRDefault="00253AE9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2EB76B29" w14:textId="77777777" w:rsidR="00253AE9" w:rsidRPr="005423F6" w:rsidRDefault="00253AE9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2B7578A2" w14:textId="77777777" w:rsidR="00253AE9" w:rsidRPr="005423F6" w:rsidRDefault="00253AE9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56D62269" w14:textId="77777777" w:rsidR="00253AE9" w:rsidRPr="005423F6" w:rsidRDefault="00253AE9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3349F323" w14:textId="7D0F709D" w:rsidR="006E02A8" w:rsidRPr="005423F6" w:rsidRDefault="00096D05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22.4.20</w:t>
            </w:r>
            <w:r w:rsid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</w:t>
            </w: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</w:t>
            </w:r>
            <w:r w:rsid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7015B5C" w14:textId="5F3515A6" w:rsidR="006A4843" w:rsidRPr="005423F6" w:rsidRDefault="007B5703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  <w:r w:rsidR="00A5539A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253AE9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Tim za kvalitetu</w:t>
            </w:r>
          </w:p>
        </w:tc>
      </w:tr>
      <w:tr w:rsidR="005B6EFC" w:rsidRPr="005423F6" w14:paraId="5451FC47" w14:textId="77777777" w:rsidTr="005423F6">
        <w:trPr>
          <w:trHeight w:val="1503"/>
        </w:trPr>
        <w:tc>
          <w:tcPr>
            <w:tcW w:w="1413" w:type="dxa"/>
            <w:vMerge/>
            <w:shd w:val="clear" w:color="auto" w:fill="E7E6E6"/>
            <w:vAlign w:val="center"/>
          </w:tcPr>
          <w:p w14:paraId="7AFF3F7C" w14:textId="77777777" w:rsidR="005B6EFC" w:rsidRPr="005423F6" w:rsidRDefault="005B6EFC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2D337E05" w14:textId="3956B2F4" w:rsidR="005B6EFC" w:rsidRPr="005423F6" w:rsidRDefault="005B6EFC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nastavnicima, roditeljima/skrbnicima i učenicima te prikupljanje povratnih informacija o provedbi EP</w:t>
            </w:r>
          </w:p>
        </w:tc>
        <w:tc>
          <w:tcPr>
            <w:tcW w:w="2127" w:type="dxa"/>
            <w:shd w:val="clear" w:color="auto" w:fill="auto"/>
          </w:tcPr>
          <w:p w14:paraId="78B935AC" w14:textId="77777777" w:rsidR="005B6EFC" w:rsidRPr="005423F6" w:rsidRDefault="005B6EFC" w:rsidP="000619A1">
            <w:pPr>
              <w:ind w:left="1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dana otvorenih vrata</w:t>
            </w:r>
          </w:p>
          <w:p w14:paraId="2B7656F7" w14:textId="14FCE379" w:rsidR="006A19BB" w:rsidRPr="005423F6" w:rsidRDefault="00E3660D" w:rsidP="000619A1">
            <w:pPr>
              <w:ind w:left="1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Provođenje  B1 </w:t>
            </w:r>
            <w:r w:rsidR="003D4ECC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i B2 </w:t>
            </w:r>
            <w:r w:rsidR="00E31734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aktivnosti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66446519" w14:textId="77777777" w:rsidR="005B6EFC" w:rsidRPr="005423F6" w:rsidRDefault="005B6EFC" w:rsidP="00192DB1">
            <w:pPr>
              <w:tabs>
                <w:tab w:val="left" w:pos="177"/>
              </w:tabs>
              <w:ind w:right="-11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</w:pPr>
            <w:r w:rsidRPr="005423F6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Dani otvorenih vrata</w:t>
            </w:r>
          </w:p>
          <w:p w14:paraId="69C83515" w14:textId="5E95056E" w:rsidR="00973FA5" w:rsidRPr="005423F6" w:rsidRDefault="00253AE9" w:rsidP="00192DB1">
            <w:pPr>
              <w:tabs>
                <w:tab w:val="left" w:pos="177"/>
              </w:tabs>
              <w:ind w:right="-11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</w:pPr>
            <w:r w:rsidRPr="005423F6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 xml:space="preserve">Prikaz B1 i B2 aktivnosti kroz radionice </w:t>
            </w:r>
            <w:r w:rsidR="003D4ECC" w:rsidRPr="005423F6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i prezentaciju</w:t>
            </w:r>
          </w:p>
          <w:p w14:paraId="75F310B4" w14:textId="77777777" w:rsidR="00320682" w:rsidRPr="005423F6" w:rsidRDefault="00320682" w:rsidP="000619A1">
            <w:pPr>
              <w:tabs>
                <w:tab w:val="left" w:pos="177"/>
              </w:tabs>
              <w:ind w:right="-11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shd w:val="clear" w:color="auto" w:fill="auto"/>
          </w:tcPr>
          <w:p w14:paraId="3F16D1DB" w14:textId="77777777" w:rsidR="005B6EFC" w:rsidRPr="005423F6" w:rsidRDefault="005B6EFC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</w:t>
            </w:r>
          </w:p>
          <w:p w14:paraId="3D2B72F1" w14:textId="77777777" w:rsidR="00973FA5" w:rsidRPr="005423F6" w:rsidRDefault="00973FA5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08D4B478" w14:textId="46E54FC8" w:rsidR="00A80549" w:rsidRPr="005423F6" w:rsidRDefault="00A80549" w:rsidP="00973FA5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1219DBA" w14:textId="77777777" w:rsidR="005B6EFC" w:rsidRPr="005423F6" w:rsidRDefault="005B6EFC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1/po školskoj godini</w:t>
            </w:r>
          </w:p>
          <w:p w14:paraId="1A642276" w14:textId="77777777" w:rsidR="00253AE9" w:rsidRPr="005423F6" w:rsidRDefault="00253AE9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631C026F" w14:textId="5149E1B1" w:rsidR="00A80549" w:rsidRPr="005423F6" w:rsidRDefault="00320682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31.5.2024.</w:t>
            </w:r>
          </w:p>
        </w:tc>
        <w:tc>
          <w:tcPr>
            <w:tcW w:w="1134" w:type="dxa"/>
            <w:shd w:val="clear" w:color="auto" w:fill="auto"/>
          </w:tcPr>
          <w:p w14:paraId="7FDCE477" w14:textId="4B715177" w:rsidR="005B6EFC" w:rsidRPr="005423F6" w:rsidRDefault="005B6EFC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proofErr w:type="spellStart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  <w:r w:rsidR="00320682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,s</w:t>
            </w:r>
            <w:r w:rsidR="00DB3C0A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</w:t>
            </w:r>
            <w:r w:rsidR="00320682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tručni</w:t>
            </w:r>
            <w:proofErr w:type="spellEnd"/>
            <w:r w:rsidR="00320682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suradnik</w:t>
            </w:r>
            <w:r w:rsidR="00253AE9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</w:t>
            </w:r>
            <w:r w:rsidR="00320682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</w:t>
            </w:r>
            <w:r w:rsidR="00BC5E71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itelji</w:t>
            </w:r>
          </w:p>
          <w:p w14:paraId="449647EC" w14:textId="6AB30C13" w:rsidR="00320682" w:rsidRPr="005423F6" w:rsidRDefault="00320682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</w:tr>
      <w:tr w:rsidR="00F229B2" w:rsidRPr="005423F6" w14:paraId="1EE68993" w14:textId="77777777" w:rsidTr="005423F6">
        <w:trPr>
          <w:trHeight w:val="851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1ECF005C" w14:textId="0DFF3ED3" w:rsidR="009B3886" w:rsidRPr="005423F6" w:rsidRDefault="006C46E3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Učenici</w:t>
            </w:r>
            <w:r w:rsidR="00253B2E"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, </w:t>
            </w:r>
            <w:r w:rsidR="000D2ACE"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Učenici s TUR</w:t>
            </w:r>
          </w:p>
        </w:tc>
        <w:tc>
          <w:tcPr>
            <w:tcW w:w="2551" w:type="dxa"/>
            <w:shd w:val="clear" w:color="auto" w:fill="auto"/>
          </w:tcPr>
          <w:p w14:paraId="4C6AD291" w14:textId="77777777" w:rsidR="009B3886" w:rsidRPr="005423F6" w:rsidRDefault="009B3886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strukturiranog kanala za slušanje glasa</w:t>
            </w:r>
            <w:r w:rsidR="006C46E3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učenika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osiguravanje integracije potreba i težnji učenika u EP</w:t>
            </w:r>
          </w:p>
          <w:p w14:paraId="064D9853" w14:textId="27B39EA7" w:rsidR="00E75513" w:rsidRPr="005423F6" w:rsidRDefault="00E75513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Provedba </w:t>
            </w:r>
            <w:r w:rsidR="00A00BFE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B1 aktivnosti </w:t>
            </w:r>
          </w:p>
        </w:tc>
        <w:tc>
          <w:tcPr>
            <w:tcW w:w="2127" w:type="dxa"/>
            <w:shd w:val="clear" w:color="auto" w:fill="auto"/>
          </w:tcPr>
          <w:p w14:paraId="3DA51F5E" w14:textId="77777777" w:rsidR="009B3886" w:rsidRPr="005423F6" w:rsidRDefault="00E31734" w:rsidP="000619A1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Sastanak </w:t>
            </w:r>
            <w:r w:rsidR="009B3886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6C46E3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učeničkog</w:t>
            </w:r>
            <w:r w:rsidR="009B3886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vijeća koje će zastupati </w:t>
            </w:r>
            <w:r w:rsidR="006C46E3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učeničke</w:t>
            </w:r>
            <w:r w:rsidR="009B3886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interese i njegov</w:t>
            </w:r>
            <w:r w:rsidR="006C46E3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</w:t>
            </w:r>
            <w:r w:rsidR="009B3886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aktivn</w:t>
            </w:r>
            <w:r w:rsidR="006C46E3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</w:t>
            </w:r>
            <w:r w:rsidR="009B3886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6C46E3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uključivanje</w:t>
            </w:r>
            <w:r w:rsidR="009B3886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 provedb</w:t>
            </w:r>
            <w:r w:rsidR="006C46E3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</w:t>
            </w:r>
            <w:r w:rsidR="009B3886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DF403D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Eksperimentalnog programa</w:t>
            </w:r>
          </w:p>
          <w:p w14:paraId="69D965E4" w14:textId="47F8F2D5" w:rsidR="00A00BFE" w:rsidRPr="005423F6" w:rsidRDefault="0064143C" w:rsidP="000619A1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Osiguravanje širokog spektra </w:t>
            </w:r>
            <w:r w:rsidR="00366715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odgojno – obrazovnih programa </w:t>
            </w:r>
          </w:p>
        </w:tc>
        <w:tc>
          <w:tcPr>
            <w:tcW w:w="2835" w:type="dxa"/>
            <w:shd w:val="clear" w:color="auto" w:fill="auto"/>
          </w:tcPr>
          <w:p w14:paraId="7F56605F" w14:textId="77777777" w:rsidR="00253AE9" w:rsidRPr="005423F6" w:rsidRDefault="00253AE9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0E5505C" w14:textId="5F5CB835" w:rsidR="00253AE9" w:rsidRPr="005423F6" w:rsidRDefault="00253AE9" w:rsidP="00192DB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 Vijeća učenika – prezentacija CDŠ i planira</w:t>
            </w:r>
            <w:r w:rsidR="00192DB1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ne aktivnosti u šk.g.2023./2024.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</w:p>
          <w:p w14:paraId="5426CF71" w14:textId="13C9F31B" w:rsidR="009B3886" w:rsidRPr="005423F6" w:rsidRDefault="00E31734" w:rsidP="00192DB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Dani otvorenih vrata </w:t>
            </w:r>
          </w:p>
          <w:p w14:paraId="7A8E8AD3" w14:textId="77777777" w:rsidR="009B3886" w:rsidRPr="005423F6" w:rsidRDefault="009B3886" w:rsidP="00192DB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  <w:p w14:paraId="6FF1064D" w14:textId="516865EC" w:rsidR="00366715" w:rsidRPr="005423F6" w:rsidRDefault="00366715" w:rsidP="00192DB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Radionice</w:t>
            </w:r>
          </w:p>
        </w:tc>
        <w:tc>
          <w:tcPr>
            <w:tcW w:w="1842" w:type="dxa"/>
            <w:shd w:val="clear" w:color="auto" w:fill="auto"/>
          </w:tcPr>
          <w:p w14:paraId="675925C4" w14:textId="37A8468D" w:rsidR="009B3886" w:rsidRPr="005423F6" w:rsidRDefault="009B3886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Organizirano </w:t>
            </w:r>
            <w:r w:rsidR="006C46E3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učeničko </w:t>
            </w: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vijeć</w:t>
            </w:r>
            <w:r w:rsidR="00253AE9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a </w:t>
            </w:r>
          </w:p>
          <w:p w14:paraId="2B7ED097" w14:textId="77777777" w:rsidR="009B3886" w:rsidRPr="005423F6" w:rsidRDefault="009B3886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  <w:r w:rsidR="00366715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i radionica </w:t>
            </w:r>
          </w:p>
          <w:p w14:paraId="643B3B47" w14:textId="08F7FB3F" w:rsidR="00253AE9" w:rsidRPr="005423F6" w:rsidRDefault="00973FA5" w:rsidP="003D4ECC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192DB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98916D0" w14:textId="49D9F926" w:rsidR="00253AE9" w:rsidRPr="005423F6" w:rsidRDefault="00253AE9" w:rsidP="00192DB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9.10.2023. </w:t>
            </w:r>
          </w:p>
          <w:p w14:paraId="3B40469F" w14:textId="77777777" w:rsidR="00253AE9" w:rsidRPr="005423F6" w:rsidRDefault="00253AE9" w:rsidP="00192DB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D0D7B4C" w14:textId="4F9411A6" w:rsidR="00253AE9" w:rsidRPr="005423F6" w:rsidRDefault="00D41C3C" w:rsidP="00192DB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20.2.2024.</w:t>
            </w:r>
          </w:p>
          <w:p w14:paraId="0E451031" w14:textId="1A7B19E0" w:rsidR="00D41C3C" w:rsidRPr="005423F6" w:rsidRDefault="003D4ECC" w:rsidP="00192DB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20.5.2024.</w:t>
            </w:r>
          </w:p>
          <w:p w14:paraId="2FF5A66A" w14:textId="5C5B0B42" w:rsidR="003D4ECC" w:rsidRPr="005423F6" w:rsidRDefault="003D4ECC" w:rsidP="00192DB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31.5.2024.</w:t>
            </w:r>
          </w:p>
          <w:p w14:paraId="2125CE91" w14:textId="77777777" w:rsidR="00253AE9" w:rsidRPr="005423F6" w:rsidRDefault="00253AE9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F5E0E59" w14:textId="793FD6F1" w:rsidR="009B3886" w:rsidRPr="005423F6" w:rsidRDefault="009B3886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Organizacija </w:t>
            </w:r>
            <w:r w:rsidR="006C46E3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učeničkog</w:t>
            </w: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vijeća u roku od 6 mjeseci od početka </w:t>
            </w:r>
            <w:r w:rsidR="00DF403D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provedbe Eksperimentalnog programa</w:t>
            </w: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</w:p>
          <w:p w14:paraId="72324100" w14:textId="77777777" w:rsidR="009B3886" w:rsidRPr="005423F6" w:rsidRDefault="009B3886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 xml:space="preserve">Sastanci sa </w:t>
            </w:r>
            <w:r w:rsidR="006C46E3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učeničkim</w:t>
            </w: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vijećem – redovito </w:t>
            </w:r>
          </w:p>
        </w:tc>
        <w:tc>
          <w:tcPr>
            <w:tcW w:w="1134" w:type="dxa"/>
            <w:shd w:val="clear" w:color="auto" w:fill="auto"/>
          </w:tcPr>
          <w:p w14:paraId="0CF49AE2" w14:textId="0836970D" w:rsidR="009B3886" w:rsidRPr="005423F6" w:rsidRDefault="009B3886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Ravnatelji</w:t>
            </w:r>
            <w:r w:rsidR="00A5539A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stručn</w:t>
            </w:r>
            <w:r w:rsidR="00FD11CA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 suradnici, učitelji</w:t>
            </w:r>
            <w:r w:rsidR="003D4ECC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</w:t>
            </w:r>
          </w:p>
        </w:tc>
      </w:tr>
      <w:tr w:rsidR="005B6EFC" w:rsidRPr="005423F6" w14:paraId="7DAC686B" w14:textId="77777777" w:rsidTr="005423F6">
        <w:trPr>
          <w:trHeight w:val="2441"/>
        </w:trPr>
        <w:tc>
          <w:tcPr>
            <w:tcW w:w="1413" w:type="dxa"/>
            <w:vMerge/>
            <w:shd w:val="clear" w:color="auto" w:fill="E7E6E6"/>
            <w:vAlign w:val="center"/>
          </w:tcPr>
          <w:p w14:paraId="0D388C18" w14:textId="77777777" w:rsidR="005B6EFC" w:rsidRPr="005423F6" w:rsidRDefault="005B6EFC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1083EBD7" w14:textId="77777777" w:rsidR="005B6EFC" w:rsidRPr="005423F6" w:rsidRDefault="005B6EFC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povratnih informacija o iskustvu, potrebama i nedoumicama učenika </w:t>
            </w:r>
          </w:p>
          <w:p w14:paraId="4D633754" w14:textId="0D914727" w:rsidR="00816C69" w:rsidRPr="005423F6" w:rsidRDefault="00816C69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shd w:val="clear" w:color="auto" w:fill="auto"/>
          </w:tcPr>
          <w:p w14:paraId="0175942F" w14:textId="77777777" w:rsidR="005B6EFC" w:rsidRPr="005423F6" w:rsidRDefault="005B6EFC" w:rsidP="000619A1">
            <w:pPr>
              <w:numPr>
                <w:ilvl w:val="0"/>
                <w:numId w:val="20"/>
              </w:numPr>
              <w:ind w:left="176" w:hanging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Aktivno uključivanje i komunikacija s učenicima </w:t>
            </w:r>
          </w:p>
          <w:p w14:paraId="724E7DB6" w14:textId="194BB707" w:rsidR="002D26DA" w:rsidRPr="005423F6" w:rsidRDefault="002D26DA" w:rsidP="000619A1">
            <w:pPr>
              <w:numPr>
                <w:ilvl w:val="0"/>
                <w:numId w:val="20"/>
              </w:numPr>
              <w:ind w:left="176" w:hanging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Suradnja s učenicima škola partnera </w:t>
            </w:r>
          </w:p>
        </w:tc>
        <w:tc>
          <w:tcPr>
            <w:tcW w:w="2835" w:type="dxa"/>
            <w:shd w:val="clear" w:color="auto" w:fill="auto"/>
          </w:tcPr>
          <w:p w14:paraId="4839940C" w14:textId="6CC8AC53" w:rsidR="005B6EFC" w:rsidRPr="005423F6" w:rsidRDefault="005B6EFC" w:rsidP="00192DB1">
            <w:pPr>
              <w:numPr>
                <w:ilvl w:val="0"/>
                <w:numId w:val="20"/>
              </w:numPr>
              <w:ind w:left="176" w:hanging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  <w:r w:rsidR="003D4ECC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Prezentacija B1 i B2 aktivnosti</w:t>
            </w:r>
          </w:p>
          <w:p w14:paraId="0BDF4F2F" w14:textId="77777777" w:rsidR="005B6EFC" w:rsidRPr="005423F6" w:rsidRDefault="005B6EFC" w:rsidP="000619A1">
            <w:pPr>
              <w:numPr>
                <w:ilvl w:val="0"/>
                <w:numId w:val="20"/>
              </w:numPr>
              <w:ind w:left="176" w:hanging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Anonimna anketa</w:t>
            </w:r>
          </w:p>
          <w:p w14:paraId="3DA10DED" w14:textId="19117B16" w:rsidR="0064766A" w:rsidRPr="005423F6" w:rsidRDefault="00737BDC" w:rsidP="000619A1">
            <w:pPr>
              <w:numPr>
                <w:ilvl w:val="0"/>
                <w:numId w:val="20"/>
              </w:numPr>
              <w:ind w:left="176" w:hanging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Individualni i</w:t>
            </w:r>
            <w:r w:rsidR="0064766A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ntervju </w:t>
            </w:r>
          </w:p>
        </w:tc>
        <w:tc>
          <w:tcPr>
            <w:tcW w:w="1842" w:type="dxa"/>
            <w:shd w:val="clear" w:color="auto" w:fill="auto"/>
          </w:tcPr>
          <w:p w14:paraId="19E8A5D5" w14:textId="354775E2" w:rsidR="003D4ECC" w:rsidRPr="005423F6" w:rsidRDefault="005B6EFC" w:rsidP="003D4ECC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</w:t>
            </w:r>
            <w:r w:rsidR="003D4ECC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a</w:t>
            </w:r>
          </w:p>
          <w:p w14:paraId="2C08FAFE" w14:textId="77777777" w:rsidR="005B6EFC" w:rsidRPr="005423F6" w:rsidRDefault="005B6EFC" w:rsidP="0014564A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Rezultati radionica</w:t>
            </w:r>
            <w:r w:rsidR="0014564A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, </w:t>
            </w: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anketa </w:t>
            </w:r>
          </w:p>
          <w:p w14:paraId="28793158" w14:textId="1891DEC6" w:rsidR="00737BDC" w:rsidRPr="005423F6" w:rsidRDefault="00737BDC" w:rsidP="0014564A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Rezultati intervjua </w:t>
            </w:r>
          </w:p>
        </w:tc>
        <w:tc>
          <w:tcPr>
            <w:tcW w:w="1843" w:type="dxa"/>
            <w:shd w:val="clear" w:color="auto" w:fill="auto"/>
          </w:tcPr>
          <w:p w14:paraId="4C66D1F0" w14:textId="193D5D1F" w:rsidR="005B6EFC" w:rsidRPr="005423F6" w:rsidRDefault="005B6EFC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radionica</w:t>
            </w:r>
            <w:r w:rsidR="0064766A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po školskoj godini</w:t>
            </w:r>
          </w:p>
          <w:p w14:paraId="1F90BD48" w14:textId="140D1CA1" w:rsidR="005B6EFC" w:rsidRPr="005423F6" w:rsidRDefault="003D4ECC" w:rsidP="00192DB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31.5.2024.</w:t>
            </w:r>
          </w:p>
          <w:p w14:paraId="0EBA2583" w14:textId="763CD465" w:rsidR="005B6EFC" w:rsidRPr="005423F6" w:rsidRDefault="005B6EFC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  <w:r w:rsidR="0014564A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anonimna anketa na kraju svake školske godine</w:t>
            </w:r>
          </w:p>
          <w:p w14:paraId="163DC877" w14:textId="77777777" w:rsidR="005B6EFC" w:rsidRPr="005423F6" w:rsidRDefault="005B6EFC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B4047B5" w14:textId="77777777" w:rsidR="005B6EFC" w:rsidRPr="005423F6" w:rsidRDefault="005B6EFC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Intervjui – kontinuirano po potrebi</w:t>
            </w:r>
          </w:p>
        </w:tc>
        <w:tc>
          <w:tcPr>
            <w:tcW w:w="1134" w:type="dxa"/>
            <w:shd w:val="clear" w:color="auto" w:fill="auto"/>
          </w:tcPr>
          <w:p w14:paraId="4C0BD9B9" w14:textId="2335E197" w:rsidR="005B6EFC" w:rsidRPr="005423F6" w:rsidRDefault="005B6EFC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  <w:r w:rsidR="00862319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učitelji</w:t>
            </w:r>
            <w:r w:rsidR="002D26DA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stručni suradnici </w:t>
            </w:r>
          </w:p>
        </w:tc>
      </w:tr>
      <w:tr w:rsidR="00E47EAE" w:rsidRPr="005423F6" w14:paraId="4F4F6B8E" w14:textId="77777777" w:rsidTr="005423F6">
        <w:trPr>
          <w:trHeight w:val="2441"/>
        </w:trPr>
        <w:tc>
          <w:tcPr>
            <w:tcW w:w="1413" w:type="dxa"/>
            <w:shd w:val="clear" w:color="auto" w:fill="E7E6E6"/>
            <w:vAlign w:val="center"/>
          </w:tcPr>
          <w:p w14:paraId="0F390B54" w14:textId="77777777" w:rsidR="00E47EAE" w:rsidRPr="005423F6" w:rsidRDefault="00E47EAE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66A084FF" w14:textId="77777777" w:rsidR="00E47EAE" w:rsidRPr="005423F6" w:rsidRDefault="00E47EAE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iskustva učenika </w:t>
            </w:r>
          </w:p>
          <w:p w14:paraId="1A7451D6" w14:textId="1EFA7447" w:rsidR="00B9471E" w:rsidRPr="005423F6" w:rsidRDefault="00B9471E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provedbi i iskustvu za vrijeme trajanj</w:t>
            </w:r>
            <w:r w:rsidR="003D4ECC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EP</w:t>
            </w:r>
          </w:p>
        </w:tc>
        <w:tc>
          <w:tcPr>
            <w:tcW w:w="2127" w:type="dxa"/>
            <w:shd w:val="clear" w:color="auto" w:fill="auto"/>
          </w:tcPr>
          <w:p w14:paraId="7B743AAE" w14:textId="24B6CCEF" w:rsidR="00E47EAE" w:rsidRPr="005423F6" w:rsidRDefault="00B9471E" w:rsidP="000619A1">
            <w:pPr>
              <w:numPr>
                <w:ilvl w:val="0"/>
                <w:numId w:val="20"/>
              </w:numPr>
              <w:ind w:left="176" w:hanging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</w:t>
            </w:r>
            <w:r w:rsidR="003D4ECC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izvanučioničke</w:t>
            </w:r>
            <w:proofErr w:type="spellEnd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nastave </w:t>
            </w:r>
          </w:p>
        </w:tc>
        <w:tc>
          <w:tcPr>
            <w:tcW w:w="2835" w:type="dxa"/>
            <w:shd w:val="clear" w:color="auto" w:fill="auto"/>
          </w:tcPr>
          <w:p w14:paraId="5FFECD2F" w14:textId="75F066CB" w:rsidR="002E1E2C" w:rsidRPr="005423F6" w:rsidRDefault="002E1E2C" w:rsidP="002E1E2C">
            <w:pPr>
              <w:numPr>
                <w:ilvl w:val="0"/>
                <w:numId w:val="20"/>
              </w:numPr>
              <w:ind w:left="176" w:hanging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Provođenje B1 aktivnosti tijekom nastavne godine </w:t>
            </w:r>
            <w:r w:rsidR="006352EE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- 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održavalo se 19 B1 aktivnosti u 19 skupina </w:t>
            </w:r>
          </w:p>
          <w:p w14:paraId="4AF1F12E" w14:textId="15C5CAB9" w:rsidR="00E47EAE" w:rsidRPr="005423F6" w:rsidRDefault="00B9471E" w:rsidP="000619A1">
            <w:pPr>
              <w:numPr>
                <w:ilvl w:val="0"/>
                <w:numId w:val="20"/>
              </w:numPr>
              <w:ind w:left="176" w:hanging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proofErr w:type="spellStart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Izvanučionička</w:t>
            </w:r>
            <w:proofErr w:type="spellEnd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nastava </w:t>
            </w:r>
          </w:p>
          <w:p w14:paraId="199F7FC5" w14:textId="77777777" w:rsidR="003D4ECC" w:rsidRPr="005423F6" w:rsidRDefault="003D4ECC" w:rsidP="003D4ECC">
            <w:pPr>
              <w:ind w:left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Predavanja, radionice, posjeti, istraživački rad , smotre radova</w:t>
            </w:r>
          </w:p>
          <w:p w14:paraId="34FC3167" w14:textId="271D0982" w:rsidR="006352EE" w:rsidRPr="005423F6" w:rsidRDefault="006352EE" w:rsidP="003D4ECC">
            <w:pPr>
              <w:ind w:left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shd w:val="clear" w:color="auto" w:fill="auto"/>
          </w:tcPr>
          <w:p w14:paraId="19179A02" w14:textId="77777777" w:rsidR="002E1E2C" w:rsidRPr="005423F6" w:rsidRDefault="00B9471E" w:rsidP="0014564A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provedenih </w:t>
            </w:r>
            <w:proofErr w:type="spellStart"/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izvanučioničkih</w:t>
            </w:r>
            <w:proofErr w:type="spellEnd"/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nastava</w:t>
            </w:r>
          </w:p>
          <w:p w14:paraId="75A5BAA7" w14:textId="78090B3C" w:rsidR="00E47EAE" w:rsidRPr="005423F6" w:rsidRDefault="002E1E2C" w:rsidP="005423F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sati </w:t>
            </w:r>
            <w:r w:rsidR="006352EE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B1- </w:t>
            </w: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693</w:t>
            </w:r>
            <w:r w:rsidR="006352EE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- 215 učenika</w:t>
            </w:r>
          </w:p>
          <w:p w14:paraId="71C01D83" w14:textId="77777777" w:rsidR="006352EE" w:rsidRPr="005423F6" w:rsidRDefault="006352EE" w:rsidP="0014564A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A001090" w14:textId="1C146FEC" w:rsidR="006352EE" w:rsidRPr="005423F6" w:rsidRDefault="00236422" w:rsidP="0014564A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B2 aktivnost – izvanškolska aktivnost kao dio školskog kurikuluma- 4 B2 aktivnosti</w:t>
            </w:r>
          </w:p>
        </w:tc>
        <w:tc>
          <w:tcPr>
            <w:tcW w:w="1843" w:type="dxa"/>
            <w:shd w:val="clear" w:color="auto" w:fill="auto"/>
          </w:tcPr>
          <w:p w14:paraId="11437CBA" w14:textId="77777777" w:rsidR="00E47EAE" w:rsidRPr="005423F6" w:rsidRDefault="00994A8F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Nekoliko puta godišnje – prema potrebi i mogućnostima škole</w:t>
            </w:r>
          </w:p>
          <w:p w14:paraId="4F50743F" w14:textId="77777777" w:rsidR="002E1E2C" w:rsidRPr="005423F6" w:rsidRDefault="002E1E2C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Tijekom cijele nastavne godine održano 693 sata</w:t>
            </w:r>
            <w:r w:rsidR="006352EE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B1 programa</w:t>
            </w:r>
          </w:p>
          <w:p w14:paraId="7F883D79" w14:textId="3F210E57" w:rsidR="006352EE" w:rsidRPr="005423F6" w:rsidRDefault="006352EE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B2 – 246 sati</w:t>
            </w:r>
          </w:p>
        </w:tc>
        <w:tc>
          <w:tcPr>
            <w:tcW w:w="1134" w:type="dxa"/>
            <w:shd w:val="clear" w:color="auto" w:fill="auto"/>
          </w:tcPr>
          <w:p w14:paraId="28AB5101" w14:textId="059AC1B0" w:rsidR="00E47EAE" w:rsidRPr="005423F6" w:rsidRDefault="00994A8F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  <w:r w:rsidR="000F6B01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stručni suradnici, učitelji</w:t>
            </w:r>
          </w:p>
        </w:tc>
      </w:tr>
      <w:tr w:rsidR="00F229B2" w:rsidRPr="005423F6" w14:paraId="63814A22" w14:textId="77777777" w:rsidTr="005423F6">
        <w:trPr>
          <w:trHeight w:val="2232"/>
        </w:trPr>
        <w:tc>
          <w:tcPr>
            <w:tcW w:w="1413" w:type="dxa"/>
            <w:vMerge w:val="restart"/>
            <w:shd w:val="clear" w:color="auto" w:fill="E7E6E6"/>
            <w:vAlign w:val="bottom"/>
          </w:tcPr>
          <w:p w14:paraId="1255D06A" w14:textId="77777777" w:rsidR="00322AEF" w:rsidRPr="005423F6" w:rsidRDefault="00322AEF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R</w:t>
            </w:r>
            <w:r w:rsidR="009B3886"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oditelj</w:t>
            </w:r>
            <w:r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i</w:t>
            </w:r>
            <w:r w:rsidR="009B3886"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 / skrbni</w:t>
            </w:r>
            <w:r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ci</w:t>
            </w:r>
          </w:p>
          <w:p w14:paraId="381B1034" w14:textId="03FCCBB8" w:rsidR="009B3886" w:rsidRPr="005423F6" w:rsidRDefault="00322AEF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 </w:t>
            </w:r>
            <w:r w:rsidR="00AA59E1"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 </w:t>
            </w:r>
          </w:p>
          <w:p w14:paraId="5590A92B" w14:textId="77777777" w:rsidR="00567162" w:rsidRPr="005423F6" w:rsidRDefault="00567162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  <w:p w14:paraId="79524423" w14:textId="77777777" w:rsidR="00AA59E1" w:rsidRPr="005423F6" w:rsidRDefault="00AA59E1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  <w:p w14:paraId="6042F97B" w14:textId="77777777" w:rsidR="00AA59E1" w:rsidRPr="005423F6" w:rsidRDefault="00AA59E1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  <w:p w14:paraId="6C75375A" w14:textId="77777777" w:rsidR="00AA59E1" w:rsidRPr="005423F6" w:rsidRDefault="00AA59E1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  <w:p w14:paraId="19D4472B" w14:textId="77777777" w:rsidR="00AA59E1" w:rsidRPr="005423F6" w:rsidRDefault="00AA59E1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  <w:p w14:paraId="4306D054" w14:textId="77777777" w:rsidR="00AA59E1" w:rsidRPr="005423F6" w:rsidRDefault="00AA59E1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  <w:p w14:paraId="13E11DB7" w14:textId="77777777" w:rsidR="00AA59E1" w:rsidRPr="005423F6" w:rsidRDefault="00AA59E1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  <w:p w14:paraId="5DC41978" w14:textId="77777777" w:rsidR="00AA59E1" w:rsidRPr="005423F6" w:rsidRDefault="00AA59E1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  <w:p w14:paraId="170AA29A" w14:textId="77777777" w:rsidR="00AA59E1" w:rsidRPr="005423F6" w:rsidRDefault="00AA59E1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  <w:p w14:paraId="4378B5BC" w14:textId="77777777" w:rsidR="00AA59E1" w:rsidRPr="005423F6" w:rsidRDefault="00AA59E1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  <w:p w14:paraId="2F6FFBFA" w14:textId="77777777" w:rsidR="00AA59E1" w:rsidRPr="005423F6" w:rsidRDefault="00AA59E1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  <w:p w14:paraId="3ABF0348" w14:textId="1189B0D0" w:rsidR="00AA59E1" w:rsidRPr="005423F6" w:rsidRDefault="00AA59E1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4CEDBFCA" w14:textId="77777777" w:rsidR="009B3886" w:rsidRPr="005423F6" w:rsidRDefault="009B3886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 xml:space="preserve">Razmjena informacija o GRM-u, aktivnostima sudjelovanja dionika </w:t>
            </w:r>
            <w:r w:rsidR="00DF403D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provedbi </w:t>
            </w:r>
            <w:r w:rsidR="00DF403D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Eksperimentalnog programa</w:t>
            </w:r>
          </w:p>
          <w:p w14:paraId="57E39208" w14:textId="77777777" w:rsidR="003745D8" w:rsidRPr="005423F6" w:rsidRDefault="003745D8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0661B17" w14:textId="69790871" w:rsidR="005B6EFC" w:rsidRPr="005423F6" w:rsidRDefault="009B3886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mogućnostima i koristima</w:t>
            </w:r>
            <w:r w:rsidR="000E0478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EP</w:t>
            </w:r>
          </w:p>
        </w:tc>
        <w:tc>
          <w:tcPr>
            <w:tcW w:w="2127" w:type="dxa"/>
            <w:shd w:val="clear" w:color="auto" w:fill="auto"/>
          </w:tcPr>
          <w:p w14:paraId="0A531240" w14:textId="77777777" w:rsidR="008E4C36" w:rsidRPr="005423F6" w:rsidRDefault="005931A7" w:rsidP="000619A1">
            <w:pPr>
              <w:numPr>
                <w:ilvl w:val="0"/>
                <w:numId w:val="32"/>
              </w:numPr>
              <w:ind w:left="160" w:hanging="14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Sastanci </w:t>
            </w:r>
            <w:r w:rsidR="009B3886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 roditeljima / skrbnicima </w:t>
            </w:r>
          </w:p>
          <w:p w14:paraId="782A278E" w14:textId="0720A47D" w:rsidR="009B3886" w:rsidRPr="005423F6" w:rsidRDefault="009B3886" w:rsidP="000619A1">
            <w:pPr>
              <w:numPr>
                <w:ilvl w:val="0"/>
                <w:numId w:val="32"/>
              </w:numPr>
              <w:ind w:left="160" w:hanging="14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Vijećem roditelja</w:t>
            </w:r>
          </w:p>
        </w:tc>
        <w:tc>
          <w:tcPr>
            <w:tcW w:w="2835" w:type="dxa"/>
            <w:shd w:val="clear" w:color="auto" w:fill="auto"/>
          </w:tcPr>
          <w:p w14:paraId="3CA43467" w14:textId="0BECCF4B" w:rsidR="006352EE" w:rsidRPr="005423F6" w:rsidRDefault="006352EE" w:rsidP="005423F6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Sastanak s Vijećem roditelja – Organizacija CDŠ </w:t>
            </w:r>
          </w:p>
          <w:p w14:paraId="70DD4478" w14:textId="22776C70" w:rsidR="00A2200C" w:rsidRPr="005423F6" w:rsidRDefault="00A2200C" w:rsidP="005423F6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Provedba B1 i B2 aktivnosti </w:t>
            </w:r>
          </w:p>
          <w:p w14:paraId="5012102F" w14:textId="5FB09C1E" w:rsidR="00A2200C" w:rsidRPr="005423F6" w:rsidRDefault="00A2200C" w:rsidP="005423F6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Izviješće o CDŠ za proteklo razdoblje</w:t>
            </w:r>
          </w:p>
          <w:p w14:paraId="2FDB30FD" w14:textId="3FCB507A" w:rsidR="006352EE" w:rsidRPr="005423F6" w:rsidRDefault="00A2200C" w:rsidP="005423F6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Roditeljski sastanak </w:t>
            </w:r>
          </w:p>
          <w:p w14:paraId="0478BC72" w14:textId="59A110CF" w:rsidR="006352EE" w:rsidRPr="005423F6" w:rsidRDefault="006352EE" w:rsidP="005423F6">
            <w:pPr>
              <w:rPr>
                <w:rFonts w:ascii="Times New Roman" w:hAnsi="Times New Roman" w:cs="Times New Roman"/>
              </w:rPr>
            </w:pPr>
            <w:proofErr w:type="spellStart"/>
            <w:r w:rsidRPr="005423F6">
              <w:rPr>
                <w:rFonts w:ascii="Times New Roman" w:hAnsi="Times New Roman" w:cs="Times New Roman"/>
              </w:rPr>
              <w:t>Radni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3F6">
              <w:rPr>
                <w:rFonts w:ascii="Times New Roman" w:hAnsi="Times New Roman" w:cs="Times New Roman"/>
              </w:rPr>
              <w:t>posjet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MZOM-a </w:t>
            </w:r>
            <w:proofErr w:type="spellStart"/>
            <w:r w:rsidRPr="005423F6">
              <w:rPr>
                <w:rFonts w:ascii="Times New Roman" w:hAnsi="Times New Roman" w:cs="Times New Roman"/>
              </w:rPr>
              <w:t>školi</w:t>
            </w:r>
            <w:proofErr w:type="spellEnd"/>
            <w:r w:rsidRPr="005423F6">
              <w:rPr>
                <w:rFonts w:ascii="Times New Roman" w:hAnsi="Times New Roman" w:cs="Times New Roman"/>
              </w:rPr>
              <w:t>/</w:t>
            </w:r>
            <w:proofErr w:type="spellStart"/>
            <w:r w:rsidRPr="005423F6">
              <w:rPr>
                <w:rFonts w:ascii="Times New Roman" w:hAnsi="Times New Roman" w:cs="Times New Roman"/>
              </w:rPr>
              <w:t>fokus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3F6">
              <w:rPr>
                <w:rFonts w:ascii="Times New Roman" w:hAnsi="Times New Roman" w:cs="Times New Roman"/>
              </w:rPr>
              <w:t>grupa</w:t>
            </w:r>
            <w:proofErr w:type="spellEnd"/>
            <w:r w:rsidRPr="005423F6">
              <w:rPr>
                <w:rFonts w:ascii="Times New Roman" w:hAnsi="Times New Roman" w:cs="Times New Roman"/>
              </w:rPr>
              <w:t>:</w:t>
            </w:r>
          </w:p>
          <w:p w14:paraId="4C081D30" w14:textId="1BF1DA2A" w:rsidR="006352EE" w:rsidRPr="005423F6" w:rsidRDefault="006352EE" w:rsidP="005423F6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5423F6">
              <w:rPr>
                <w:rFonts w:ascii="Times New Roman" w:hAnsi="Times New Roman" w:cs="Times New Roman"/>
              </w:rPr>
              <w:t>roditelja</w:t>
            </w:r>
            <w:proofErr w:type="spellEnd"/>
            <w:r w:rsidRPr="005423F6">
              <w:rPr>
                <w:rFonts w:ascii="Times New Roman" w:hAnsi="Times New Roman" w:cs="Times New Roman"/>
              </w:rPr>
              <w:t xml:space="preserve">  </w:t>
            </w:r>
          </w:p>
          <w:p w14:paraId="6A33C716" w14:textId="1E2F5E14" w:rsidR="009B3886" w:rsidRPr="005423F6" w:rsidRDefault="009B3886" w:rsidP="005423F6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ab/>
            </w:r>
            <w:r w:rsidR="000B4B48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Dani otvorenih vrata </w:t>
            </w:r>
            <w:r w:rsidR="00A2200C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– prezentacija i radionice </w:t>
            </w:r>
          </w:p>
          <w:p w14:paraId="043C6980" w14:textId="719E6009" w:rsidR="00A2200C" w:rsidRPr="005423F6" w:rsidRDefault="00A2200C" w:rsidP="005423F6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Izviješće na kraju nastavne godine o provedbi CDŠ</w:t>
            </w:r>
          </w:p>
        </w:tc>
        <w:tc>
          <w:tcPr>
            <w:tcW w:w="1842" w:type="dxa"/>
            <w:shd w:val="clear" w:color="auto" w:fill="auto"/>
          </w:tcPr>
          <w:p w14:paraId="43B76D54" w14:textId="19787186" w:rsidR="008E4C36" w:rsidRPr="005423F6" w:rsidRDefault="008E4C36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vrata,</w:t>
            </w:r>
          </w:p>
          <w:p w14:paraId="5F42ADD0" w14:textId="77777777" w:rsidR="009B3886" w:rsidRPr="005423F6" w:rsidRDefault="008E4C36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Sastanaka </w:t>
            </w:r>
            <w:r w:rsidR="009B3886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</w:p>
          <w:p w14:paraId="76A0F71E" w14:textId="77777777" w:rsidR="00A2200C" w:rsidRPr="005423F6" w:rsidRDefault="00A2200C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A0BEB55" w14:textId="77777777" w:rsidR="00A2200C" w:rsidRPr="005423F6" w:rsidRDefault="00A2200C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  <w:p w14:paraId="096FDB9D" w14:textId="77777777" w:rsidR="006352EE" w:rsidRPr="005423F6" w:rsidRDefault="00A2200C" w:rsidP="006352EE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6</w:t>
            </w:r>
          </w:p>
          <w:p w14:paraId="3801C3E0" w14:textId="77777777" w:rsidR="00A2200C" w:rsidRPr="005423F6" w:rsidRDefault="00A2200C" w:rsidP="006352EE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1EDB9FD5" w14:textId="77777777" w:rsidR="00A2200C" w:rsidRPr="005423F6" w:rsidRDefault="00A2200C" w:rsidP="006352EE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1D58B5D0" w14:textId="77777777" w:rsidR="00A2200C" w:rsidRPr="005423F6" w:rsidRDefault="00A2200C" w:rsidP="006352EE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14B4FF63" w14:textId="77777777" w:rsidR="00A2200C" w:rsidRPr="005423F6" w:rsidRDefault="00A2200C" w:rsidP="006352EE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30D61A11" w14:textId="77777777" w:rsidR="00A2200C" w:rsidRPr="005423F6" w:rsidRDefault="00A2200C" w:rsidP="006352EE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shd w:val="clear" w:color="auto" w:fill="FFFF00"/>
                <w:lang w:val="hr-HR"/>
              </w:rPr>
            </w:pPr>
          </w:p>
          <w:p w14:paraId="1CA8112B" w14:textId="59DCAB4C" w:rsidR="00A2200C" w:rsidRPr="005423F6" w:rsidRDefault="00A2200C" w:rsidP="00A2200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14:paraId="618B0F52" w14:textId="77777777" w:rsidR="009B3886" w:rsidRPr="005423F6" w:rsidRDefault="00485C36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1 </w:t>
            </w:r>
            <w:r w:rsidR="009B3886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po školskoj godini</w:t>
            </w:r>
          </w:p>
          <w:p w14:paraId="211360A5" w14:textId="609CE40F" w:rsidR="00485C36" w:rsidRPr="005423F6" w:rsidRDefault="00A2200C" w:rsidP="005423F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1.9.2023.</w:t>
            </w:r>
          </w:p>
          <w:p w14:paraId="079D6279" w14:textId="06937869" w:rsidR="00A2200C" w:rsidRPr="005423F6" w:rsidRDefault="00A2200C" w:rsidP="005423F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17.10.2023. </w:t>
            </w:r>
          </w:p>
          <w:p w14:paraId="7A87ADA3" w14:textId="48C1CE03" w:rsidR="00A2200C" w:rsidRPr="005423F6" w:rsidRDefault="00A2200C" w:rsidP="005423F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11.1.2024.</w:t>
            </w:r>
          </w:p>
          <w:p w14:paraId="1F2E5C23" w14:textId="618B0823" w:rsidR="00A2200C" w:rsidRPr="005423F6" w:rsidRDefault="00A2200C" w:rsidP="005423F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22.4.2024.</w:t>
            </w:r>
          </w:p>
          <w:p w14:paraId="25A51E6E" w14:textId="02541E85" w:rsidR="00A2200C" w:rsidRPr="005423F6" w:rsidRDefault="00A2200C" w:rsidP="005423F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31.5.2024.</w:t>
            </w:r>
          </w:p>
          <w:p w14:paraId="5223CFF6" w14:textId="4D5FF20C" w:rsidR="00A2200C" w:rsidRPr="005423F6" w:rsidRDefault="005423F6" w:rsidP="005423F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10.7.2024.</w:t>
            </w:r>
          </w:p>
          <w:p w14:paraId="2CEBCEFD" w14:textId="77777777" w:rsidR="005423F6" w:rsidRDefault="005423F6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1B0007C" w14:textId="14E83FFF" w:rsidR="00485C36" w:rsidRPr="005423F6" w:rsidRDefault="00485C36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2 </w:t>
            </w:r>
            <w:r w:rsidR="005E51B7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u </w:t>
            </w: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školskoj godini</w:t>
            </w:r>
          </w:p>
          <w:p w14:paraId="76A764E7" w14:textId="1A3B2480" w:rsidR="005A4A4F" w:rsidRPr="005423F6" w:rsidRDefault="005A4A4F" w:rsidP="00A2200C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337CFD58" w14:textId="77777777" w:rsidR="009B3886" w:rsidRPr="005423F6" w:rsidRDefault="009B3886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  <w:r w:rsidR="005E51B7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učitelji</w:t>
            </w:r>
            <w:r w:rsidR="009A6110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</w:t>
            </w:r>
          </w:p>
          <w:p w14:paraId="0ED6DA4C" w14:textId="2DC4196E" w:rsidR="009A6110" w:rsidRPr="005423F6" w:rsidRDefault="009A6110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sur</w:t>
            </w:r>
            <w:r w:rsidR="00A2200C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dnici</w:t>
            </w:r>
          </w:p>
        </w:tc>
      </w:tr>
      <w:tr w:rsidR="005B6EFC" w:rsidRPr="005423F6" w14:paraId="041C644E" w14:textId="77777777" w:rsidTr="005423F6">
        <w:trPr>
          <w:trHeight w:val="2218"/>
        </w:trPr>
        <w:tc>
          <w:tcPr>
            <w:tcW w:w="1413" w:type="dxa"/>
            <w:vMerge/>
            <w:shd w:val="clear" w:color="auto" w:fill="E7E6E6"/>
            <w:vAlign w:val="bottom"/>
          </w:tcPr>
          <w:p w14:paraId="1B4F36B6" w14:textId="77777777" w:rsidR="005B6EFC" w:rsidRPr="005423F6" w:rsidRDefault="005B6EFC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48F29E7C" w14:textId="474C3C99" w:rsidR="005B6EFC" w:rsidRPr="005423F6" w:rsidRDefault="005B6EFC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Osiguravanje pravodobnih i transparentnih informacija roditeljima/skrbnicima o provedbi Eksperimentalnog programa </w:t>
            </w:r>
          </w:p>
        </w:tc>
        <w:tc>
          <w:tcPr>
            <w:tcW w:w="2127" w:type="dxa"/>
            <w:shd w:val="clear" w:color="auto" w:fill="auto"/>
          </w:tcPr>
          <w:p w14:paraId="1EB6E7FF" w14:textId="52BD86D5" w:rsidR="005B6EFC" w:rsidRPr="005423F6" w:rsidRDefault="005B6EFC" w:rsidP="000619A1">
            <w:pPr>
              <w:numPr>
                <w:ilvl w:val="0"/>
                <w:numId w:val="32"/>
              </w:numPr>
              <w:ind w:left="160" w:hanging="14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Uspostaviti komunikacijske alate i širenje informacija o provedbi Eksperimentalnog programa (npr. često postavljana pitanja, </w:t>
            </w:r>
            <w:proofErr w:type="spellStart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ppt</w:t>
            </w:r>
            <w:proofErr w:type="spellEnd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letci itd.)</w:t>
            </w:r>
          </w:p>
        </w:tc>
        <w:tc>
          <w:tcPr>
            <w:tcW w:w="2835" w:type="dxa"/>
            <w:shd w:val="clear" w:color="auto" w:fill="auto"/>
          </w:tcPr>
          <w:p w14:paraId="1799A306" w14:textId="77777777" w:rsidR="005B6EFC" w:rsidRPr="005423F6" w:rsidRDefault="005B6EFC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Objava materijala na mrežnim stranicama škola</w:t>
            </w:r>
          </w:p>
          <w:p w14:paraId="69EED928" w14:textId="157B722F" w:rsidR="00A2200C" w:rsidRPr="005423F6" w:rsidRDefault="00A2200C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Redovito objavljujemo aktivnosti posebno B1 i B2 programa, </w:t>
            </w:r>
            <w:proofErr w:type="spellStart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izvannučioničku</w:t>
            </w:r>
            <w:proofErr w:type="spellEnd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nastavu</w:t>
            </w:r>
          </w:p>
        </w:tc>
        <w:tc>
          <w:tcPr>
            <w:tcW w:w="1842" w:type="dxa"/>
            <w:shd w:val="clear" w:color="auto" w:fill="auto"/>
          </w:tcPr>
          <w:p w14:paraId="153B6C85" w14:textId="77777777" w:rsidR="005B6EFC" w:rsidRPr="005423F6" w:rsidRDefault="005B6EFC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pripremljenih i objavljenih članaka/</w:t>
            </w:r>
            <w:proofErr w:type="spellStart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ppt</w:t>
            </w:r>
            <w:proofErr w:type="spellEnd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//letaka</w:t>
            </w:r>
          </w:p>
          <w:p w14:paraId="6B1BF441" w14:textId="77777777" w:rsidR="00A2200C" w:rsidRPr="005423F6" w:rsidRDefault="00A2200C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B0DC43A" w14:textId="7DE28B09" w:rsidR="00A2200C" w:rsidRPr="005423F6" w:rsidRDefault="00A2200C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14:paraId="2A2D9FBE" w14:textId="76FCDAA4" w:rsidR="005B6EFC" w:rsidRPr="005423F6" w:rsidRDefault="005B6EFC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Nakon svake aktivnosti uključivanja dionika</w:t>
            </w:r>
          </w:p>
        </w:tc>
        <w:tc>
          <w:tcPr>
            <w:tcW w:w="1134" w:type="dxa"/>
            <w:shd w:val="clear" w:color="auto" w:fill="auto"/>
          </w:tcPr>
          <w:p w14:paraId="784C2605" w14:textId="77777777" w:rsidR="005B6EFC" w:rsidRPr="005423F6" w:rsidRDefault="005B6EFC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  <w:r w:rsidR="009A6110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</w:t>
            </w:r>
          </w:p>
          <w:p w14:paraId="3355F81E" w14:textId="549FD9A8" w:rsidR="009A6110" w:rsidRPr="005423F6" w:rsidRDefault="009A6110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Stručni suradnici </w:t>
            </w:r>
          </w:p>
        </w:tc>
      </w:tr>
      <w:tr w:rsidR="00C25BB8" w:rsidRPr="005423F6" w14:paraId="2246A32D" w14:textId="77777777" w:rsidTr="005423F6">
        <w:trPr>
          <w:trHeight w:val="2218"/>
        </w:trPr>
        <w:tc>
          <w:tcPr>
            <w:tcW w:w="1413" w:type="dxa"/>
            <w:shd w:val="clear" w:color="auto" w:fill="E7E6E6"/>
            <w:vAlign w:val="bottom"/>
          </w:tcPr>
          <w:p w14:paraId="2F554563" w14:textId="3AC86BBC" w:rsidR="00C25BB8" w:rsidRPr="005423F6" w:rsidRDefault="00C25BB8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Škole partneri </w:t>
            </w:r>
            <w:r w:rsidR="00996E5C"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u EP</w:t>
            </w:r>
          </w:p>
        </w:tc>
        <w:tc>
          <w:tcPr>
            <w:tcW w:w="2551" w:type="dxa"/>
            <w:shd w:val="clear" w:color="auto" w:fill="auto"/>
          </w:tcPr>
          <w:p w14:paraId="7553ACF2" w14:textId="477D5AD1" w:rsidR="00C25BB8" w:rsidRPr="005423F6" w:rsidRDefault="00996E5C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iskustva CDŠ </w:t>
            </w:r>
            <w:r w:rsidR="00E769DA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škola o implementaciji programa </w:t>
            </w:r>
          </w:p>
        </w:tc>
        <w:tc>
          <w:tcPr>
            <w:tcW w:w="2127" w:type="dxa"/>
            <w:shd w:val="clear" w:color="auto" w:fill="auto"/>
          </w:tcPr>
          <w:p w14:paraId="7734B31A" w14:textId="77777777" w:rsidR="00C25BB8" w:rsidRPr="005423F6" w:rsidRDefault="00E769DA" w:rsidP="000619A1">
            <w:pPr>
              <w:numPr>
                <w:ilvl w:val="0"/>
                <w:numId w:val="32"/>
              </w:numPr>
              <w:ind w:left="160" w:hanging="14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radionice</w:t>
            </w:r>
          </w:p>
          <w:p w14:paraId="79A74DC4" w14:textId="3A9D7B9E" w:rsidR="00BD088A" w:rsidRPr="005423F6" w:rsidRDefault="00DE782C" w:rsidP="000619A1">
            <w:pPr>
              <w:numPr>
                <w:ilvl w:val="0"/>
                <w:numId w:val="32"/>
              </w:numPr>
              <w:ind w:left="160" w:hanging="14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Virtualni radni sastanci</w:t>
            </w:r>
          </w:p>
          <w:p w14:paraId="261EB2C8" w14:textId="78DDC29B" w:rsidR="00BD088A" w:rsidRPr="005423F6" w:rsidRDefault="00BD088A" w:rsidP="000619A1">
            <w:pPr>
              <w:numPr>
                <w:ilvl w:val="0"/>
                <w:numId w:val="32"/>
              </w:numPr>
              <w:ind w:left="160" w:hanging="14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Primjere dobre prakse i druge aktivnosti među školama</w:t>
            </w:r>
          </w:p>
        </w:tc>
        <w:tc>
          <w:tcPr>
            <w:tcW w:w="2835" w:type="dxa"/>
            <w:shd w:val="clear" w:color="auto" w:fill="auto"/>
          </w:tcPr>
          <w:p w14:paraId="6C9F2778" w14:textId="77777777" w:rsidR="00C25BB8" w:rsidRPr="005423F6" w:rsidRDefault="007012B9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Radionice, </w:t>
            </w:r>
          </w:p>
          <w:p w14:paraId="3B7CEE2F" w14:textId="77777777" w:rsidR="007012B9" w:rsidRPr="005423F6" w:rsidRDefault="007012B9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skupovi</w:t>
            </w:r>
          </w:p>
          <w:p w14:paraId="0AFFF927" w14:textId="02BCF0C8" w:rsidR="007012B9" w:rsidRPr="005423F6" w:rsidRDefault="00DE782C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Virtualni radni s</w:t>
            </w:r>
            <w:r w:rsidR="007012B9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astanci</w:t>
            </w:r>
          </w:p>
          <w:p w14:paraId="02BD67AB" w14:textId="316F5B4F" w:rsidR="007012B9" w:rsidRPr="005423F6" w:rsidRDefault="007012B9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Predavanja </w:t>
            </w:r>
          </w:p>
        </w:tc>
        <w:tc>
          <w:tcPr>
            <w:tcW w:w="1842" w:type="dxa"/>
            <w:shd w:val="clear" w:color="auto" w:fill="auto"/>
          </w:tcPr>
          <w:p w14:paraId="373EC9C3" w14:textId="68E2B278" w:rsidR="00C25BB8" w:rsidRPr="005423F6" w:rsidRDefault="00DE782C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održanih aktivnosti </w:t>
            </w:r>
          </w:p>
        </w:tc>
        <w:tc>
          <w:tcPr>
            <w:tcW w:w="1843" w:type="dxa"/>
            <w:shd w:val="clear" w:color="auto" w:fill="auto"/>
          </w:tcPr>
          <w:p w14:paraId="7ECF11FC" w14:textId="2E3FFE97" w:rsidR="00C25BB8" w:rsidRPr="005423F6" w:rsidRDefault="00DE782C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Više puta godišnje </w:t>
            </w:r>
          </w:p>
        </w:tc>
        <w:tc>
          <w:tcPr>
            <w:tcW w:w="1134" w:type="dxa"/>
            <w:shd w:val="clear" w:color="auto" w:fill="auto"/>
          </w:tcPr>
          <w:p w14:paraId="68F1E0B6" w14:textId="40C52A1E" w:rsidR="00C25BB8" w:rsidRPr="005423F6" w:rsidRDefault="00DE782C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Škole uz potporu MZO</w:t>
            </w:r>
          </w:p>
        </w:tc>
      </w:tr>
      <w:tr w:rsidR="00DE782C" w:rsidRPr="005423F6" w14:paraId="7234BC92" w14:textId="77777777" w:rsidTr="005423F6">
        <w:trPr>
          <w:trHeight w:val="2218"/>
        </w:trPr>
        <w:tc>
          <w:tcPr>
            <w:tcW w:w="1413" w:type="dxa"/>
            <w:shd w:val="clear" w:color="auto" w:fill="E7E6E6"/>
            <w:vAlign w:val="bottom"/>
          </w:tcPr>
          <w:p w14:paraId="5F4DAA92" w14:textId="77777777" w:rsidR="00DE782C" w:rsidRPr="005423F6" w:rsidRDefault="00DE782C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4195954E" w14:textId="2AD9D07B" w:rsidR="00DE782C" w:rsidRPr="005423F6" w:rsidRDefault="00DE782C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povratnih informacija </w:t>
            </w:r>
            <w:r w:rsidR="00E06C36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 izazovima, koristima i mogućnostima EP</w:t>
            </w:r>
          </w:p>
        </w:tc>
        <w:tc>
          <w:tcPr>
            <w:tcW w:w="2127" w:type="dxa"/>
            <w:shd w:val="clear" w:color="auto" w:fill="auto"/>
          </w:tcPr>
          <w:p w14:paraId="1C802F01" w14:textId="77777777" w:rsidR="00DE782C" w:rsidRPr="005423F6" w:rsidRDefault="007F51D2" w:rsidP="000619A1">
            <w:pPr>
              <w:numPr>
                <w:ilvl w:val="0"/>
                <w:numId w:val="32"/>
              </w:numPr>
              <w:ind w:left="160" w:hanging="14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radionice</w:t>
            </w:r>
          </w:p>
          <w:p w14:paraId="302DD1D6" w14:textId="77777777" w:rsidR="007F51D2" w:rsidRPr="005423F6" w:rsidRDefault="007F51D2" w:rsidP="000619A1">
            <w:pPr>
              <w:numPr>
                <w:ilvl w:val="0"/>
                <w:numId w:val="32"/>
              </w:numPr>
              <w:ind w:left="160" w:hanging="14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Virtualne sastanke </w:t>
            </w:r>
          </w:p>
          <w:p w14:paraId="392828BE" w14:textId="349FA60C" w:rsidR="007F51D2" w:rsidRPr="005423F6" w:rsidRDefault="007F51D2" w:rsidP="000619A1">
            <w:pPr>
              <w:numPr>
                <w:ilvl w:val="0"/>
                <w:numId w:val="32"/>
              </w:numPr>
              <w:ind w:left="160" w:hanging="14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Predavanja</w:t>
            </w:r>
            <w:r w:rsidR="00986827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druge aktivnosti između škola</w:t>
            </w:r>
          </w:p>
          <w:p w14:paraId="228DAB41" w14:textId="17645207" w:rsidR="007F51D2" w:rsidRPr="005423F6" w:rsidRDefault="007F51D2" w:rsidP="00986827">
            <w:pPr>
              <w:ind w:left="1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7ACB8CBF" w14:textId="77777777" w:rsidR="00DE782C" w:rsidRPr="005423F6" w:rsidRDefault="007F51D2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Radionice</w:t>
            </w:r>
          </w:p>
          <w:p w14:paraId="0EFFFC7F" w14:textId="77777777" w:rsidR="00986827" w:rsidRPr="005423F6" w:rsidRDefault="00986827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skupovi</w:t>
            </w:r>
          </w:p>
          <w:p w14:paraId="15CC7D9A" w14:textId="77777777" w:rsidR="00986827" w:rsidRPr="005423F6" w:rsidRDefault="00986827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Predavanja </w:t>
            </w:r>
          </w:p>
          <w:p w14:paraId="0FD02293" w14:textId="77777777" w:rsidR="00986827" w:rsidRPr="005423F6" w:rsidRDefault="00986827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Sastanci </w:t>
            </w:r>
          </w:p>
          <w:p w14:paraId="5C3A2C71" w14:textId="77777777" w:rsidR="00986827" w:rsidRPr="005423F6" w:rsidRDefault="00986827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Prezentacije primjera dobre prakse</w:t>
            </w:r>
          </w:p>
          <w:p w14:paraId="2FEF8EE4" w14:textId="58471D01" w:rsidR="00253AE9" w:rsidRPr="005423F6" w:rsidRDefault="00253AE9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shd w:val="clear" w:color="auto" w:fill="auto"/>
          </w:tcPr>
          <w:p w14:paraId="14499619" w14:textId="6784EA5A" w:rsidR="00DE782C" w:rsidRPr="005423F6" w:rsidRDefault="00986827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aktivnosti</w:t>
            </w:r>
          </w:p>
        </w:tc>
        <w:tc>
          <w:tcPr>
            <w:tcW w:w="1843" w:type="dxa"/>
            <w:shd w:val="clear" w:color="auto" w:fill="auto"/>
          </w:tcPr>
          <w:p w14:paraId="66100BAE" w14:textId="393742AF" w:rsidR="00DE782C" w:rsidRPr="005423F6" w:rsidRDefault="00986827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Više puta godišnje</w:t>
            </w:r>
          </w:p>
        </w:tc>
        <w:tc>
          <w:tcPr>
            <w:tcW w:w="1134" w:type="dxa"/>
            <w:shd w:val="clear" w:color="auto" w:fill="auto"/>
          </w:tcPr>
          <w:p w14:paraId="109D00CF" w14:textId="442D4392" w:rsidR="00DE782C" w:rsidRPr="005423F6" w:rsidRDefault="00986827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Škole</w:t>
            </w:r>
            <w:r w:rsidR="00236422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uz potporu MZO -a</w:t>
            </w:r>
          </w:p>
        </w:tc>
      </w:tr>
      <w:tr w:rsidR="00DB407B" w:rsidRPr="005423F6" w14:paraId="372D6D53" w14:textId="77777777" w:rsidTr="005423F6">
        <w:trPr>
          <w:trHeight w:val="2218"/>
        </w:trPr>
        <w:tc>
          <w:tcPr>
            <w:tcW w:w="1413" w:type="dxa"/>
            <w:shd w:val="clear" w:color="auto" w:fill="E7E6E6"/>
            <w:vAlign w:val="bottom"/>
          </w:tcPr>
          <w:p w14:paraId="50CC0977" w14:textId="201F6D23" w:rsidR="00DB407B" w:rsidRPr="005423F6" w:rsidRDefault="00DB407B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Ministarstvo znanosti i obrazovanja </w:t>
            </w:r>
          </w:p>
        </w:tc>
        <w:tc>
          <w:tcPr>
            <w:tcW w:w="2551" w:type="dxa"/>
            <w:shd w:val="clear" w:color="auto" w:fill="auto"/>
          </w:tcPr>
          <w:p w14:paraId="3E93EBFA" w14:textId="62162914" w:rsidR="00DB407B" w:rsidRPr="005423F6" w:rsidRDefault="009D37DA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povratnih informacija </w:t>
            </w:r>
            <w:r w:rsidR="00F91EC3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razmjena iskustva, osiguravanje pravodobnih i pravovremenih informacija </w:t>
            </w:r>
            <w:r w:rsidR="00332E31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 načinima provedbe programa</w:t>
            </w:r>
          </w:p>
        </w:tc>
        <w:tc>
          <w:tcPr>
            <w:tcW w:w="2127" w:type="dxa"/>
            <w:shd w:val="clear" w:color="auto" w:fill="auto"/>
          </w:tcPr>
          <w:p w14:paraId="7ADB6905" w14:textId="77777777" w:rsidR="00DB407B" w:rsidRPr="005423F6" w:rsidRDefault="00332E31" w:rsidP="000619A1">
            <w:pPr>
              <w:numPr>
                <w:ilvl w:val="0"/>
                <w:numId w:val="32"/>
              </w:numPr>
              <w:ind w:left="160" w:hanging="14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Uspostava komunikacijskog kanala između škol</w:t>
            </w:r>
            <w:r w:rsidR="00FD05A7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 i odgovornih osoba MZO</w:t>
            </w:r>
          </w:p>
          <w:p w14:paraId="63C42DD2" w14:textId="77777777" w:rsidR="00FD05A7" w:rsidRPr="005423F6" w:rsidRDefault="00FD05A7" w:rsidP="000619A1">
            <w:pPr>
              <w:numPr>
                <w:ilvl w:val="0"/>
                <w:numId w:val="32"/>
              </w:numPr>
              <w:ind w:left="160" w:hanging="14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Provođenje </w:t>
            </w:r>
            <w:proofErr w:type="spellStart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webinara</w:t>
            </w:r>
            <w:proofErr w:type="spellEnd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fokus grupa</w:t>
            </w:r>
          </w:p>
          <w:p w14:paraId="4BD0B62D" w14:textId="26C0A04F" w:rsidR="008E08B5" w:rsidRPr="005423F6" w:rsidRDefault="008E08B5" w:rsidP="000619A1">
            <w:pPr>
              <w:numPr>
                <w:ilvl w:val="0"/>
                <w:numId w:val="32"/>
              </w:numPr>
              <w:ind w:left="160" w:hanging="14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 uključivanje i komunikacija</w:t>
            </w:r>
          </w:p>
        </w:tc>
        <w:tc>
          <w:tcPr>
            <w:tcW w:w="2835" w:type="dxa"/>
            <w:shd w:val="clear" w:color="auto" w:fill="auto"/>
          </w:tcPr>
          <w:p w14:paraId="4BA49908" w14:textId="77777777" w:rsidR="00DB407B" w:rsidRPr="005423F6" w:rsidRDefault="008E08B5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proofErr w:type="spellStart"/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Webinari</w:t>
            </w:r>
            <w:proofErr w:type="spellEnd"/>
          </w:p>
          <w:p w14:paraId="0DCEC73B" w14:textId="77777777" w:rsidR="008E08B5" w:rsidRPr="005423F6" w:rsidRDefault="008E08B5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Predavanja</w:t>
            </w:r>
          </w:p>
          <w:p w14:paraId="498AEAD9" w14:textId="77777777" w:rsidR="008E08B5" w:rsidRPr="005423F6" w:rsidRDefault="008E08B5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skupovi</w:t>
            </w:r>
          </w:p>
          <w:p w14:paraId="20E9CCD1" w14:textId="211C1BB0" w:rsidR="00C0361C" w:rsidRPr="005423F6" w:rsidRDefault="00C0361C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grupe</w:t>
            </w:r>
          </w:p>
        </w:tc>
        <w:tc>
          <w:tcPr>
            <w:tcW w:w="1842" w:type="dxa"/>
            <w:shd w:val="clear" w:color="auto" w:fill="auto"/>
          </w:tcPr>
          <w:p w14:paraId="0678B07C" w14:textId="77777777" w:rsidR="00DB407B" w:rsidRPr="005423F6" w:rsidRDefault="00C0361C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održanih aktivnosti </w:t>
            </w:r>
          </w:p>
          <w:p w14:paraId="1B0B0565" w14:textId="77777777" w:rsidR="00887821" w:rsidRPr="005423F6" w:rsidRDefault="00887821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4633A0E" w14:textId="4F9D2935" w:rsidR="00887821" w:rsidRPr="005423F6" w:rsidRDefault="00887821" w:rsidP="0088782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2F968116" w14:textId="77777777" w:rsidR="00DB407B" w:rsidRPr="005423F6" w:rsidRDefault="00522A2C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Više puta godišnje </w:t>
            </w:r>
          </w:p>
          <w:p w14:paraId="6F4DFE52" w14:textId="77777777" w:rsidR="006E02A8" w:rsidRPr="005423F6" w:rsidRDefault="006E02A8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Zum </w:t>
            </w:r>
          </w:p>
          <w:p w14:paraId="3FD4D8EE" w14:textId="77777777" w:rsidR="00887821" w:rsidRPr="005423F6" w:rsidRDefault="00887821" w:rsidP="005423F6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14. 9. 2023.</w:t>
            </w:r>
          </w:p>
          <w:p w14:paraId="15CC8B57" w14:textId="77777777" w:rsidR="00887821" w:rsidRPr="005423F6" w:rsidRDefault="00887821" w:rsidP="005423F6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6.2.2024.</w:t>
            </w:r>
          </w:p>
          <w:p w14:paraId="518F12B8" w14:textId="77777777" w:rsidR="00887821" w:rsidRPr="005423F6" w:rsidRDefault="00887821" w:rsidP="005423F6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8.12.2024.</w:t>
            </w:r>
          </w:p>
          <w:p w14:paraId="6F743405" w14:textId="77777777" w:rsidR="00887821" w:rsidRPr="005423F6" w:rsidRDefault="00887821" w:rsidP="005423F6">
            <w:pPr>
              <w:ind w:left="159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2.2.2024.</w:t>
            </w:r>
          </w:p>
          <w:p w14:paraId="521237ED" w14:textId="77777777" w:rsidR="00887821" w:rsidRPr="005423F6" w:rsidRDefault="00887821" w:rsidP="005423F6">
            <w:pPr>
              <w:ind w:left="159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6.2.2024.</w:t>
            </w:r>
          </w:p>
          <w:p w14:paraId="507F8EF8" w14:textId="77777777" w:rsidR="00887821" w:rsidRPr="005423F6" w:rsidRDefault="00887821" w:rsidP="005423F6">
            <w:pPr>
              <w:ind w:left="159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9.2.2024.</w:t>
            </w:r>
          </w:p>
          <w:p w14:paraId="3C4E460A" w14:textId="18367723" w:rsidR="00887821" w:rsidRPr="005423F6" w:rsidRDefault="00887821" w:rsidP="005423F6">
            <w:pPr>
              <w:ind w:left="159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22.4.2024. </w:t>
            </w:r>
          </w:p>
          <w:p w14:paraId="2DB6F38B" w14:textId="7A781A1A" w:rsidR="00887821" w:rsidRPr="005423F6" w:rsidRDefault="00887821" w:rsidP="0088782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22.2.2024</w:t>
            </w:r>
            <w:r w:rsid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EA9E7C6" w14:textId="30E61B00" w:rsidR="00DB407B" w:rsidRPr="005423F6" w:rsidRDefault="00522A2C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Škole uz potporu M</w:t>
            </w:r>
            <w:r w:rsidR="0059421D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ZO</w:t>
            </w:r>
          </w:p>
        </w:tc>
      </w:tr>
      <w:tr w:rsidR="008820F8" w:rsidRPr="005423F6" w14:paraId="0C70773B" w14:textId="77777777" w:rsidTr="005423F6">
        <w:trPr>
          <w:trHeight w:val="2218"/>
        </w:trPr>
        <w:tc>
          <w:tcPr>
            <w:tcW w:w="1413" w:type="dxa"/>
            <w:shd w:val="clear" w:color="auto" w:fill="E7E6E6"/>
            <w:vAlign w:val="bottom"/>
          </w:tcPr>
          <w:p w14:paraId="17102A22" w14:textId="4C71F3E0" w:rsidR="008820F8" w:rsidRPr="005423F6" w:rsidRDefault="008820F8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lastRenderedPageBreak/>
              <w:t>Osnivači</w:t>
            </w:r>
          </w:p>
        </w:tc>
        <w:tc>
          <w:tcPr>
            <w:tcW w:w="2551" w:type="dxa"/>
            <w:shd w:val="clear" w:color="auto" w:fill="auto"/>
          </w:tcPr>
          <w:p w14:paraId="332A300B" w14:textId="442523A4" w:rsidR="008820F8" w:rsidRPr="005423F6" w:rsidRDefault="008820F8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22D1B03" w14:textId="48BB3DCE" w:rsidR="00721538" w:rsidRPr="005423F6" w:rsidRDefault="00721538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Sastanci</w:t>
            </w:r>
          </w:p>
        </w:tc>
        <w:tc>
          <w:tcPr>
            <w:tcW w:w="2127" w:type="dxa"/>
            <w:shd w:val="clear" w:color="auto" w:fill="auto"/>
          </w:tcPr>
          <w:p w14:paraId="2D157034" w14:textId="77777777" w:rsidR="008820F8" w:rsidRPr="005423F6" w:rsidRDefault="00721538" w:rsidP="000619A1">
            <w:pPr>
              <w:numPr>
                <w:ilvl w:val="0"/>
                <w:numId w:val="32"/>
              </w:numPr>
              <w:ind w:left="160" w:hanging="14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Provedba nabave </w:t>
            </w:r>
          </w:p>
          <w:p w14:paraId="777238EC" w14:textId="7BFEBB80" w:rsidR="00721538" w:rsidRPr="005423F6" w:rsidRDefault="00721538" w:rsidP="003F2BC0">
            <w:pPr>
              <w:ind w:left="1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5D92102B" w14:textId="77777777" w:rsidR="008820F8" w:rsidRPr="005423F6" w:rsidRDefault="003F2BC0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 na temu Javne nabave</w:t>
            </w:r>
          </w:p>
          <w:p w14:paraId="010A4965" w14:textId="77777777" w:rsidR="00887821" w:rsidRPr="005423F6" w:rsidRDefault="00887821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 s pročelnicom</w:t>
            </w:r>
          </w:p>
          <w:p w14:paraId="5809C289" w14:textId="77777777" w:rsidR="00887821" w:rsidRPr="005423F6" w:rsidRDefault="00887821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Povjerenstvo za Javnu nabavu</w:t>
            </w:r>
          </w:p>
          <w:p w14:paraId="44CB7787" w14:textId="0F2BDB46" w:rsidR="00887821" w:rsidRPr="005423F6" w:rsidRDefault="00887821" w:rsidP="0088782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Redovito komunicirali telefonom </w:t>
            </w:r>
          </w:p>
          <w:p w14:paraId="73FEB915" w14:textId="4EAAD483" w:rsidR="00887821" w:rsidRPr="005423F6" w:rsidRDefault="00887821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shd w:val="clear" w:color="auto" w:fill="auto"/>
          </w:tcPr>
          <w:p w14:paraId="6CAA905A" w14:textId="77777777" w:rsidR="008820F8" w:rsidRPr="005423F6" w:rsidRDefault="003F2BC0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sastanaka </w:t>
            </w:r>
          </w:p>
          <w:p w14:paraId="107A04FE" w14:textId="77777777" w:rsidR="00887821" w:rsidRPr="005423F6" w:rsidRDefault="00887821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E0F4482" w14:textId="4DD13E31" w:rsidR="00887821" w:rsidRPr="005423F6" w:rsidRDefault="00887821" w:rsidP="0088782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6C98D25" w14:textId="77777777" w:rsidR="008820F8" w:rsidRPr="005423F6" w:rsidRDefault="003F2BC0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Jedan puta godišnje</w:t>
            </w:r>
          </w:p>
          <w:p w14:paraId="1D9BFEAC" w14:textId="77777777" w:rsidR="00887821" w:rsidRPr="005423F6" w:rsidRDefault="00887821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E0EE5C1" w14:textId="77777777" w:rsidR="00887821" w:rsidRPr="005423F6" w:rsidRDefault="00887821" w:rsidP="005423F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15.12. 2023.</w:t>
            </w:r>
          </w:p>
          <w:p w14:paraId="6A2B1AC5" w14:textId="77777777" w:rsidR="00887821" w:rsidRPr="005423F6" w:rsidRDefault="00887821" w:rsidP="005423F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10.1.2024.</w:t>
            </w:r>
          </w:p>
          <w:p w14:paraId="7E28CED9" w14:textId="410DE9DB" w:rsidR="00887821" w:rsidRPr="005423F6" w:rsidRDefault="00887821" w:rsidP="005423F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1.7.2024.</w:t>
            </w:r>
          </w:p>
          <w:p w14:paraId="7AC3D5A9" w14:textId="659497B0" w:rsidR="00887821" w:rsidRPr="005423F6" w:rsidRDefault="00887821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45E8BB91" w14:textId="6B70099A" w:rsidR="008820F8" w:rsidRPr="005423F6" w:rsidRDefault="003F2BC0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uz potporu osnivača</w:t>
            </w:r>
          </w:p>
        </w:tc>
      </w:tr>
      <w:tr w:rsidR="00FC1C7B" w:rsidRPr="005423F6" w14:paraId="3DECB78E" w14:textId="77777777" w:rsidTr="005423F6">
        <w:trPr>
          <w:trHeight w:val="2218"/>
        </w:trPr>
        <w:tc>
          <w:tcPr>
            <w:tcW w:w="1413" w:type="dxa"/>
            <w:shd w:val="clear" w:color="auto" w:fill="E7E6E6"/>
            <w:vAlign w:val="bottom"/>
          </w:tcPr>
          <w:p w14:paraId="5834BFFB" w14:textId="3AF14F17" w:rsidR="00FC1C7B" w:rsidRPr="005423F6" w:rsidRDefault="00FC1C7B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Vanjski suradnici</w:t>
            </w:r>
          </w:p>
        </w:tc>
        <w:tc>
          <w:tcPr>
            <w:tcW w:w="2551" w:type="dxa"/>
            <w:shd w:val="clear" w:color="auto" w:fill="auto"/>
          </w:tcPr>
          <w:p w14:paraId="6287EB75" w14:textId="77777777" w:rsidR="00FC1C7B" w:rsidRPr="005423F6" w:rsidRDefault="00FC1C7B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Provedba B2 programa </w:t>
            </w:r>
          </w:p>
          <w:p w14:paraId="27618E71" w14:textId="77777777" w:rsidR="00FC1C7B" w:rsidRPr="005423F6" w:rsidRDefault="00FC1C7B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informacija o izazovima, koristima </w:t>
            </w:r>
            <w:r w:rsidR="0029742F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 mogućnostima provedbe EP</w:t>
            </w:r>
          </w:p>
          <w:p w14:paraId="4B6A31D6" w14:textId="77777777" w:rsidR="0029742F" w:rsidRPr="005423F6" w:rsidRDefault="001C04DC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informacija o iskustvima, potrebama </w:t>
            </w:r>
            <w:r w:rsidR="00E855E7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 nedoumicama učenika</w:t>
            </w:r>
          </w:p>
          <w:p w14:paraId="7AB5D539" w14:textId="636BA68A" w:rsidR="0099729E" w:rsidRPr="005423F6" w:rsidRDefault="0099729E" w:rsidP="000619A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Osiguravanje dodatnih školskih aktivnosti izvan </w:t>
            </w:r>
            <w:r w:rsidR="007A5736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školskog prostora</w:t>
            </w:r>
          </w:p>
        </w:tc>
        <w:tc>
          <w:tcPr>
            <w:tcW w:w="2127" w:type="dxa"/>
            <w:shd w:val="clear" w:color="auto" w:fill="auto"/>
          </w:tcPr>
          <w:p w14:paraId="16941A8B" w14:textId="77777777" w:rsidR="00FC1C7B" w:rsidRPr="005423F6" w:rsidRDefault="00E855E7" w:rsidP="000619A1">
            <w:pPr>
              <w:numPr>
                <w:ilvl w:val="0"/>
                <w:numId w:val="32"/>
              </w:numPr>
              <w:ind w:left="160" w:hanging="14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Provedba B2 programa </w:t>
            </w:r>
          </w:p>
          <w:p w14:paraId="2CC1F221" w14:textId="0D3FAFC6" w:rsidR="00E855E7" w:rsidRPr="005423F6" w:rsidRDefault="00E855E7" w:rsidP="00E855E7">
            <w:pPr>
              <w:ind w:left="1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( Mali folklor, Tamburaši, Škola nogometa, Izrada Sunčane čipke- motiva)</w:t>
            </w:r>
          </w:p>
        </w:tc>
        <w:tc>
          <w:tcPr>
            <w:tcW w:w="2835" w:type="dxa"/>
            <w:shd w:val="clear" w:color="auto" w:fill="auto"/>
          </w:tcPr>
          <w:p w14:paraId="55520E0C" w14:textId="77777777" w:rsidR="00FC1C7B" w:rsidRPr="005423F6" w:rsidRDefault="006E5603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aktivnosti</w:t>
            </w:r>
          </w:p>
          <w:p w14:paraId="10BE0B91" w14:textId="77777777" w:rsidR="007A5736" w:rsidRPr="005423F6" w:rsidRDefault="007A5736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( treninga, radionica, predavanja)</w:t>
            </w:r>
          </w:p>
          <w:p w14:paraId="59A0F7FD" w14:textId="77777777" w:rsidR="00236422" w:rsidRPr="005423F6" w:rsidRDefault="00236422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FFFF0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B2 aktivnost – izvanškolska aktivnost kao dio školskog kurikuluma- 4 B2 aktivnosti</w:t>
            </w:r>
          </w:p>
          <w:p w14:paraId="2772B0BC" w14:textId="23F2DB6C" w:rsidR="00236422" w:rsidRPr="005423F6" w:rsidRDefault="00236422" w:rsidP="000619A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Učenici sudjelovali na školskim, lokalnim manifestacijama </w:t>
            </w:r>
          </w:p>
        </w:tc>
        <w:tc>
          <w:tcPr>
            <w:tcW w:w="1842" w:type="dxa"/>
            <w:shd w:val="clear" w:color="auto" w:fill="auto"/>
          </w:tcPr>
          <w:p w14:paraId="3BEB5BB5" w14:textId="77777777" w:rsidR="00FC1C7B" w:rsidRPr="005423F6" w:rsidRDefault="00661C66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održanih </w:t>
            </w:r>
            <w:r w:rsidR="007A5736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sati planiranih </w:t>
            </w: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aktivnosti</w:t>
            </w:r>
          </w:p>
          <w:p w14:paraId="308C36DD" w14:textId="77777777" w:rsidR="00236422" w:rsidRPr="005423F6" w:rsidRDefault="00236422" w:rsidP="005423F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246 sati </w:t>
            </w:r>
          </w:p>
          <w:p w14:paraId="75F2E07B" w14:textId="70414E9A" w:rsidR="00236422" w:rsidRPr="005423F6" w:rsidRDefault="00236422" w:rsidP="005423F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113 učenika uključeno</w:t>
            </w:r>
          </w:p>
        </w:tc>
        <w:tc>
          <w:tcPr>
            <w:tcW w:w="1843" w:type="dxa"/>
            <w:shd w:val="clear" w:color="auto" w:fill="auto"/>
          </w:tcPr>
          <w:p w14:paraId="68EBAFBD" w14:textId="77777777" w:rsidR="00FC1C7B" w:rsidRPr="005423F6" w:rsidRDefault="006E5603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Nekoliko puta tjedno</w:t>
            </w:r>
            <w:r w:rsidR="007A5736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tijekom nastavane godine </w:t>
            </w:r>
          </w:p>
          <w:p w14:paraId="019AB3C4" w14:textId="5463089A" w:rsidR="005A4A4F" w:rsidRPr="005423F6" w:rsidRDefault="005A4A4F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17. 10. 2023. sastanak s udrugama </w:t>
            </w:r>
            <w:r w:rsidR="00236422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i roditeljima polaznicima B2 programa </w:t>
            </w:r>
          </w:p>
        </w:tc>
        <w:tc>
          <w:tcPr>
            <w:tcW w:w="1134" w:type="dxa"/>
            <w:shd w:val="clear" w:color="auto" w:fill="auto"/>
          </w:tcPr>
          <w:p w14:paraId="63A8AE7D" w14:textId="0019737C" w:rsidR="00FC1C7B" w:rsidRPr="005423F6" w:rsidRDefault="00661C66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Ravnatelj, stručni suradnici</w:t>
            </w:r>
            <w:r w:rsidR="004F586A"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učitelji</w:t>
            </w:r>
          </w:p>
          <w:p w14:paraId="26EF1B08" w14:textId="2ABF10F7" w:rsidR="007A5736" w:rsidRPr="005423F6" w:rsidRDefault="00D22440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Vanjski suradnici</w:t>
            </w:r>
          </w:p>
        </w:tc>
      </w:tr>
      <w:tr w:rsidR="005B6EFC" w:rsidRPr="005423F6" w14:paraId="17B5A966" w14:textId="77777777" w:rsidTr="005423F6">
        <w:trPr>
          <w:trHeight w:val="2441"/>
        </w:trPr>
        <w:tc>
          <w:tcPr>
            <w:tcW w:w="1413" w:type="dxa"/>
            <w:shd w:val="clear" w:color="auto" w:fill="E7E6E6"/>
            <w:vAlign w:val="center"/>
          </w:tcPr>
          <w:p w14:paraId="1E71D511" w14:textId="77777777" w:rsidR="005B6EFC" w:rsidRPr="005423F6" w:rsidRDefault="005B6EFC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Lokalna zajednica </w:t>
            </w:r>
          </w:p>
        </w:tc>
        <w:tc>
          <w:tcPr>
            <w:tcW w:w="2551" w:type="dxa"/>
            <w:shd w:val="clear" w:color="auto" w:fill="auto"/>
          </w:tcPr>
          <w:p w14:paraId="1007AF1E" w14:textId="77777777" w:rsidR="005B6EFC" w:rsidRPr="005423F6" w:rsidRDefault="005B6EFC" w:rsidP="000619A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 lokalnoj zajednici i radnicima, uključujući GRM</w:t>
            </w:r>
          </w:p>
          <w:p w14:paraId="11D5BF62" w14:textId="77777777" w:rsidR="005B6EFC" w:rsidRPr="005423F6" w:rsidRDefault="005B6EFC" w:rsidP="000619A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01BCFE4" w14:textId="77777777" w:rsidR="005B6EFC" w:rsidRPr="005423F6" w:rsidRDefault="005B6EFC" w:rsidP="000619A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Prikupljanje povratnih informacija za pravodobnu provedbu mjera prevencije i korekcije</w:t>
            </w:r>
          </w:p>
        </w:tc>
        <w:tc>
          <w:tcPr>
            <w:tcW w:w="2127" w:type="dxa"/>
            <w:shd w:val="clear" w:color="auto" w:fill="auto"/>
          </w:tcPr>
          <w:p w14:paraId="56034DFF" w14:textId="0FE541E5" w:rsidR="005B6EFC" w:rsidRPr="005423F6" w:rsidRDefault="00F50A11" w:rsidP="00F50A11">
            <w:pPr>
              <w:ind w:left="301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Uspostaviti komunikacijske alate i širenje informacija o provedbi Eksperimentalnog programa</w:t>
            </w:r>
          </w:p>
        </w:tc>
        <w:tc>
          <w:tcPr>
            <w:tcW w:w="2835" w:type="dxa"/>
            <w:shd w:val="clear" w:color="auto" w:fill="auto"/>
          </w:tcPr>
          <w:p w14:paraId="5ECDE12D" w14:textId="31FEE715" w:rsidR="005B6EFC" w:rsidRPr="005423F6" w:rsidRDefault="006545D6" w:rsidP="000619A1">
            <w:pPr>
              <w:numPr>
                <w:ilvl w:val="0"/>
                <w:numId w:val="20"/>
              </w:numPr>
              <w:ind w:left="177" w:hanging="177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Dan Škole</w:t>
            </w:r>
            <w:r w:rsidR="00236422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, Dan općine </w:t>
            </w:r>
          </w:p>
          <w:p w14:paraId="2025EB8E" w14:textId="77D45279" w:rsidR="006545D6" w:rsidRPr="005423F6" w:rsidRDefault="006545D6" w:rsidP="000619A1">
            <w:pPr>
              <w:numPr>
                <w:ilvl w:val="0"/>
                <w:numId w:val="20"/>
              </w:numPr>
              <w:ind w:left="177" w:hanging="177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Dan otvorenih vrata </w:t>
            </w:r>
            <w:r w:rsidR="00426838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– lokalna zajednica uključena u organizaciju</w:t>
            </w:r>
          </w:p>
          <w:p w14:paraId="5A000A8A" w14:textId="77777777" w:rsidR="006545D6" w:rsidRPr="005423F6" w:rsidRDefault="006545D6" w:rsidP="000619A1">
            <w:pPr>
              <w:numPr>
                <w:ilvl w:val="0"/>
                <w:numId w:val="20"/>
              </w:numPr>
              <w:ind w:left="177" w:hanging="177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Plakati </w:t>
            </w:r>
          </w:p>
          <w:p w14:paraId="5ADA251E" w14:textId="734C0B23" w:rsidR="00032BC6" w:rsidRPr="005423F6" w:rsidRDefault="00217A86" w:rsidP="000619A1">
            <w:pPr>
              <w:numPr>
                <w:ilvl w:val="0"/>
                <w:numId w:val="20"/>
              </w:numPr>
              <w:ind w:left="177" w:hanging="177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Priredbe</w:t>
            </w:r>
            <w:r w:rsidR="00426838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 Dani kruha</w:t>
            </w:r>
          </w:p>
          <w:p w14:paraId="06007050" w14:textId="2B0D7709" w:rsidR="00426838" w:rsidRPr="005423F6" w:rsidRDefault="00426838" w:rsidP="000619A1">
            <w:pPr>
              <w:numPr>
                <w:ilvl w:val="0"/>
                <w:numId w:val="20"/>
              </w:numPr>
              <w:ind w:left="177" w:hanging="177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Uskrsna priredba</w:t>
            </w:r>
          </w:p>
          <w:p w14:paraId="4481465D" w14:textId="27CE9923" w:rsidR="00217A86" w:rsidRPr="005423F6" w:rsidRDefault="00217A86" w:rsidP="00426838">
            <w:pPr>
              <w:ind w:left="177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Video zapisi o CDŠ na stranici škole</w:t>
            </w:r>
          </w:p>
        </w:tc>
        <w:tc>
          <w:tcPr>
            <w:tcW w:w="1842" w:type="dxa"/>
            <w:shd w:val="clear" w:color="auto" w:fill="auto"/>
          </w:tcPr>
          <w:p w14:paraId="2E75426A" w14:textId="236C5298" w:rsidR="005B6EFC" w:rsidRPr="005423F6" w:rsidRDefault="00236422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Nastup učenika uključenih u B1 i B2 program</w:t>
            </w:r>
          </w:p>
          <w:p w14:paraId="2B2CD3F0" w14:textId="77777777" w:rsidR="00236422" w:rsidRPr="005423F6" w:rsidRDefault="00236422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4080A64" w14:textId="77777777" w:rsidR="00236422" w:rsidRPr="005423F6" w:rsidRDefault="00236422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381B42C" w14:textId="77777777" w:rsidR="005B6EFC" w:rsidRPr="005423F6" w:rsidRDefault="005B6EFC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primljenih i razriješenih GRM-ova</w:t>
            </w:r>
          </w:p>
          <w:p w14:paraId="01E9E9C2" w14:textId="77777777" w:rsidR="005B6EFC" w:rsidRPr="005423F6" w:rsidRDefault="005B6EFC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5B96EED" w14:textId="49969B73" w:rsidR="005B6EFC" w:rsidRPr="005423F6" w:rsidRDefault="005B6EFC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</w:t>
            </w:r>
            <w:r w:rsidR="00217A86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aktivnosti</w:t>
            </w:r>
          </w:p>
        </w:tc>
        <w:tc>
          <w:tcPr>
            <w:tcW w:w="1843" w:type="dxa"/>
            <w:shd w:val="clear" w:color="auto" w:fill="auto"/>
          </w:tcPr>
          <w:p w14:paraId="6532678F" w14:textId="6F517D5B" w:rsidR="00747767" w:rsidRPr="005423F6" w:rsidRDefault="00747767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puta godišn</w:t>
            </w:r>
            <w:r w:rsidR="00236422"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</w:t>
            </w:r>
          </w:p>
          <w:p w14:paraId="374385D0" w14:textId="4778C91A" w:rsidR="00236422" w:rsidRPr="005423F6" w:rsidRDefault="00236422" w:rsidP="005423F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7.6.2024.</w:t>
            </w:r>
          </w:p>
          <w:p w14:paraId="32B46737" w14:textId="52826E8C" w:rsidR="00236422" w:rsidRPr="005423F6" w:rsidRDefault="00236422" w:rsidP="005423F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31.5.2024. </w:t>
            </w:r>
          </w:p>
          <w:p w14:paraId="62F3E5C6" w14:textId="77777777" w:rsidR="00426838" w:rsidRPr="005423F6" w:rsidRDefault="00426838" w:rsidP="005423F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A7013FC" w14:textId="1CB72B1D" w:rsidR="00426838" w:rsidRPr="005423F6" w:rsidRDefault="00426838" w:rsidP="005423F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22.10.2023.</w:t>
            </w:r>
          </w:p>
          <w:p w14:paraId="175D9A7E" w14:textId="24328382" w:rsidR="00426838" w:rsidRPr="005423F6" w:rsidRDefault="00426838" w:rsidP="005423F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24.3.2024.</w:t>
            </w:r>
          </w:p>
          <w:p w14:paraId="3646703F" w14:textId="77777777" w:rsidR="00426838" w:rsidRPr="005423F6" w:rsidRDefault="00426838" w:rsidP="005423F6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2DA7553" w14:textId="0F5B227B" w:rsidR="00747767" w:rsidRPr="005423F6" w:rsidRDefault="00236422" w:rsidP="005423F6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0</w:t>
            </w:r>
          </w:p>
          <w:p w14:paraId="35E13D76" w14:textId="63E19FC4" w:rsidR="005B6EFC" w:rsidRPr="005423F6" w:rsidRDefault="00747767" w:rsidP="000619A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Nakon svake aktivnosti </w:t>
            </w:r>
          </w:p>
        </w:tc>
        <w:tc>
          <w:tcPr>
            <w:tcW w:w="1134" w:type="dxa"/>
            <w:shd w:val="clear" w:color="auto" w:fill="auto"/>
          </w:tcPr>
          <w:p w14:paraId="662ABAFC" w14:textId="69BFD9F5" w:rsidR="005B6EFC" w:rsidRPr="005423F6" w:rsidRDefault="00D22440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  <w:p w14:paraId="1CFFADA7" w14:textId="4126424A" w:rsidR="00D22440" w:rsidRPr="005423F6" w:rsidRDefault="00D22440" w:rsidP="000619A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</w:tr>
    </w:tbl>
    <w:p w14:paraId="073CED27" w14:textId="3F6E7005" w:rsidR="00A3654E" w:rsidRPr="005423F6" w:rsidRDefault="00A3654E" w:rsidP="00F229B2">
      <w:pPr>
        <w:pStyle w:val="Caption"/>
        <w:keepNext/>
        <w:spacing w:line="360" w:lineRule="auto"/>
        <w:rPr>
          <w:color w:val="auto"/>
          <w:sz w:val="20"/>
          <w:lang w:val="hr-HR"/>
        </w:rPr>
      </w:pPr>
    </w:p>
    <w:p w14:paraId="21CBF529" w14:textId="77777777" w:rsidR="003B379A" w:rsidRPr="005423F6" w:rsidRDefault="003B379A" w:rsidP="003B379A">
      <w:pPr>
        <w:rPr>
          <w:lang w:val="hr-HR"/>
        </w:rPr>
      </w:pPr>
    </w:p>
    <w:p w14:paraId="257DBDE2" w14:textId="77777777" w:rsidR="003B379A" w:rsidRPr="005423F6" w:rsidRDefault="003B379A" w:rsidP="003B379A">
      <w:pPr>
        <w:rPr>
          <w:lang w:val="hr-HR"/>
        </w:rPr>
      </w:pPr>
    </w:p>
    <w:p w14:paraId="2F318AC5" w14:textId="77777777" w:rsidR="003B379A" w:rsidRPr="005423F6" w:rsidRDefault="003B379A" w:rsidP="003B379A">
      <w:pPr>
        <w:rPr>
          <w:lang w:val="hr-HR"/>
        </w:rPr>
      </w:pPr>
    </w:p>
    <w:p w14:paraId="59A1AD1E" w14:textId="2004AAF3" w:rsidR="003B379A" w:rsidRPr="005423F6" w:rsidRDefault="003B379A" w:rsidP="003B379A">
      <w:pPr>
        <w:rPr>
          <w:lang w:val="hr-HR"/>
        </w:rPr>
      </w:pPr>
    </w:p>
    <w:p w14:paraId="6E1F007F" w14:textId="77777777" w:rsidR="00234CF3" w:rsidRPr="005423F6" w:rsidRDefault="00234CF3" w:rsidP="003B379A">
      <w:pPr>
        <w:rPr>
          <w:lang w:val="hr-HR"/>
        </w:rPr>
      </w:pPr>
    </w:p>
    <w:p w14:paraId="5441050C" w14:textId="77777777" w:rsidR="003B379A" w:rsidRPr="005423F6" w:rsidRDefault="003B379A" w:rsidP="003B379A">
      <w:pPr>
        <w:rPr>
          <w:lang w:val="hr-H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3751" w:type="dxa"/>
        <w:tblLook w:val="04A0" w:firstRow="1" w:lastRow="0" w:firstColumn="1" w:lastColumn="0" w:noHBand="0" w:noVBand="1"/>
      </w:tblPr>
      <w:tblGrid>
        <w:gridCol w:w="4112"/>
        <w:gridCol w:w="3969"/>
        <w:gridCol w:w="5670"/>
      </w:tblGrid>
      <w:tr w:rsidR="000619A1" w:rsidRPr="005423F6" w14:paraId="1FEC30B9" w14:textId="77777777" w:rsidTr="00360A52">
        <w:trPr>
          <w:tblHeader/>
        </w:trPr>
        <w:tc>
          <w:tcPr>
            <w:tcW w:w="13751" w:type="dxa"/>
            <w:gridSpan w:val="3"/>
            <w:shd w:val="clear" w:color="auto" w:fill="2E74B5" w:themeFill="accent5" w:themeFillShade="BF"/>
            <w:vAlign w:val="center"/>
          </w:tcPr>
          <w:p w14:paraId="54D0FD3C" w14:textId="77777777" w:rsidR="000619A1" w:rsidRPr="005423F6" w:rsidRDefault="000619A1" w:rsidP="00360A52">
            <w:pPr>
              <w:widowControl w:val="0"/>
              <w:autoSpaceDE w:val="0"/>
              <w:autoSpaceDN w:val="0"/>
              <w:jc w:val="center"/>
              <w:rPr>
                <w:sz w:val="20"/>
                <w:lang w:val="hr-HR"/>
              </w:rPr>
            </w:pPr>
          </w:p>
          <w:p w14:paraId="77A7A946" w14:textId="6F488060" w:rsidR="000619A1" w:rsidRPr="005423F6" w:rsidRDefault="00360A52" w:rsidP="00234CF3">
            <w:pPr>
              <w:pStyle w:val="Heading2"/>
              <w:jc w:val="center"/>
              <w:outlineLvl w:val="1"/>
              <w:rPr>
                <w:color w:val="FFFFFF" w:themeColor="background1"/>
                <w:lang w:val="hr-HR"/>
              </w:rPr>
            </w:pPr>
            <w:bookmarkStart w:id="23" w:name="_Toc184814093"/>
            <w:r w:rsidRPr="005423F6">
              <w:rPr>
                <w:color w:val="FFFFFF" w:themeColor="background1"/>
                <w:lang w:val="hr-HR"/>
              </w:rPr>
              <w:t>PRILOG 3:</w:t>
            </w:r>
            <w:r w:rsidR="000619A1" w:rsidRPr="005423F6">
              <w:rPr>
                <w:color w:val="FFFFFF" w:themeColor="background1"/>
                <w:lang w:val="hr-HR"/>
              </w:rPr>
              <w:t xml:space="preserve">  STRATEGIJ</w:t>
            </w:r>
            <w:r w:rsidRPr="005423F6">
              <w:rPr>
                <w:color w:val="FFFFFF" w:themeColor="background1"/>
                <w:lang w:val="hr-HR"/>
              </w:rPr>
              <w:t>A</w:t>
            </w:r>
            <w:r w:rsidR="000619A1" w:rsidRPr="005423F6">
              <w:rPr>
                <w:color w:val="FFFFFF" w:themeColor="background1"/>
                <w:lang w:val="hr-HR"/>
              </w:rPr>
              <w:t xml:space="preserve"> ZA UKLJUČIVANJE STAJALIŠTA RANJIVIH SKUPINA</w:t>
            </w:r>
            <w:bookmarkEnd w:id="23"/>
          </w:p>
          <w:p w14:paraId="4BA54F9E" w14:textId="52A4F5DE" w:rsidR="000619A1" w:rsidRPr="005423F6" w:rsidRDefault="000619A1" w:rsidP="00360A52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color w:val="FFFFFF" w:themeColor="background1"/>
                <w:sz w:val="20"/>
                <w:lang w:val="hr-HR"/>
              </w:rPr>
            </w:pPr>
          </w:p>
        </w:tc>
      </w:tr>
      <w:tr w:rsidR="000619A1" w:rsidRPr="005423F6" w14:paraId="3FD8CACA" w14:textId="77777777" w:rsidTr="00360A52">
        <w:trPr>
          <w:tblHeader/>
        </w:trPr>
        <w:tc>
          <w:tcPr>
            <w:tcW w:w="4112" w:type="dxa"/>
            <w:shd w:val="clear" w:color="auto" w:fill="2E74B5" w:themeFill="accent5" w:themeFillShade="BF"/>
            <w:vAlign w:val="center"/>
          </w:tcPr>
          <w:p w14:paraId="438F2F8A" w14:textId="0478D000" w:rsidR="000619A1" w:rsidRPr="005423F6" w:rsidRDefault="000619A1" w:rsidP="00360A52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sz w:val="20"/>
                <w:lang w:val="hr-HR"/>
              </w:rPr>
              <w:t>Skupine u nepovoljnom položaju/ranjive skupine</w:t>
            </w:r>
          </w:p>
        </w:tc>
        <w:tc>
          <w:tcPr>
            <w:tcW w:w="3969" w:type="dxa"/>
            <w:shd w:val="clear" w:color="auto" w:fill="2E74B5" w:themeFill="accent5" w:themeFillShade="BF"/>
            <w:vAlign w:val="center"/>
          </w:tcPr>
          <w:p w14:paraId="671F86D0" w14:textId="29D044D3" w:rsidR="000619A1" w:rsidRPr="005423F6" w:rsidRDefault="000619A1" w:rsidP="00360A52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sz w:val="20"/>
                <w:lang w:val="hr-HR"/>
              </w:rPr>
              <w:t>Što bi pojedince ili skupine moglo spriječiti da sudjeluju u Projektu?</w:t>
            </w:r>
          </w:p>
        </w:tc>
        <w:tc>
          <w:tcPr>
            <w:tcW w:w="5670" w:type="dxa"/>
            <w:shd w:val="clear" w:color="auto" w:fill="2E74B5" w:themeFill="accent5" w:themeFillShade="BF"/>
            <w:vAlign w:val="center"/>
          </w:tcPr>
          <w:p w14:paraId="3F83D6EB" w14:textId="35ED2EAA" w:rsidR="000619A1" w:rsidRPr="005423F6" w:rsidRDefault="000619A1" w:rsidP="00360A52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sz w:val="20"/>
                <w:lang w:val="hr-HR"/>
              </w:rPr>
              <w:t>Kako se mogu uključiti u aktivnosti uključivanja dionika?</w:t>
            </w:r>
          </w:p>
        </w:tc>
      </w:tr>
      <w:tr w:rsidR="000619A1" w:rsidRPr="005423F6" w14:paraId="079BF497" w14:textId="77777777" w:rsidTr="00360A52">
        <w:tc>
          <w:tcPr>
            <w:tcW w:w="4112" w:type="dxa"/>
            <w:vAlign w:val="center"/>
          </w:tcPr>
          <w:p w14:paraId="4315F842" w14:textId="77777777" w:rsidR="000619A1" w:rsidRPr="005423F6" w:rsidRDefault="000619A1" w:rsidP="00360A52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>Etničke skupine</w:t>
            </w:r>
          </w:p>
        </w:tc>
        <w:tc>
          <w:tcPr>
            <w:tcW w:w="3969" w:type="dxa"/>
            <w:vAlign w:val="center"/>
          </w:tcPr>
          <w:p w14:paraId="3CE1C7A8" w14:textId="77777777" w:rsidR="000619A1" w:rsidRPr="005423F6" w:rsidRDefault="000619A1" w:rsidP="00360A52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lang w:val="hr-HR"/>
              </w:rPr>
              <w:t>Jezične barijere, nedostatak vještina čitanja</w:t>
            </w:r>
          </w:p>
        </w:tc>
        <w:tc>
          <w:tcPr>
            <w:tcW w:w="5670" w:type="dxa"/>
            <w:vAlign w:val="center"/>
          </w:tcPr>
          <w:p w14:paraId="3CB53D0A" w14:textId="77777777" w:rsidR="000619A1" w:rsidRPr="005423F6" w:rsidRDefault="000619A1" w:rsidP="00360A5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contextualSpacing/>
              <w:jc w:val="both"/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lang w:val="hr-HR"/>
              </w:rPr>
              <w:t xml:space="preserve">Prilagođeni EP materijali </w:t>
            </w:r>
          </w:p>
          <w:p w14:paraId="0FF38DA4" w14:textId="77777777" w:rsidR="000619A1" w:rsidRPr="005423F6" w:rsidRDefault="000619A1" w:rsidP="00360A52">
            <w:pPr>
              <w:numPr>
                <w:ilvl w:val="0"/>
                <w:numId w:val="22"/>
              </w:numPr>
              <w:contextualSpacing/>
              <w:jc w:val="both"/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lang w:val="hr-HR"/>
              </w:rPr>
              <w:t>Prijevod materijala tijekom sastanaka s roditeljima</w:t>
            </w:r>
          </w:p>
          <w:p w14:paraId="0D8D7A5D" w14:textId="77777777" w:rsidR="000619A1" w:rsidRPr="005423F6" w:rsidRDefault="000619A1" w:rsidP="00360A52">
            <w:pPr>
              <w:numPr>
                <w:ilvl w:val="0"/>
                <w:numId w:val="22"/>
              </w:numPr>
              <w:contextualSpacing/>
              <w:jc w:val="both"/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lang w:val="hr-HR"/>
              </w:rPr>
              <w:t>Korištenje jednostavnog jezika</w:t>
            </w:r>
          </w:p>
        </w:tc>
      </w:tr>
      <w:tr w:rsidR="000619A1" w:rsidRPr="005423F6" w14:paraId="1BCCDDE1" w14:textId="77777777" w:rsidTr="00360A52">
        <w:tc>
          <w:tcPr>
            <w:tcW w:w="4112" w:type="dxa"/>
            <w:vAlign w:val="center"/>
          </w:tcPr>
          <w:p w14:paraId="0502FE2E" w14:textId="77777777" w:rsidR="000619A1" w:rsidRPr="005423F6" w:rsidRDefault="000619A1" w:rsidP="00360A52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>Osobe s oštećenjem vida ili sluha te osobe/studenti s invaliditetom općenito</w:t>
            </w:r>
          </w:p>
        </w:tc>
        <w:tc>
          <w:tcPr>
            <w:tcW w:w="3969" w:type="dxa"/>
            <w:vAlign w:val="center"/>
          </w:tcPr>
          <w:p w14:paraId="5EDDDC76" w14:textId="77777777" w:rsidR="000619A1" w:rsidRPr="005423F6" w:rsidRDefault="000619A1" w:rsidP="00360A52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lang w:val="hr-HR"/>
              </w:rPr>
              <w:t xml:space="preserve">Nemogućnost jednostavnog pristupa informacijama o provedbi Eksperimentalnog programa </w:t>
            </w:r>
          </w:p>
        </w:tc>
        <w:tc>
          <w:tcPr>
            <w:tcW w:w="5670" w:type="dxa"/>
            <w:vAlign w:val="center"/>
          </w:tcPr>
          <w:p w14:paraId="005F8C17" w14:textId="77777777" w:rsidR="000619A1" w:rsidRPr="005423F6" w:rsidRDefault="000619A1" w:rsidP="00360A52">
            <w:pPr>
              <w:numPr>
                <w:ilvl w:val="0"/>
                <w:numId w:val="22"/>
              </w:numPr>
              <w:contextualSpacing/>
              <w:jc w:val="both"/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lang w:val="hr-HR"/>
              </w:rPr>
              <w:t xml:space="preserve">Korištenje raznih komunikacijskih materijala o Projektu, uključujući </w:t>
            </w:r>
            <w:proofErr w:type="spellStart"/>
            <w:r w:rsidRPr="005423F6">
              <w:rPr>
                <w:rFonts w:asciiTheme="majorHAnsi" w:eastAsia="Calibri" w:hAnsiTheme="majorHAnsi" w:cstheme="majorHAnsi"/>
                <w:sz w:val="20"/>
                <w:lang w:val="hr-HR"/>
              </w:rPr>
              <w:t>Brailleovo</w:t>
            </w:r>
            <w:proofErr w:type="spellEnd"/>
            <w:r w:rsidRPr="005423F6">
              <w:rPr>
                <w:rFonts w:asciiTheme="majorHAnsi" w:eastAsia="Calibri" w:hAnsiTheme="majorHAnsi" w:cstheme="majorHAnsi"/>
                <w:sz w:val="20"/>
                <w:lang w:val="hr-HR"/>
              </w:rPr>
              <w:t xml:space="preserve"> pismo, audio i tisak, te znakovni jezik na projektnim videozapisima</w:t>
            </w:r>
          </w:p>
          <w:p w14:paraId="6C8DED13" w14:textId="77777777" w:rsidR="000619A1" w:rsidRPr="005423F6" w:rsidRDefault="000619A1" w:rsidP="00360A52">
            <w:pPr>
              <w:numPr>
                <w:ilvl w:val="0"/>
                <w:numId w:val="22"/>
              </w:numPr>
              <w:contextualSpacing/>
              <w:jc w:val="both"/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lang w:val="hr-HR"/>
              </w:rPr>
              <w:t>Angažman lokalnih nevladinih organizacija koje rade s ranjivim osobama na razini zajednice kako bi pomogle u širenju informacija i organizaciji savjetovanja</w:t>
            </w:r>
          </w:p>
        </w:tc>
      </w:tr>
      <w:tr w:rsidR="000619A1" w:rsidRPr="005423F6" w14:paraId="1FD42540" w14:textId="77777777" w:rsidTr="00360A52">
        <w:tc>
          <w:tcPr>
            <w:tcW w:w="4112" w:type="dxa"/>
            <w:vAlign w:val="center"/>
          </w:tcPr>
          <w:p w14:paraId="1D68B8DD" w14:textId="77777777" w:rsidR="000619A1" w:rsidRPr="005423F6" w:rsidRDefault="000619A1" w:rsidP="00360A52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>Zaposleni roditelji školske djece</w:t>
            </w:r>
          </w:p>
        </w:tc>
        <w:tc>
          <w:tcPr>
            <w:tcW w:w="3969" w:type="dxa"/>
            <w:vAlign w:val="center"/>
          </w:tcPr>
          <w:p w14:paraId="5588ABA2" w14:textId="77777777" w:rsidR="000619A1" w:rsidRPr="005423F6" w:rsidRDefault="000619A1" w:rsidP="00360A52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lang w:val="hr-HR"/>
              </w:rPr>
              <w:t>Nedostatak dostupnosti tijekom redovnog radnog vremena</w:t>
            </w:r>
          </w:p>
        </w:tc>
        <w:tc>
          <w:tcPr>
            <w:tcW w:w="5670" w:type="dxa"/>
            <w:vAlign w:val="center"/>
          </w:tcPr>
          <w:p w14:paraId="772D4C47" w14:textId="77777777" w:rsidR="000619A1" w:rsidRPr="005423F6" w:rsidRDefault="000619A1" w:rsidP="00360A5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ind w:left="371" w:hanging="371"/>
              <w:contextualSpacing/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lang w:val="hr-HR"/>
              </w:rPr>
              <w:t>Konzultacije koje će se održavati ponekad prikladne za zaposlene roditelje</w:t>
            </w:r>
          </w:p>
        </w:tc>
      </w:tr>
      <w:tr w:rsidR="000619A1" w:rsidRPr="005423F6" w14:paraId="320870A2" w14:textId="77777777" w:rsidTr="00360A52">
        <w:tc>
          <w:tcPr>
            <w:tcW w:w="4112" w:type="dxa"/>
            <w:vAlign w:val="center"/>
          </w:tcPr>
          <w:p w14:paraId="28A5B9A1" w14:textId="0CE6F1A6" w:rsidR="000619A1" w:rsidRPr="005423F6" w:rsidRDefault="000619A1" w:rsidP="00360A52">
            <w:pPr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 xml:space="preserve">Učenici </w:t>
            </w:r>
            <w:r w:rsidR="001302DD" w:rsidRPr="005423F6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>putni</w:t>
            </w:r>
            <w:r w:rsidR="0062212C" w:rsidRPr="005423F6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 xml:space="preserve">ci iz posebnog razrednog odjela </w:t>
            </w:r>
          </w:p>
        </w:tc>
        <w:tc>
          <w:tcPr>
            <w:tcW w:w="3969" w:type="dxa"/>
            <w:vAlign w:val="center"/>
          </w:tcPr>
          <w:p w14:paraId="78CF23DC" w14:textId="18A5303A" w:rsidR="000619A1" w:rsidRPr="005423F6" w:rsidRDefault="001302DD" w:rsidP="00360A52">
            <w:pPr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lang w:val="hr-HR"/>
              </w:rPr>
              <w:t>Stanuju u različitim mjestima</w:t>
            </w:r>
          </w:p>
        </w:tc>
        <w:tc>
          <w:tcPr>
            <w:tcW w:w="5670" w:type="dxa"/>
            <w:vAlign w:val="center"/>
          </w:tcPr>
          <w:p w14:paraId="3D9FAEFA" w14:textId="25CAE524" w:rsidR="000619A1" w:rsidRPr="005423F6" w:rsidRDefault="001302DD" w:rsidP="00360A52">
            <w:pPr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5423F6">
              <w:rPr>
                <w:rFonts w:asciiTheme="majorHAnsi" w:eastAsia="Calibri" w:hAnsiTheme="majorHAnsi" w:cstheme="majorHAnsi"/>
                <w:sz w:val="20"/>
                <w:lang w:val="hr-HR"/>
              </w:rPr>
              <w:t>Osiguravanje dodatnog prijevoza putnika iz</w:t>
            </w:r>
            <w:r w:rsidR="0062212C" w:rsidRPr="005423F6">
              <w:rPr>
                <w:rFonts w:asciiTheme="majorHAnsi" w:eastAsia="Calibri" w:hAnsiTheme="majorHAnsi" w:cstheme="majorHAnsi"/>
                <w:sz w:val="20"/>
                <w:lang w:val="hr-HR"/>
              </w:rPr>
              <w:t xml:space="preserve">  mjesta stanovanja</w:t>
            </w:r>
          </w:p>
        </w:tc>
      </w:tr>
      <w:tr w:rsidR="000619A1" w:rsidRPr="005423F6" w14:paraId="4C60E72F" w14:textId="77777777" w:rsidTr="00360A52">
        <w:tc>
          <w:tcPr>
            <w:tcW w:w="4112" w:type="dxa"/>
            <w:vAlign w:val="center"/>
          </w:tcPr>
          <w:p w14:paraId="08D5B918" w14:textId="77777777" w:rsidR="000619A1" w:rsidRPr="005423F6" w:rsidRDefault="000619A1" w:rsidP="00360A52">
            <w:pPr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</w:pPr>
          </w:p>
        </w:tc>
        <w:tc>
          <w:tcPr>
            <w:tcW w:w="3969" w:type="dxa"/>
            <w:vAlign w:val="center"/>
          </w:tcPr>
          <w:p w14:paraId="0A2A70B7" w14:textId="77777777" w:rsidR="000619A1" w:rsidRPr="005423F6" w:rsidRDefault="000619A1" w:rsidP="00360A52">
            <w:pPr>
              <w:rPr>
                <w:rFonts w:asciiTheme="majorHAnsi" w:eastAsia="Calibri" w:hAnsiTheme="majorHAnsi" w:cstheme="majorHAnsi"/>
                <w:sz w:val="20"/>
                <w:lang w:val="hr-HR"/>
              </w:rPr>
            </w:pPr>
          </w:p>
        </w:tc>
        <w:tc>
          <w:tcPr>
            <w:tcW w:w="5670" w:type="dxa"/>
            <w:vAlign w:val="center"/>
          </w:tcPr>
          <w:p w14:paraId="1932C94A" w14:textId="77777777" w:rsidR="000619A1" w:rsidRPr="005423F6" w:rsidRDefault="000619A1" w:rsidP="00360A52">
            <w:pPr>
              <w:rPr>
                <w:rFonts w:asciiTheme="majorHAnsi" w:eastAsia="Calibri" w:hAnsiTheme="majorHAnsi" w:cstheme="majorHAnsi"/>
                <w:sz w:val="20"/>
                <w:lang w:val="hr-HR"/>
              </w:rPr>
            </w:pPr>
          </w:p>
        </w:tc>
      </w:tr>
      <w:tr w:rsidR="000619A1" w:rsidRPr="005423F6" w14:paraId="64172425" w14:textId="77777777" w:rsidTr="00360A52">
        <w:tc>
          <w:tcPr>
            <w:tcW w:w="4112" w:type="dxa"/>
            <w:vAlign w:val="center"/>
          </w:tcPr>
          <w:p w14:paraId="3C91E4F8" w14:textId="77777777" w:rsidR="000619A1" w:rsidRPr="005423F6" w:rsidRDefault="000619A1" w:rsidP="00360A52">
            <w:pPr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</w:pPr>
          </w:p>
        </w:tc>
        <w:tc>
          <w:tcPr>
            <w:tcW w:w="3969" w:type="dxa"/>
            <w:vAlign w:val="center"/>
          </w:tcPr>
          <w:p w14:paraId="4409D157" w14:textId="77777777" w:rsidR="000619A1" w:rsidRPr="005423F6" w:rsidRDefault="000619A1" w:rsidP="00360A52">
            <w:pPr>
              <w:rPr>
                <w:rFonts w:asciiTheme="majorHAnsi" w:eastAsia="Calibri" w:hAnsiTheme="majorHAnsi" w:cstheme="majorHAnsi"/>
                <w:sz w:val="20"/>
                <w:lang w:val="hr-HR"/>
              </w:rPr>
            </w:pPr>
          </w:p>
        </w:tc>
        <w:tc>
          <w:tcPr>
            <w:tcW w:w="5670" w:type="dxa"/>
            <w:vAlign w:val="center"/>
          </w:tcPr>
          <w:p w14:paraId="47B0C8E0" w14:textId="77777777" w:rsidR="000619A1" w:rsidRPr="005423F6" w:rsidRDefault="000619A1" w:rsidP="00360A52">
            <w:pPr>
              <w:rPr>
                <w:rFonts w:asciiTheme="majorHAnsi" w:eastAsia="Calibri" w:hAnsiTheme="majorHAnsi" w:cstheme="majorHAnsi"/>
                <w:sz w:val="20"/>
                <w:lang w:val="hr-HR"/>
              </w:rPr>
            </w:pPr>
          </w:p>
        </w:tc>
      </w:tr>
    </w:tbl>
    <w:p w14:paraId="697E33C7" w14:textId="3644DF9C" w:rsidR="009B3886" w:rsidRPr="005423F6" w:rsidRDefault="00360A52" w:rsidP="00F229B2">
      <w:pPr>
        <w:spacing w:line="360" w:lineRule="auto"/>
        <w:rPr>
          <w:rFonts w:asciiTheme="majorHAnsi" w:hAnsiTheme="majorHAnsi" w:cstheme="majorHAnsi"/>
          <w:lang w:val="hr-HR"/>
        </w:rPr>
      </w:pPr>
      <w:r w:rsidRPr="005423F6">
        <w:rPr>
          <w:rFonts w:asciiTheme="majorHAnsi" w:hAnsiTheme="majorHAnsi" w:cstheme="majorHAnsi"/>
          <w:lang w:val="hr-HR"/>
        </w:rPr>
        <w:br w:type="textWrapping" w:clear="all"/>
      </w:r>
    </w:p>
    <w:p w14:paraId="5D19628A" w14:textId="28B7E473" w:rsidR="009B3886" w:rsidRPr="005423F6" w:rsidRDefault="009B3886" w:rsidP="00F229B2">
      <w:pPr>
        <w:spacing w:line="360" w:lineRule="auto"/>
        <w:rPr>
          <w:rFonts w:asciiTheme="majorHAnsi" w:hAnsiTheme="majorHAnsi" w:cstheme="majorHAnsi"/>
          <w:lang w:val="hr-HR"/>
        </w:rPr>
        <w:sectPr w:rsidR="009B3886" w:rsidRPr="005423F6" w:rsidSect="00825139">
          <w:pgSz w:w="15840" w:h="12240" w:orient="landscape"/>
          <w:pgMar w:top="1077" w:right="1440" w:bottom="1440" w:left="1440" w:header="720" w:footer="720" w:gutter="0"/>
          <w:cols w:space="720"/>
          <w:docGrid w:linePitch="360"/>
        </w:sectPr>
      </w:pPr>
    </w:p>
    <w:p w14:paraId="62DA58A0" w14:textId="34E356DE" w:rsidR="000619A1" w:rsidRPr="005423F6" w:rsidRDefault="000619A1" w:rsidP="00147AF7">
      <w:pPr>
        <w:pStyle w:val="Heading2"/>
        <w:rPr>
          <w:lang w:val="hr-HR"/>
        </w:rPr>
      </w:pPr>
      <w:bookmarkStart w:id="24" w:name="_Toc184814094"/>
      <w:r w:rsidRPr="005423F6">
        <w:rPr>
          <w:lang w:val="hr-HR"/>
        </w:rPr>
        <w:lastRenderedPageBreak/>
        <w:t xml:space="preserve">PRILOG </w:t>
      </w:r>
      <w:r w:rsidR="00234CF3" w:rsidRPr="005423F6">
        <w:rPr>
          <w:lang w:val="hr-HR"/>
        </w:rPr>
        <w:t>4</w:t>
      </w:r>
      <w:r w:rsidR="00BF6124" w:rsidRPr="005423F6">
        <w:rPr>
          <w:lang w:val="hr-HR"/>
        </w:rPr>
        <w:t xml:space="preserve">. </w:t>
      </w:r>
      <w:r w:rsidR="00147AF7" w:rsidRPr="005423F6">
        <w:rPr>
          <w:lang w:val="hr-HR"/>
        </w:rPr>
        <w:t>Zahtjev za pritužbu</w:t>
      </w:r>
      <w:bookmarkEnd w:id="24"/>
    </w:p>
    <w:p w14:paraId="0A20A1F1" w14:textId="795849B9" w:rsidR="00BF6124" w:rsidRPr="005423F6" w:rsidRDefault="00BF6124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5423F6">
        <w:rPr>
          <w:rFonts w:asciiTheme="majorHAnsi" w:hAnsiTheme="majorHAnsi" w:cstheme="majorHAnsi"/>
          <w:b/>
          <w:sz w:val="24"/>
          <w:lang w:val="hr-HR"/>
        </w:rPr>
        <w:t>Zahtjev za pritužbu</w:t>
      </w:r>
      <w:r w:rsidR="000619A1" w:rsidRPr="005423F6">
        <w:rPr>
          <w:rFonts w:asciiTheme="majorHAnsi" w:hAnsiTheme="majorHAnsi" w:cstheme="majorHAnsi"/>
          <w:b/>
          <w:sz w:val="24"/>
          <w:lang w:val="hr-HR"/>
        </w:rPr>
        <w:t xml:space="preserve"> </w:t>
      </w:r>
      <w:r w:rsidR="00876002" w:rsidRPr="005423F6">
        <w:rPr>
          <w:rFonts w:asciiTheme="majorHAnsi" w:hAnsiTheme="majorHAnsi" w:cstheme="majorHAnsi"/>
          <w:b/>
          <w:sz w:val="24"/>
          <w:lang w:val="hr-HR"/>
        </w:rPr>
        <w:t xml:space="preserve">Osnovne škole </w:t>
      </w:r>
      <w:proofErr w:type="spellStart"/>
      <w:r w:rsidR="00876002" w:rsidRPr="005423F6">
        <w:rPr>
          <w:rFonts w:asciiTheme="majorHAnsi" w:hAnsiTheme="majorHAnsi" w:cstheme="majorHAnsi"/>
          <w:b/>
          <w:sz w:val="24"/>
          <w:lang w:val="hr-HR"/>
        </w:rPr>
        <w:t>Sikirevci</w:t>
      </w:r>
      <w:proofErr w:type="spellEnd"/>
    </w:p>
    <w:p w14:paraId="4A3E356F" w14:textId="77777777" w:rsidR="00BF6124" w:rsidRPr="005423F6" w:rsidRDefault="00BF6124" w:rsidP="000619A1">
      <w:pPr>
        <w:spacing w:after="0" w:line="276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44B60F4D" w14:textId="77777777" w:rsidR="00BF6124" w:rsidRPr="005423F6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F6124" w:rsidRPr="005423F6" w14:paraId="32FBD61F" w14:textId="77777777" w:rsidTr="000619A1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3D3E4C3" w14:textId="22144DCF" w:rsidR="00BF6124" w:rsidRPr="005423F6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5423F6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BF6124" w:rsidRPr="005423F6" w14:paraId="4FC70989" w14:textId="77777777" w:rsidTr="008104D2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2F78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F3B7A8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D97031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B1CF35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9670211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5423F6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5423F6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5423F6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BF6124" w:rsidRPr="005423F6" w14:paraId="2BF1FEDA" w14:textId="77777777" w:rsidTr="000619A1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8478CD1" w14:textId="0B0D8E2F" w:rsidR="00BF6124" w:rsidRPr="005423F6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5423F6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BF6124" w:rsidRPr="005423F6" w14:paraId="21A7EA66" w14:textId="77777777" w:rsidTr="008104D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AB43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631920C6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0B3A73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7CE248C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A5CCF60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8C586A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4289960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490BA8F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F51F31D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5E8806B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3935D77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757AD8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0F6776D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506AF5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243B73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09B41F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4FE128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97D717A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774D21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7D6D5E9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D92D34" w14:textId="77777777" w:rsidR="00BF6124" w:rsidRPr="005423F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5423F6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5423F6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5423F6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6CC9978" w14:textId="77777777" w:rsidR="00BF6124" w:rsidRPr="005423F6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B2C4D21" w14:textId="77777777" w:rsidR="00BF6124" w:rsidRPr="005423F6" w:rsidRDefault="00BF6124" w:rsidP="00BF6124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5D97C08E" w14:textId="77777777" w:rsidR="00BF6124" w:rsidRPr="005423F6" w:rsidRDefault="00BF6124" w:rsidP="00BF6124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5423F6">
        <w:rPr>
          <w:rFonts w:asciiTheme="majorHAnsi" w:hAnsiTheme="majorHAnsi"/>
          <w:lang w:val="hr-HR"/>
        </w:rPr>
        <w:t>_____________________________________________</w:t>
      </w:r>
      <w:r w:rsidRPr="005423F6">
        <w:rPr>
          <w:rFonts w:asciiTheme="majorHAnsi" w:hAnsiTheme="majorHAnsi"/>
          <w:lang w:val="hr-HR"/>
        </w:rPr>
        <w:tab/>
      </w:r>
      <w:r w:rsidRPr="005423F6">
        <w:rPr>
          <w:rFonts w:asciiTheme="majorHAnsi" w:hAnsiTheme="majorHAnsi"/>
          <w:lang w:val="hr-HR"/>
        </w:rPr>
        <w:tab/>
        <w:t>__________________________________</w:t>
      </w:r>
    </w:p>
    <w:p w14:paraId="30E7C3ED" w14:textId="61E1F824" w:rsidR="0095295D" w:rsidRPr="00D818F9" w:rsidRDefault="00BF6124" w:rsidP="000619A1">
      <w:pPr>
        <w:spacing w:after="0" w:line="360" w:lineRule="auto"/>
        <w:jc w:val="center"/>
        <w:rPr>
          <w:rFonts w:asciiTheme="majorHAnsi" w:hAnsiTheme="majorHAnsi" w:cstheme="majorHAnsi"/>
          <w:sz w:val="24"/>
          <w:lang w:val="hr-HR"/>
        </w:rPr>
      </w:pPr>
      <w:r w:rsidRPr="005423F6">
        <w:rPr>
          <w:rFonts w:asciiTheme="majorHAnsi" w:hAnsiTheme="majorHAnsi"/>
          <w:i/>
          <w:lang w:val="hr-HR"/>
        </w:rPr>
        <w:t>potpis podnositelja zahtjeva</w:t>
      </w:r>
      <w:r w:rsidRPr="005423F6">
        <w:rPr>
          <w:rFonts w:asciiTheme="majorHAnsi" w:hAnsiTheme="majorHAnsi"/>
          <w:i/>
          <w:lang w:val="hr-HR"/>
        </w:rPr>
        <w:tab/>
      </w:r>
      <w:r w:rsidRPr="005423F6">
        <w:rPr>
          <w:rFonts w:asciiTheme="majorHAnsi" w:hAnsiTheme="majorHAnsi"/>
          <w:i/>
          <w:lang w:val="hr-HR"/>
        </w:rPr>
        <w:tab/>
        <w:t xml:space="preserve">            </w:t>
      </w:r>
      <w:r w:rsidRPr="005423F6">
        <w:rPr>
          <w:rFonts w:asciiTheme="majorHAnsi" w:hAnsiTheme="majorHAnsi"/>
          <w:i/>
          <w:lang w:val="hr-HR"/>
        </w:rPr>
        <w:tab/>
      </w:r>
      <w:r w:rsidRPr="005423F6">
        <w:rPr>
          <w:rFonts w:asciiTheme="majorHAnsi" w:hAnsiTheme="majorHAnsi"/>
          <w:i/>
          <w:lang w:val="hr-HR"/>
        </w:rPr>
        <w:tab/>
        <w:t xml:space="preserve">               mjesto i datum</w:t>
      </w:r>
    </w:p>
    <w:p w14:paraId="660431C0" w14:textId="77777777" w:rsidR="00876002" w:rsidRPr="00D818F9" w:rsidRDefault="00876002">
      <w:pPr>
        <w:spacing w:after="0" w:line="360" w:lineRule="auto"/>
        <w:jc w:val="center"/>
        <w:rPr>
          <w:rFonts w:asciiTheme="majorHAnsi" w:hAnsiTheme="majorHAnsi" w:cstheme="majorHAnsi"/>
          <w:sz w:val="24"/>
          <w:lang w:val="hr-HR"/>
        </w:rPr>
      </w:pPr>
    </w:p>
    <w:sectPr w:rsidR="00876002" w:rsidRPr="00D818F9" w:rsidSect="00825139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9B857" w14:textId="77777777" w:rsidR="00D131A0" w:rsidRPr="0022216D" w:rsidRDefault="00D131A0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416758AC" w14:textId="77777777" w:rsidR="00D131A0" w:rsidRPr="0022216D" w:rsidRDefault="00D131A0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02CC7084" w14:textId="77777777" w:rsidR="00D131A0" w:rsidRPr="0022216D" w:rsidRDefault="00D13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65578"/>
      <w:docPartObj>
        <w:docPartGallery w:val="Page Numbers (Bottom of Page)"/>
        <w:docPartUnique/>
      </w:docPartObj>
    </w:sdtPr>
    <w:sdtContent>
      <w:p w14:paraId="05199DE1" w14:textId="266ACA4F" w:rsidR="005423F6" w:rsidRPr="0022216D" w:rsidRDefault="005423F6">
        <w:pPr>
          <w:pStyle w:val="Footer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520026">
          <w:rPr>
            <w:noProof/>
          </w:rPr>
          <w:t>21</w:t>
        </w:r>
        <w:r w:rsidRPr="0022216D">
          <w:fldChar w:fldCharType="end"/>
        </w:r>
      </w:p>
    </w:sdtContent>
  </w:sdt>
  <w:p w14:paraId="42CA62AE" w14:textId="77777777" w:rsidR="005423F6" w:rsidRPr="0022216D" w:rsidRDefault="00542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63498" w14:textId="77777777" w:rsidR="00D131A0" w:rsidRPr="0022216D" w:rsidRDefault="00D131A0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62D52C65" w14:textId="77777777" w:rsidR="00D131A0" w:rsidRPr="0022216D" w:rsidRDefault="00D131A0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6D554B22" w14:textId="77777777" w:rsidR="00D131A0" w:rsidRPr="0022216D" w:rsidRDefault="00D131A0">
      <w:pPr>
        <w:spacing w:after="0" w:line="240" w:lineRule="auto"/>
      </w:pPr>
    </w:p>
  </w:footnote>
  <w:footnote w:id="2">
    <w:p w14:paraId="2880293B" w14:textId="77777777" w:rsidR="005423F6" w:rsidRPr="0022216D" w:rsidRDefault="005423F6" w:rsidP="002F040B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5423F6" w:rsidRPr="0022216D" w:rsidRDefault="005423F6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yperlink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5423F6" w:rsidRPr="0022216D" w:rsidRDefault="005423F6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5423F6" w:rsidRPr="00AD2538" w:rsidRDefault="005423F6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AD2538">
          <w:rPr>
            <w:rStyle w:val="Hyperlink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Zakon o ratifikaciji Konvencije o pristupu informacijama, sudjelovanju javnosti u donošenju odluka i pristupu pravosuđu u pitanjima okoliša)</w:t>
      </w:r>
    </w:p>
    <w:p w14:paraId="1C949EEA" w14:textId="77777777" w:rsidR="005423F6" w:rsidRPr="00F229B2" w:rsidRDefault="005423F6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E8C"/>
    <w:multiLevelType w:val="hybridMultilevel"/>
    <w:tmpl w:val="AA48FC7C"/>
    <w:lvl w:ilvl="0" w:tplc="A3F20A94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30D3E1C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8B4"/>
    <w:multiLevelType w:val="hybridMultilevel"/>
    <w:tmpl w:val="9528C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8B7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52EE1"/>
    <w:multiLevelType w:val="hybridMultilevel"/>
    <w:tmpl w:val="4D18FC48"/>
    <w:lvl w:ilvl="0" w:tplc="695C5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D2B7A"/>
    <w:multiLevelType w:val="hybridMultilevel"/>
    <w:tmpl w:val="363C0076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4EB6"/>
    <w:multiLevelType w:val="hybridMultilevel"/>
    <w:tmpl w:val="4F328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7B12DB"/>
    <w:multiLevelType w:val="hybridMultilevel"/>
    <w:tmpl w:val="7B74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F0BBC"/>
    <w:multiLevelType w:val="hybridMultilevel"/>
    <w:tmpl w:val="2FE25F1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4204"/>
    <w:multiLevelType w:val="hybridMultilevel"/>
    <w:tmpl w:val="856C00AC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74659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43654"/>
    <w:multiLevelType w:val="hybridMultilevel"/>
    <w:tmpl w:val="9850D39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B27BF"/>
    <w:multiLevelType w:val="multilevel"/>
    <w:tmpl w:val="1BD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1F54294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084"/>
    <w:multiLevelType w:val="hybridMultilevel"/>
    <w:tmpl w:val="D4322958"/>
    <w:lvl w:ilvl="0" w:tplc="0DA85984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91A71"/>
    <w:multiLevelType w:val="hybridMultilevel"/>
    <w:tmpl w:val="B00A0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52949"/>
    <w:multiLevelType w:val="hybridMultilevel"/>
    <w:tmpl w:val="D87A49C2"/>
    <w:lvl w:ilvl="0" w:tplc="0F2A29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37BAE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70B1E"/>
    <w:multiLevelType w:val="hybridMultilevel"/>
    <w:tmpl w:val="98E88FA8"/>
    <w:lvl w:ilvl="0" w:tplc="041A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2" w15:restartNumberingAfterBreak="0">
    <w:nsid w:val="45EA582C"/>
    <w:multiLevelType w:val="multilevel"/>
    <w:tmpl w:val="AFD6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BD6B8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4662A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569E7"/>
    <w:multiLevelType w:val="hybridMultilevel"/>
    <w:tmpl w:val="5E82FC9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91EA8"/>
    <w:multiLevelType w:val="hybridMultilevel"/>
    <w:tmpl w:val="2E0AC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23D45"/>
    <w:multiLevelType w:val="hybridMultilevel"/>
    <w:tmpl w:val="F4F4F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16AA"/>
    <w:multiLevelType w:val="multilevel"/>
    <w:tmpl w:val="37E6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66763C7"/>
    <w:multiLevelType w:val="hybridMultilevel"/>
    <w:tmpl w:val="18FCBB1A"/>
    <w:lvl w:ilvl="0" w:tplc="041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3" w15:restartNumberingAfterBreak="0">
    <w:nsid w:val="5C5871C5"/>
    <w:multiLevelType w:val="hybridMultilevel"/>
    <w:tmpl w:val="F996B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25B39"/>
    <w:multiLevelType w:val="multilevel"/>
    <w:tmpl w:val="EB00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DE904A1"/>
    <w:multiLevelType w:val="hybridMultilevel"/>
    <w:tmpl w:val="99CA51AC"/>
    <w:lvl w:ilvl="0" w:tplc="041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7" w15:restartNumberingAfterBreak="0">
    <w:nsid w:val="60ED3EBC"/>
    <w:multiLevelType w:val="hybridMultilevel"/>
    <w:tmpl w:val="9D6EF64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96947"/>
    <w:multiLevelType w:val="hybridMultilevel"/>
    <w:tmpl w:val="11A0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A123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44AC9"/>
    <w:multiLevelType w:val="hybridMultilevel"/>
    <w:tmpl w:val="96BE7C8C"/>
    <w:lvl w:ilvl="0" w:tplc="7E2AA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5E77FE9"/>
    <w:multiLevelType w:val="hybridMultilevel"/>
    <w:tmpl w:val="4F12DAB2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7B303F81"/>
    <w:multiLevelType w:val="hybridMultilevel"/>
    <w:tmpl w:val="FB3A7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31"/>
  </w:num>
  <w:num w:numId="4">
    <w:abstractNumId w:val="7"/>
  </w:num>
  <w:num w:numId="5">
    <w:abstractNumId w:val="45"/>
  </w:num>
  <w:num w:numId="6">
    <w:abstractNumId w:val="39"/>
  </w:num>
  <w:num w:numId="7">
    <w:abstractNumId w:val="22"/>
  </w:num>
  <w:num w:numId="8">
    <w:abstractNumId w:val="29"/>
  </w:num>
  <w:num w:numId="9">
    <w:abstractNumId w:val="15"/>
  </w:num>
  <w:num w:numId="10">
    <w:abstractNumId w:val="43"/>
  </w:num>
  <w:num w:numId="11">
    <w:abstractNumId w:val="17"/>
  </w:num>
  <w:num w:numId="12">
    <w:abstractNumId w:val="35"/>
  </w:num>
  <w:num w:numId="13">
    <w:abstractNumId w:val="37"/>
  </w:num>
  <w:num w:numId="14">
    <w:abstractNumId w:val="34"/>
  </w:num>
  <w:num w:numId="15">
    <w:abstractNumId w:val="16"/>
  </w:num>
  <w:num w:numId="16">
    <w:abstractNumId w:val="20"/>
  </w:num>
  <w:num w:numId="17">
    <w:abstractNumId w:val="23"/>
  </w:num>
  <w:num w:numId="18">
    <w:abstractNumId w:val="12"/>
  </w:num>
  <w:num w:numId="19">
    <w:abstractNumId w:val="10"/>
  </w:num>
  <w:num w:numId="20">
    <w:abstractNumId w:val="26"/>
  </w:num>
  <w:num w:numId="21">
    <w:abstractNumId w:val="8"/>
  </w:num>
  <w:num w:numId="22">
    <w:abstractNumId w:val="4"/>
  </w:num>
  <w:num w:numId="23">
    <w:abstractNumId w:val="27"/>
  </w:num>
  <w:num w:numId="24">
    <w:abstractNumId w:val="18"/>
  </w:num>
  <w:num w:numId="25">
    <w:abstractNumId w:val="42"/>
  </w:num>
  <w:num w:numId="26">
    <w:abstractNumId w:val="28"/>
  </w:num>
  <w:num w:numId="27">
    <w:abstractNumId w:val="19"/>
  </w:num>
  <w:num w:numId="28">
    <w:abstractNumId w:val="44"/>
  </w:num>
  <w:num w:numId="29">
    <w:abstractNumId w:val="6"/>
  </w:num>
  <w:num w:numId="30">
    <w:abstractNumId w:val="21"/>
  </w:num>
  <w:num w:numId="31">
    <w:abstractNumId w:val="36"/>
  </w:num>
  <w:num w:numId="32">
    <w:abstractNumId w:val="0"/>
  </w:num>
  <w:num w:numId="33">
    <w:abstractNumId w:val="38"/>
  </w:num>
  <w:num w:numId="34">
    <w:abstractNumId w:val="2"/>
  </w:num>
  <w:num w:numId="35">
    <w:abstractNumId w:val="32"/>
  </w:num>
  <w:num w:numId="36">
    <w:abstractNumId w:val="5"/>
  </w:num>
  <w:num w:numId="37">
    <w:abstractNumId w:val="25"/>
  </w:num>
  <w:num w:numId="38">
    <w:abstractNumId w:val="13"/>
  </w:num>
  <w:num w:numId="39">
    <w:abstractNumId w:val="1"/>
  </w:num>
  <w:num w:numId="40">
    <w:abstractNumId w:val="3"/>
  </w:num>
  <w:num w:numId="41">
    <w:abstractNumId w:val="46"/>
  </w:num>
  <w:num w:numId="42">
    <w:abstractNumId w:val="41"/>
  </w:num>
  <w:num w:numId="43">
    <w:abstractNumId w:val="24"/>
  </w:num>
  <w:num w:numId="44">
    <w:abstractNumId w:val="11"/>
  </w:num>
  <w:num w:numId="45">
    <w:abstractNumId w:val="40"/>
  </w:num>
  <w:num w:numId="46">
    <w:abstractNumId w:val="30"/>
  </w:num>
  <w:num w:numId="4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C3"/>
    <w:rsid w:val="0000133A"/>
    <w:rsid w:val="00002343"/>
    <w:rsid w:val="0000394F"/>
    <w:rsid w:val="00004B0C"/>
    <w:rsid w:val="00005919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F5B"/>
    <w:rsid w:val="00014EC7"/>
    <w:rsid w:val="00015C59"/>
    <w:rsid w:val="00015CD9"/>
    <w:rsid w:val="0001624B"/>
    <w:rsid w:val="00016FC6"/>
    <w:rsid w:val="00020D66"/>
    <w:rsid w:val="00023377"/>
    <w:rsid w:val="0002372B"/>
    <w:rsid w:val="000252E3"/>
    <w:rsid w:val="00025C82"/>
    <w:rsid w:val="0002613C"/>
    <w:rsid w:val="00026F19"/>
    <w:rsid w:val="00030FE7"/>
    <w:rsid w:val="00031D81"/>
    <w:rsid w:val="00031FD8"/>
    <w:rsid w:val="00032A22"/>
    <w:rsid w:val="00032BC6"/>
    <w:rsid w:val="000339BD"/>
    <w:rsid w:val="00035255"/>
    <w:rsid w:val="00037DF3"/>
    <w:rsid w:val="00040241"/>
    <w:rsid w:val="00040707"/>
    <w:rsid w:val="00040899"/>
    <w:rsid w:val="00040C59"/>
    <w:rsid w:val="00041B69"/>
    <w:rsid w:val="00041CEC"/>
    <w:rsid w:val="0004233F"/>
    <w:rsid w:val="00042623"/>
    <w:rsid w:val="00043B4D"/>
    <w:rsid w:val="00045524"/>
    <w:rsid w:val="00045931"/>
    <w:rsid w:val="00045F4B"/>
    <w:rsid w:val="000469A8"/>
    <w:rsid w:val="00047FC9"/>
    <w:rsid w:val="00050C91"/>
    <w:rsid w:val="00051770"/>
    <w:rsid w:val="00051C3F"/>
    <w:rsid w:val="000533D8"/>
    <w:rsid w:val="00053C73"/>
    <w:rsid w:val="00053E31"/>
    <w:rsid w:val="0005653A"/>
    <w:rsid w:val="00057424"/>
    <w:rsid w:val="00057D5C"/>
    <w:rsid w:val="000603C4"/>
    <w:rsid w:val="000619A1"/>
    <w:rsid w:val="000620AD"/>
    <w:rsid w:val="00063670"/>
    <w:rsid w:val="0006370B"/>
    <w:rsid w:val="00064B4C"/>
    <w:rsid w:val="00066DAC"/>
    <w:rsid w:val="0006798E"/>
    <w:rsid w:val="00067FE9"/>
    <w:rsid w:val="00070E23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A79"/>
    <w:rsid w:val="00077468"/>
    <w:rsid w:val="000810D8"/>
    <w:rsid w:val="000810DA"/>
    <w:rsid w:val="00082CF9"/>
    <w:rsid w:val="00086C62"/>
    <w:rsid w:val="000934D8"/>
    <w:rsid w:val="00093B05"/>
    <w:rsid w:val="00093E1D"/>
    <w:rsid w:val="0009482D"/>
    <w:rsid w:val="0009619F"/>
    <w:rsid w:val="00096D05"/>
    <w:rsid w:val="00096F7E"/>
    <w:rsid w:val="000975B2"/>
    <w:rsid w:val="00097855"/>
    <w:rsid w:val="000A1413"/>
    <w:rsid w:val="000A14F8"/>
    <w:rsid w:val="000A1D01"/>
    <w:rsid w:val="000A23F8"/>
    <w:rsid w:val="000A27FD"/>
    <w:rsid w:val="000A2B45"/>
    <w:rsid w:val="000A36BB"/>
    <w:rsid w:val="000A3C1B"/>
    <w:rsid w:val="000A485A"/>
    <w:rsid w:val="000A586B"/>
    <w:rsid w:val="000A65C7"/>
    <w:rsid w:val="000A6ABC"/>
    <w:rsid w:val="000A7F49"/>
    <w:rsid w:val="000B1380"/>
    <w:rsid w:val="000B1BB9"/>
    <w:rsid w:val="000B1C4C"/>
    <w:rsid w:val="000B36A1"/>
    <w:rsid w:val="000B4B48"/>
    <w:rsid w:val="000B5A2D"/>
    <w:rsid w:val="000B5F3B"/>
    <w:rsid w:val="000B60D4"/>
    <w:rsid w:val="000B6C43"/>
    <w:rsid w:val="000B6F63"/>
    <w:rsid w:val="000C0D05"/>
    <w:rsid w:val="000C13FC"/>
    <w:rsid w:val="000C2244"/>
    <w:rsid w:val="000C31F4"/>
    <w:rsid w:val="000C4B21"/>
    <w:rsid w:val="000C7267"/>
    <w:rsid w:val="000C7C85"/>
    <w:rsid w:val="000D160D"/>
    <w:rsid w:val="000D25FF"/>
    <w:rsid w:val="000D2ACE"/>
    <w:rsid w:val="000D479B"/>
    <w:rsid w:val="000D5DF7"/>
    <w:rsid w:val="000D6556"/>
    <w:rsid w:val="000D7C01"/>
    <w:rsid w:val="000D7D18"/>
    <w:rsid w:val="000D7F49"/>
    <w:rsid w:val="000E0353"/>
    <w:rsid w:val="000E0478"/>
    <w:rsid w:val="000E1E25"/>
    <w:rsid w:val="000E2294"/>
    <w:rsid w:val="000E5757"/>
    <w:rsid w:val="000E5A9B"/>
    <w:rsid w:val="000E7F8F"/>
    <w:rsid w:val="000F3BA0"/>
    <w:rsid w:val="000F60CC"/>
    <w:rsid w:val="000F637F"/>
    <w:rsid w:val="000F6B01"/>
    <w:rsid w:val="000F7213"/>
    <w:rsid w:val="0010006E"/>
    <w:rsid w:val="00102508"/>
    <w:rsid w:val="00102D2D"/>
    <w:rsid w:val="001037C8"/>
    <w:rsid w:val="0010433E"/>
    <w:rsid w:val="00105D86"/>
    <w:rsid w:val="00106EDC"/>
    <w:rsid w:val="00107427"/>
    <w:rsid w:val="00107C5D"/>
    <w:rsid w:val="001106F6"/>
    <w:rsid w:val="00110A60"/>
    <w:rsid w:val="001113F1"/>
    <w:rsid w:val="00111A5A"/>
    <w:rsid w:val="00111E8E"/>
    <w:rsid w:val="0011297D"/>
    <w:rsid w:val="00112B79"/>
    <w:rsid w:val="00113BB4"/>
    <w:rsid w:val="00113C2A"/>
    <w:rsid w:val="00116673"/>
    <w:rsid w:val="001169CA"/>
    <w:rsid w:val="0012186E"/>
    <w:rsid w:val="00121F5A"/>
    <w:rsid w:val="00125BF2"/>
    <w:rsid w:val="00126A05"/>
    <w:rsid w:val="00126DCC"/>
    <w:rsid w:val="001302DD"/>
    <w:rsid w:val="0013076D"/>
    <w:rsid w:val="00130B72"/>
    <w:rsid w:val="0013162C"/>
    <w:rsid w:val="00131B19"/>
    <w:rsid w:val="001344CB"/>
    <w:rsid w:val="00135820"/>
    <w:rsid w:val="00137089"/>
    <w:rsid w:val="00140529"/>
    <w:rsid w:val="00140C20"/>
    <w:rsid w:val="00141E24"/>
    <w:rsid w:val="0014375B"/>
    <w:rsid w:val="00143F0C"/>
    <w:rsid w:val="001443CA"/>
    <w:rsid w:val="00144D18"/>
    <w:rsid w:val="00145599"/>
    <w:rsid w:val="0014564A"/>
    <w:rsid w:val="00145745"/>
    <w:rsid w:val="00145E77"/>
    <w:rsid w:val="001467CB"/>
    <w:rsid w:val="00147AF7"/>
    <w:rsid w:val="001500F4"/>
    <w:rsid w:val="001507B7"/>
    <w:rsid w:val="0015118D"/>
    <w:rsid w:val="00152114"/>
    <w:rsid w:val="00154C0E"/>
    <w:rsid w:val="00155D6D"/>
    <w:rsid w:val="00155EFA"/>
    <w:rsid w:val="00156920"/>
    <w:rsid w:val="00160E5E"/>
    <w:rsid w:val="00161F41"/>
    <w:rsid w:val="00162410"/>
    <w:rsid w:val="00162712"/>
    <w:rsid w:val="00162E6A"/>
    <w:rsid w:val="001637AF"/>
    <w:rsid w:val="00163CB6"/>
    <w:rsid w:val="0016477E"/>
    <w:rsid w:val="00167FA8"/>
    <w:rsid w:val="00171090"/>
    <w:rsid w:val="00171D21"/>
    <w:rsid w:val="0017226D"/>
    <w:rsid w:val="0017359B"/>
    <w:rsid w:val="0017454E"/>
    <w:rsid w:val="001749D4"/>
    <w:rsid w:val="00175693"/>
    <w:rsid w:val="00176830"/>
    <w:rsid w:val="00177326"/>
    <w:rsid w:val="0017758A"/>
    <w:rsid w:val="001775AA"/>
    <w:rsid w:val="00177733"/>
    <w:rsid w:val="00177B4E"/>
    <w:rsid w:val="00177F07"/>
    <w:rsid w:val="00181B98"/>
    <w:rsid w:val="00181C0E"/>
    <w:rsid w:val="00182F4E"/>
    <w:rsid w:val="00183011"/>
    <w:rsid w:val="00183765"/>
    <w:rsid w:val="00183D14"/>
    <w:rsid w:val="0018559F"/>
    <w:rsid w:val="001855FA"/>
    <w:rsid w:val="0018708B"/>
    <w:rsid w:val="001873FD"/>
    <w:rsid w:val="00187680"/>
    <w:rsid w:val="001900F0"/>
    <w:rsid w:val="001908C7"/>
    <w:rsid w:val="001918B4"/>
    <w:rsid w:val="00191F3E"/>
    <w:rsid w:val="00191F96"/>
    <w:rsid w:val="001926A0"/>
    <w:rsid w:val="00192DB1"/>
    <w:rsid w:val="00193857"/>
    <w:rsid w:val="001948BB"/>
    <w:rsid w:val="00196011"/>
    <w:rsid w:val="00196B0E"/>
    <w:rsid w:val="00197772"/>
    <w:rsid w:val="001A3044"/>
    <w:rsid w:val="001A40F9"/>
    <w:rsid w:val="001A59EF"/>
    <w:rsid w:val="001A6F22"/>
    <w:rsid w:val="001A7315"/>
    <w:rsid w:val="001B035E"/>
    <w:rsid w:val="001B0A49"/>
    <w:rsid w:val="001B0C18"/>
    <w:rsid w:val="001B1C1C"/>
    <w:rsid w:val="001B1F90"/>
    <w:rsid w:val="001B3F23"/>
    <w:rsid w:val="001B5184"/>
    <w:rsid w:val="001B5C8C"/>
    <w:rsid w:val="001B6EE9"/>
    <w:rsid w:val="001C04DC"/>
    <w:rsid w:val="001C1D46"/>
    <w:rsid w:val="001C2CD4"/>
    <w:rsid w:val="001C3186"/>
    <w:rsid w:val="001C6555"/>
    <w:rsid w:val="001C6747"/>
    <w:rsid w:val="001C6E66"/>
    <w:rsid w:val="001C7024"/>
    <w:rsid w:val="001C725F"/>
    <w:rsid w:val="001D1D26"/>
    <w:rsid w:val="001D325E"/>
    <w:rsid w:val="001D3D03"/>
    <w:rsid w:val="001D45E8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14A"/>
    <w:rsid w:val="001E1D35"/>
    <w:rsid w:val="001E2427"/>
    <w:rsid w:val="001E2B69"/>
    <w:rsid w:val="001E3CCA"/>
    <w:rsid w:val="001E3FC2"/>
    <w:rsid w:val="001E48B5"/>
    <w:rsid w:val="001E57F6"/>
    <w:rsid w:val="001E65CB"/>
    <w:rsid w:val="001E7F66"/>
    <w:rsid w:val="001F17C6"/>
    <w:rsid w:val="001F18BD"/>
    <w:rsid w:val="001F1FE7"/>
    <w:rsid w:val="001F2194"/>
    <w:rsid w:val="001F3027"/>
    <w:rsid w:val="001F3610"/>
    <w:rsid w:val="001F55DA"/>
    <w:rsid w:val="001F56D9"/>
    <w:rsid w:val="001F5D3C"/>
    <w:rsid w:val="001F743E"/>
    <w:rsid w:val="001F7731"/>
    <w:rsid w:val="001F7817"/>
    <w:rsid w:val="001F7E16"/>
    <w:rsid w:val="00201566"/>
    <w:rsid w:val="002019C5"/>
    <w:rsid w:val="00201AEE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103E2"/>
    <w:rsid w:val="00211773"/>
    <w:rsid w:val="00212FA1"/>
    <w:rsid w:val="00213943"/>
    <w:rsid w:val="00213FB5"/>
    <w:rsid w:val="002151EE"/>
    <w:rsid w:val="00215776"/>
    <w:rsid w:val="002161FB"/>
    <w:rsid w:val="00217A86"/>
    <w:rsid w:val="00220CEF"/>
    <w:rsid w:val="002220E3"/>
    <w:rsid w:val="00222118"/>
    <w:rsid w:val="0022216D"/>
    <w:rsid w:val="00223470"/>
    <w:rsid w:val="00224BBD"/>
    <w:rsid w:val="00224F93"/>
    <w:rsid w:val="00225B61"/>
    <w:rsid w:val="00226241"/>
    <w:rsid w:val="002269EF"/>
    <w:rsid w:val="00230FC4"/>
    <w:rsid w:val="00232C01"/>
    <w:rsid w:val="00232C37"/>
    <w:rsid w:val="002345C5"/>
    <w:rsid w:val="00234CF3"/>
    <w:rsid w:val="00236422"/>
    <w:rsid w:val="0023658F"/>
    <w:rsid w:val="00237385"/>
    <w:rsid w:val="00237D20"/>
    <w:rsid w:val="00241132"/>
    <w:rsid w:val="00241C26"/>
    <w:rsid w:val="00242219"/>
    <w:rsid w:val="0024279C"/>
    <w:rsid w:val="0024484C"/>
    <w:rsid w:val="0024533B"/>
    <w:rsid w:val="00245B0B"/>
    <w:rsid w:val="00252DA9"/>
    <w:rsid w:val="00253AE9"/>
    <w:rsid w:val="00253B2E"/>
    <w:rsid w:val="00254568"/>
    <w:rsid w:val="00256880"/>
    <w:rsid w:val="00256DFC"/>
    <w:rsid w:val="00257342"/>
    <w:rsid w:val="00257477"/>
    <w:rsid w:val="00257B85"/>
    <w:rsid w:val="00260A71"/>
    <w:rsid w:val="00261FA7"/>
    <w:rsid w:val="00262C74"/>
    <w:rsid w:val="00262DE0"/>
    <w:rsid w:val="00266DA0"/>
    <w:rsid w:val="002672AC"/>
    <w:rsid w:val="00267C6F"/>
    <w:rsid w:val="002700BC"/>
    <w:rsid w:val="0027123C"/>
    <w:rsid w:val="002716DF"/>
    <w:rsid w:val="00271D8A"/>
    <w:rsid w:val="002763F7"/>
    <w:rsid w:val="00280223"/>
    <w:rsid w:val="00284824"/>
    <w:rsid w:val="00285805"/>
    <w:rsid w:val="00285BC2"/>
    <w:rsid w:val="00285E95"/>
    <w:rsid w:val="00285EB5"/>
    <w:rsid w:val="002862C7"/>
    <w:rsid w:val="00286DDF"/>
    <w:rsid w:val="00291070"/>
    <w:rsid w:val="00292836"/>
    <w:rsid w:val="0029290F"/>
    <w:rsid w:val="00292C09"/>
    <w:rsid w:val="00293B58"/>
    <w:rsid w:val="002941B7"/>
    <w:rsid w:val="0029742F"/>
    <w:rsid w:val="0029766B"/>
    <w:rsid w:val="002A3D66"/>
    <w:rsid w:val="002A402F"/>
    <w:rsid w:val="002A5E4B"/>
    <w:rsid w:val="002A6020"/>
    <w:rsid w:val="002A65E9"/>
    <w:rsid w:val="002B031D"/>
    <w:rsid w:val="002B03DE"/>
    <w:rsid w:val="002B0A4C"/>
    <w:rsid w:val="002B1CB6"/>
    <w:rsid w:val="002B4EEA"/>
    <w:rsid w:val="002B50BE"/>
    <w:rsid w:val="002B6D3B"/>
    <w:rsid w:val="002B7678"/>
    <w:rsid w:val="002B78EE"/>
    <w:rsid w:val="002B7B5B"/>
    <w:rsid w:val="002C0568"/>
    <w:rsid w:val="002C12CC"/>
    <w:rsid w:val="002C2536"/>
    <w:rsid w:val="002C3C2B"/>
    <w:rsid w:val="002C45B9"/>
    <w:rsid w:val="002C5230"/>
    <w:rsid w:val="002C52FD"/>
    <w:rsid w:val="002C5351"/>
    <w:rsid w:val="002C57D2"/>
    <w:rsid w:val="002C583E"/>
    <w:rsid w:val="002C5AEB"/>
    <w:rsid w:val="002C73D0"/>
    <w:rsid w:val="002C7EEA"/>
    <w:rsid w:val="002D1470"/>
    <w:rsid w:val="002D1826"/>
    <w:rsid w:val="002D26D6"/>
    <w:rsid w:val="002D26DA"/>
    <w:rsid w:val="002D444C"/>
    <w:rsid w:val="002D60F5"/>
    <w:rsid w:val="002D6154"/>
    <w:rsid w:val="002D656D"/>
    <w:rsid w:val="002D6C70"/>
    <w:rsid w:val="002E1CDA"/>
    <w:rsid w:val="002E1E2C"/>
    <w:rsid w:val="002E2C1C"/>
    <w:rsid w:val="002E45C2"/>
    <w:rsid w:val="002E5931"/>
    <w:rsid w:val="002E6ED3"/>
    <w:rsid w:val="002F040B"/>
    <w:rsid w:val="002F0668"/>
    <w:rsid w:val="002F09B6"/>
    <w:rsid w:val="002F20FD"/>
    <w:rsid w:val="002F2182"/>
    <w:rsid w:val="002F21C1"/>
    <w:rsid w:val="002F304A"/>
    <w:rsid w:val="002F3479"/>
    <w:rsid w:val="002F4232"/>
    <w:rsid w:val="002F596E"/>
    <w:rsid w:val="002F5C0A"/>
    <w:rsid w:val="002F5D02"/>
    <w:rsid w:val="002F6807"/>
    <w:rsid w:val="002F7BC1"/>
    <w:rsid w:val="00301566"/>
    <w:rsid w:val="00304255"/>
    <w:rsid w:val="00304F3B"/>
    <w:rsid w:val="003052AF"/>
    <w:rsid w:val="00307623"/>
    <w:rsid w:val="00307B9C"/>
    <w:rsid w:val="00307C39"/>
    <w:rsid w:val="003119CD"/>
    <w:rsid w:val="00312424"/>
    <w:rsid w:val="00313089"/>
    <w:rsid w:val="00313FE9"/>
    <w:rsid w:val="003141E6"/>
    <w:rsid w:val="00314934"/>
    <w:rsid w:val="00314F0A"/>
    <w:rsid w:val="003150AD"/>
    <w:rsid w:val="00315A96"/>
    <w:rsid w:val="00316D6E"/>
    <w:rsid w:val="0031728F"/>
    <w:rsid w:val="00317296"/>
    <w:rsid w:val="00320298"/>
    <w:rsid w:val="00320682"/>
    <w:rsid w:val="0032181A"/>
    <w:rsid w:val="00322AEF"/>
    <w:rsid w:val="00322E62"/>
    <w:rsid w:val="00323B86"/>
    <w:rsid w:val="00324D0C"/>
    <w:rsid w:val="003254A1"/>
    <w:rsid w:val="003259AB"/>
    <w:rsid w:val="003266E8"/>
    <w:rsid w:val="0032784B"/>
    <w:rsid w:val="00327B2D"/>
    <w:rsid w:val="003312E1"/>
    <w:rsid w:val="003324DB"/>
    <w:rsid w:val="00332820"/>
    <w:rsid w:val="003329DF"/>
    <w:rsid w:val="00332E31"/>
    <w:rsid w:val="00333750"/>
    <w:rsid w:val="003350A9"/>
    <w:rsid w:val="00337B6A"/>
    <w:rsid w:val="003414CD"/>
    <w:rsid w:val="00341AE2"/>
    <w:rsid w:val="00341B4B"/>
    <w:rsid w:val="003428FD"/>
    <w:rsid w:val="00343AED"/>
    <w:rsid w:val="00344A50"/>
    <w:rsid w:val="00345B0A"/>
    <w:rsid w:val="00346294"/>
    <w:rsid w:val="00346C02"/>
    <w:rsid w:val="00347BEA"/>
    <w:rsid w:val="00350B39"/>
    <w:rsid w:val="00351C1D"/>
    <w:rsid w:val="0035277B"/>
    <w:rsid w:val="003529AF"/>
    <w:rsid w:val="00352FC1"/>
    <w:rsid w:val="003539FA"/>
    <w:rsid w:val="00353E68"/>
    <w:rsid w:val="00355401"/>
    <w:rsid w:val="00355A7B"/>
    <w:rsid w:val="00360A52"/>
    <w:rsid w:val="00362143"/>
    <w:rsid w:val="00362C4E"/>
    <w:rsid w:val="0036401C"/>
    <w:rsid w:val="00365682"/>
    <w:rsid w:val="003660E6"/>
    <w:rsid w:val="00366715"/>
    <w:rsid w:val="003674FB"/>
    <w:rsid w:val="003702AF"/>
    <w:rsid w:val="003731C0"/>
    <w:rsid w:val="003745D8"/>
    <w:rsid w:val="003748A6"/>
    <w:rsid w:val="00374A56"/>
    <w:rsid w:val="00374B95"/>
    <w:rsid w:val="003759C6"/>
    <w:rsid w:val="00377474"/>
    <w:rsid w:val="003777DA"/>
    <w:rsid w:val="00377FE7"/>
    <w:rsid w:val="00380394"/>
    <w:rsid w:val="003819C9"/>
    <w:rsid w:val="00381AA3"/>
    <w:rsid w:val="00382C6B"/>
    <w:rsid w:val="00383310"/>
    <w:rsid w:val="0038639C"/>
    <w:rsid w:val="003872E9"/>
    <w:rsid w:val="00390C6D"/>
    <w:rsid w:val="00390D6E"/>
    <w:rsid w:val="00392DBB"/>
    <w:rsid w:val="003940D9"/>
    <w:rsid w:val="00395F16"/>
    <w:rsid w:val="00396128"/>
    <w:rsid w:val="0039649C"/>
    <w:rsid w:val="00397AD5"/>
    <w:rsid w:val="003A12C8"/>
    <w:rsid w:val="003A3166"/>
    <w:rsid w:val="003A4790"/>
    <w:rsid w:val="003A4BAB"/>
    <w:rsid w:val="003A4E6A"/>
    <w:rsid w:val="003A5BC8"/>
    <w:rsid w:val="003A6F66"/>
    <w:rsid w:val="003B06A7"/>
    <w:rsid w:val="003B0BB5"/>
    <w:rsid w:val="003B0BEF"/>
    <w:rsid w:val="003B1629"/>
    <w:rsid w:val="003B30E7"/>
    <w:rsid w:val="003B379A"/>
    <w:rsid w:val="003B37E1"/>
    <w:rsid w:val="003B3DEA"/>
    <w:rsid w:val="003B3DF1"/>
    <w:rsid w:val="003B57C9"/>
    <w:rsid w:val="003B67ED"/>
    <w:rsid w:val="003B78BD"/>
    <w:rsid w:val="003C0833"/>
    <w:rsid w:val="003C0AA7"/>
    <w:rsid w:val="003C0D58"/>
    <w:rsid w:val="003C2EAA"/>
    <w:rsid w:val="003C31E3"/>
    <w:rsid w:val="003C3933"/>
    <w:rsid w:val="003C497C"/>
    <w:rsid w:val="003C4CCF"/>
    <w:rsid w:val="003C5C22"/>
    <w:rsid w:val="003C5E8D"/>
    <w:rsid w:val="003C6687"/>
    <w:rsid w:val="003C6AE2"/>
    <w:rsid w:val="003C6BC8"/>
    <w:rsid w:val="003D203C"/>
    <w:rsid w:val="003D2818"/>
    <w:rsid w:val="003D2F38"/>
    <w:rsid w:val="003D4ECC"/>
    <w:rsid w:val="003D57E7"/>
    <w:rsid w:val="003D597E"/>
    <w:rsid w:val="003D634E"/>
    <w:rsid w:val="003E2109"/>
    <w:rsid w:val="003E21C3"/>
    <w:rsid w:val="003E32FF"/>
    <w:rsid w:val="003E3650"/>
    <w:rsid w:val="003E3C58"/>
    <w:rsid w:val="003E3F98"/>
    <w:rsid w:val="003E4472"/>
    <w:rsid w:val="003E4A14"/>
    <w:rsid w:val="003E5550"/>
    <w:rsid w:val="003E5719"/>
    <w:rsid w:val="003E5EB2"/>
    <w:rsid w:val="003E659E"/>
    <w:rsid w:val="003E6CDD"/>
    <w:rsid w:val="003E6EC3"/>
    <w:rsid w:val="003E707E"/>
    <w:rsid w:val="003E77C6"/>
    <w:rsid w:val="003E791A"/>
    <w:rsid w:val="003F066C"/>
    <w:rsid w:val="003F2BC0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A7"/>
    <w:rsid w:val="00401AF3"/>
    <w:rsid w:val="00401ECD"/>
    <w:rsid w:val="00404A71"/>
    <w:rsid w:val="004077ED"/>
    <w:rsid w:val="00410ED7"/>
    <w:rsid w:val="00411AF7"/>
    <w:rsid w:val="00412C50"/>
    <w:rsid w:val="00412E8E"/>
    <w:rsid w:val="00413092"/>
    <w:rsid w:val="004140D0"/>
    <w:rsid w:val="00414225"/>
    <w:rsid w:val="00414FDC"/>
    <w:rsid w:val="00416357"/>
    <w:rsid w:val="004207D1"/>
    <w:rsid w:val="0042125E"/>
    <w:rsid w:val="0042205E"/>
    <w:rsid w:val="0042270D"/>
    <w:rsid w:val="00423149"/>
    <w:rsid w:val="00423406"/>
    <w:rsid w:val="00423B1F"/>
    <w:rsid w:val="00423E2C"/>
    <w:rsid w:val="00425464"/>
    <w:rsid w:val="004254CF"/>
    <w:rsid w:val="004255AC"/>
    <w:rsid w:val="004256FE"/>
    <w:rsid w:val="00426838"/>
    <w:rsid w:val="004269DB"/>
    <w:rsid w:val="0043100D"/>
    <w:rsid w:val="0043205C"/>
    <w:rsid w:val="00432066"/>
    <w:rsid w:val="00433518"/>
    <w:rsid w:val="004337D0"/>
    <w:rsid w:val="00434893"/>
    <w:rsid w:val="004350A7"/>
    <w:rsid w:val="004355FD"/>
    <w:rsid w:val="004420B5"/>
    <w:rsid w:val="004433AE"/>
    <w:rsid w:val="00443825"/>
    <w:rsid w:val="0044392E"/>
    <w:rsid w:val="00443EFB"/>
    <w:rsid w:val="00444540"/>
    <w:rsid w:val="00444C09"/>
    <w:rsid w:val="00444FA5"/>
    <w:rsid w:val="00445CFE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660D"/>
    <w:rsid w:val="00456A0C"/>
    <w:rsid w:val="00456A4D"/>
    <w:rsid w:val="00461232"/>
    <w:rsid w:val="004619CE"/>
    <w:rsid w:val="004626B4"/>
    <w:rsid w:val="004631F9"/>
    <w:rsid w:val="004634B5"/>
    <w:rsid w:val="00463BCB"/>
    <w:rsid w:val="00472BC0"/>
    <w:rsid w:val="00475996"/>
    <w:rsid w:val="00476142"/>
    <w:rsid w:val="004766B8"/>
    <w:rsid w:val="00477C43"/>
    <w:rsid w:val="004806C6"/>
    <w:rsid w:val="00480EF9"/>
    <w:rsid w:val="004820E6"/>
    <w:rsid w:val="00482203"/>
    <w:rsid w:val="004825F6"/>
    <w:rsid w:val="00482728"/>
    <w:rsid w:val="00483841"/>
    <w:rsid w:val="00485713"/>
    <w:rsid w:val="004857D4"/>
    <w:rsid w:val="00485C36"/>
    <w:rsid w:val="00485C87"/>
    <w:rsid w:val="00485DEE"/>
    <w:rsid w:val="004865AA"/>
    <w:rsid w:val="00486E64"/>
    <w:rsid w:val="00486EC4"/>
    <w:rsid w:val="00487DF6"/>
    <w:rsid w:val="00490E2E"/>
    <w:rsid w:val="00491137"/>
    <w:rsid w:val="004920DF"/>
    <w:rsid w:val="00494172"/>
    <w:rsid w:val="0049442E"/>
    <w:rsid w:val="004946A8"/>
    <w:rsid w:val="00495166"/>
    <w:rsid w:val="00496314"/>
    <w:rsid w:val="00497ADC"/>
    <w:rsid w:val="004A1B73"/>
    <w:rsid w:val="004A334D"/>
    <w:rsid w:val="004A3FD7"/>
    <w:rsid w:val="004A4110"/>
    <w:rsid w:val="004A5A25"/>
    <w:rsid w:val="004A5ED8"/>
    <w:rsid w:val="004A6981"/>
    <w:rsid w:val="004A6B56"/>
    <w:rsid w:val="004A74DF"/>
    <w:rsid w:val="004B0258"/>
    <w:rsid w:val="004B0488"/>
    <w:rsid w:val="004B0E16"/>
    <w:rsid w:val="004B250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1FBB"/>
    <w:rsid w:val="004C340C"/>
    <w:rsid w:val="004C5393"/>
    <w:rsid w:val="004C5679"/>
    <w:rsid w:val="004C5C62"/>
    <w:rsid w:val="004C5C99"/>
    <w:rsid w:val="004C6B73"/>
    <w:rsid w:val="004C768F"/>
    <w:rsid w:val="004D15AB"/>
    <w:rsid w:val="004D15C9"/>
    <w:rsid w:val="004D162D"/>
    <w:rsid w:val="004D1F00"/>
    <w:rsid w:val="004D2083"/>
    <w:rsid w:val="004D4DF6"/>
    <w:rsid w:val="004D75A7"/>
    <w:rsid w:val="004D771C"/>
    <w:rsid w:val="004E1687"/>
    <w:rsid w:val="004E20C7"/>
    <w:rsid w:val="004E3BB7"/>
    <w:rsid w:val="004E3D43"/>
    <w:rsid w:val="004E401F"/>
    <w:rsid w:val="004E4D82"/>
    <w:rsid w:val="004E5D73"/>
    <w:rsid w:val="004E6394"/>
    <w:rsid w:val="004F0989"/>
    <w:rsid w:val="004F0C5A"/>
    <w:rsid w:val="004F0EED"/>
    <w:rsid w:val="004F1F8A"/>
    <w:rsid w:val="004F260B"/>
    <w:rsid w:val="004F3ABF"/>
    <w:rsid w:val="004F4A23"/>
    <w:rsid w:val="004F5551"/>
    <w:rsid w:val="004F586A"/>
    <w:rsid w:val="004F5AE0"/>
    <w:rsid w:val="004F617B"/>
    <w:rsid w:val="004F680D"/>
    <w:rsid w:val="004F6DAA"/>
    <w:rsid w:val="0050169B"/>
    <w:rsid w:val="005022AF"/>
    <w:rsid w:val="005038A1"/>
    <w:rsid w:val="005039F3"/>
    <w:rsid w:val="005046C3"/>
    <w:rsid w:val="005050A6"/>
    <w:rsid w:val="005054EE"/>
    <w:rsid w:val="00506267"/>
    <w:rsid w:val="00506944"/>
    <w:rsid w:val="00506AF3"/>
    <w:rsid w:val="0050722E"/>
    <w:rsid w:val="005113BA"/>
    <w:rsid w:val="005161BF"/>
    <w:rsid w:val="00520026"/>
    <w:rsid w:val="00520FF3"/>
    <w:rsid w:val="005217FF"/>
    <w:rsid w:val="00521B07"/>
    <w:rsid w:val="00522A2C"/>
    <w:rsid w:val="00524A47"/>
    <w:rsid w:val="005263F4"/>
    <w:rsid w:val="005264CB"/>
    <w:rsid w:val="005266DA"/>
    <w:rsid w:val="005269B9"/>
    <w:rsid w:val="0052742C"/>
    <w:rsid w:val="005301C2"/>
    <w:rsid w:val="00531F41"/>
    <w:rsid w:val="00533F9A"/>
    <w:rsid w:val="005341EC"/>
    <w:rsid w:val="00535780"/>
    <w:rsid w:val="00536ABC"/>
    <w:rsid w:val="0053732F"/>
    <w:rsid w:val="00541957"/>
    <w:rsid w:val="005423F6"/>
    <w:rsid w:val="0054256F"/>
    <w:rsid w:val="00543B8C"/>
    <w:rsid w:val="00546070"/>
    <w:rsid w:val="00547CBD"/>
    <w:rsid w:val="00551616"/>
    <w:rsid w:val="005524DE"/>
    <w:rsid w:val="00552AE2"/>
    <w:rsid w:val="00553F10"/>
    <w:rsid w:val="00554638"/>
    <w:rsid w:val="00555935"/>
    <w:rsid w:val="005561F5"/>
    <w:rsid w:val="0055736E"/>
    <w:rsid w:val="00557928"/>
    <w:rsid w:val="00562920"/>
    <w:rsid w:val="00563C32"/>
    <w:rsid w:val="005641A6"/>
    <w:rsid w:val="0056450B"/>
    <w:rsid w:val="00564F0F"/>
    <w:rsid w:val="00565637"/>
    <w:rsid w:val="00567162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AFF"/>
    <w:rsid w:val="00581E35"/>
    <w:rsid w:val="0058282B"/>
    <w:rsid w:val="00582D29"/>
    <w:rsid w:val="005847C4"/>
    <w:rsid w:val="00586B3D"/>
    <w:rsid w:val="005918A7"/>
    <w:rsid w:val="005931A7"/>
    <w:rsid w:val="0059421D"/>
    <w:rsid w:val="00594225"/>
    <w:rsid w:val="00595966"/>
    <w:rsid w:val="00595A05"/>
    <w:rsid w:val="005968DA"/>
    <w:rsid w:val="0059750B"/>
    <w:rsid w:val="00597D0A"/>
    <w:rsid w:val="00597E1A"/>
    <w:rsid w:val="005A2039"/>
    <w:rsid w:val="005A23ED"/>
    <w:rsid w:val="005A27FF"/>
    <w:rsid w:val="005A30BB"/>
    <w:rsid w:val="005A3DE3"/>
    <w:rsid w:val="005A442B"/>
    <w:rsid w:val="005A4A4F"/>
    <w:rsid w:val="005A5491"/>
    <w:rsid w:val="005A56F3"/>
    <w:rsid w:val="005A62CB"/>
    <w:rsid w:val="005A6E34"/>
    <w:rsid w:val="005A7BC5"/>
    <w:rsid w:val="005B0070"/>
    <w:rsid w:val="005B4D29"/>
    <w:rsid w:val="005B610C"/>
    <w:rsid w:val="005B6A7D"/>
    <w:rsid w:val="005B6EFC"/>
    <w:rsid w:val="005C2B26"/>
    <w:rsid w:val="005C3FE3"/>
    <w:rsid w:val="005C4AF1"/>
    <w:rsid w:val="005C556B"/>
    <w:rsid w:val="005C5676"/>
    <w:rsid w:val="005C6B89"/>
    <w:rsid w:val="005C6CB5"/>
    <w:rsid w:val="005C7A19"/>
    <w:rsid w:val="005D12F8"/>
    <w:rsid w:val="005D1A10"/>
    <w:rsid w:val="005D1B94"/>
    <w:rsid w:val="005D1CD4"/>
    <w:rsid w:val="005D2881"/>
    <w:rsid w:val="005D2A31"/>
    <w:rsid w:val="005D35CC"/>
    <w:rsid w:val="005D3A14"/>
    <w:rsid w:val="005D4FE1"/>
    <w:rsid w:val="005D5310"/>
    <w:rsid w:val="005D6C43"/>
    <w:rsid w:val="005D7071"/>
    <w:rsid w:val="005D7FAE"/>
    <w:rsid w:val="005D7FDA"/>
    <w:rsid w:val="005E19CC"/>
    <w:rsid w:val="005E2385"/>
    <w:rsid w:val="005E33E2"/>
    <w:rsid w:val="005E4F4F"/>
    <w:rsid w:val="005E51B7"/>
    <w:rsid w:val="005E6550"/>
    <w:rsid w:val="005E7EF6"/>
    <w:rsid w:val="005F0A79"/>
    <w:rsid w:val="005F12FC"/>
    <w:rsid w:val="005F1433"/>
    <w:rsid w:val="005F1856"/>
    <w:rsid w:val="005F1E8E"/>
    <w:rsid w:val="005F3001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60158D"/>
    <w:rsid w:val="0060176E"/>
    <w:rsid w:val="006031DF"/>
    <w:rsid w:val="006042F0"/>
    <w:rsid w:val="0060433E"/>
    <w:rsid w:val="006050F5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6DE"/>
    <w:rsid w:val="00616757"/>
    <w:rsid w:val="00616AF4"/>
    <w:rsid w:val="00616CD0"/>
    <w:rsid w:val="00616D69"/>
    <w:rsid w:val="00616D8C"/>
    <w:rsid w:val="00617FC2"/>
    <w:rsid w:val="00620F36"/>
    <w:rsid w:val="006212A4"/>
    <w:rsid w:val="00621DB1"/>
    <w:rsid w:val="0062212C"/>
    <w:rsid w:val="006222E2"/>
    <w:rsid w:val="00622768"/>
    <w:rsid w:val="006227AD"/>
    <w:rsid w:val="00622B41"/>
    <w:rsid w:val="006231DA"/>
    <w:rsid w:val="006248A6"/>
    <w:rsid w:val="0062544C"/>
    <w:rsid w:val="00632C1D"/>
    <w:rsid w:val="00632DB8"/>
    <w:rsid w:val="00633424"/>
    <w:rsid w:val="00633E13"/>
    <w:rsid w:val="006352EE"/>
    <w:rsid w:val="00635D70"/>
    <w:rsid w:val="006368C9"/>
    <w:rsid w:val="00637BB3"/>
    <w:rsid w:val="0064131D"/>
    <w:rsid w:val="0064143C"/>
    <w:rsid w:val="00641D65"/>
    <w:rsid w:val="006431EB"/>
    <w:rsid w:val="006434B1"/>
    <w:rsid w:val="00644C1C"/>
    <w:rsid w:val="006459DF"/>
    <w:rsid w:val="006459F2"/>
    <w:rsid w:val="0064699F"/>
    <w:rsid w:val="0064766A"/>
    <w:rsid w:val="00651AF6"/>
    <w:rsid w:val="00652062"/>
    <w:rsid w:val="006528C9"/>
    <w:rsid w:val="00652D96"/>
    <w:rsid w:val="00653110"/>
    <w:rsid w:val="006545D6"/>
    <w:rsid w:val="00654642"/>
    <w:rsid w:val="00654699"/>
    <w:rsid w:val="00654BCE"/>
    <w:rsid w:val="00654DD5"/>
    <w:rsid w:val="006550D7"/>
    <w:rsid w:val="00655535"/>
    <w:rsid w:val="00655FB3"/>
    <w:rsid w:val="00657679"/>
    <w:rsid w:val="00660EE1"/>
    <w:rsid w:val="00661C66"/>
    <w:rsid w:val="00661F1F"/>
    <w:rsid w:val="006625AC"/>
    <w:rsid w:val="00663C9D"/>
    <w:rsid w:val="00663DAF"/>
    <w:rsid w:val="00664C89"/>
    <w:rsid w:val="006651E1"/>
    <w:rsid w:val="00665BDA"/>
    <w:rsid w:val="0066746A"/>
    <w:rsid w:val="006675DF"/>
    <w:rsid w:val="00672201"/>
    <w:rsid w:val="0067228B"/>
    <w:rsid w:val="006726BE"/>
    <w:rsid w:val="00673E68"/>
    <w:rsid w:val="006741D9"/>
    <w:rsid w:val="00675412"/>
    <w:rsid w:val="00675A05"/>
    <w:rsid w:val="00676CC7"/>
    <w:rsid w:val="006772E6"/>
    <w:rsid w:val="00680B0B"/>
    <w:rsid w:val="0068147D"/>
    <w:rsid w:val="00681A95"/>
    <w:rsid w:val="00681AA6"/>
    <w:rsid w:val="00685A84"/>
    <w:rsid w:val="006863EC"/>
    <w:rsid w:val="0068664D"/>
    <w:rsid w:val="00687368"/>
    <w:rsid w:val="00687EBA"/>
    <w:rsid w:val="006902A7"/>
    <w:rsid w:val="00691D1E"/>
    <w:rsid w:val="00692232"/>
    <w:rsid w:val="006928FF"/>
    <w:rsid w:val="00692F66"/>
    <w:rsid w:val="00692FA1"/>
    <w:rsid w:val="00694B2F"/>
    <w:rsid w:val="00694CE2"/>
    <w:rsid w:val="0069508E"/>
    <w:rsid w:val="00695236"/>
    <w:rsid w:val="00695A9D"/>
    <w:rsid w:val="00696145"/>
    <w:rsid w:val="0069652C"/>
    <w:rsid w:val="00697AF2"/>
    <w:rsid w:val="00697CE7"/>
    <w:rsid w:val="00697FA4"/>
    <w:rsid w:val="006A0DDF"/>
    <w:rsid w:val="006A12C0"/>
    <w:rsid w:val="006A19BB"/>
    <w:rsid w:val="006A1CAF"/>
    <w:rsid w:val="006A2324"/>
    <w:rsid w:val="006A2F3C"/>
    <w:rsid w:val="006A4843"/>
    <w:rsid w:val="006A505C"/>
    <w:rsid w:val="006A673C"/>
    <w:rsid w:val="006A6F07"/>
    <w:rsid w:val="006B0B8C"/>
    <w:rsid w:val="006B0CCC"/>
    <w:rsid w:val="006B21AA"/>
    <w:rsid w:val="006B2BE8"/>
    <w:rsid w:val="006B2D6E"/>
    <w:rsid w:val="006B4E6D"/>
    <w:rsid w:val="006B59EF"/>
    <w:rsid w:val="006B5B14"/>
    <w:rsid w:val="006B6081"/>
    <w:rsid w:val="006B6A1D"/>
    <w:rsid w:val="006B6C1A"/>
    <w:rsid w:val="006B7DC7"/>
    <w:rsid w:val="006C0951"/>
    <w:rsid w:val="006C0EA8"/>
    <w:rsid w:val="006C122D"/>
    <w:rsid w:val="006C2371"/>
    <w:rsid w:val="006C2D85"/>
    <w:rsid w:val="006C3A65"/>
    <w:rsid w:val="006C46E3"/>
    <w:rsid w:val="006D1483"/>
    <w:rsid w:val="006D234A"/>
    <w:rsid w:val="006D239D"/>
    <w:rsid w:val="006D2B3A"/>
    <w:rsid w:val="006D2E0E"/>
    <w:rsid w:val="006D483D"/>
    <w:rsid w:val="006D54B7"/>
    <w:rsid w:val="006D7EFA"/>
    <w:rsid w:val="006E02A8"/>
    <w:rsid w:val="006E0593"/>
    <w:rsid w:val="006E1884"/>
    <w:rsid w:val="006E1B0D"/>
    <w:rsid w:val="006E2393"/>
    <w:rsid w:val="006E28C0"/>
    <w:rsid w:val="006E327A"/>
    <w:rsid w:val="006E4305"/>
    <w:rsid w:val="006E5603"/>
    <w:rsid w:val="006E5DC7"/>
    <w:rsid w:val="006F1051"/>
    <w:rsid w:val="006F116F"/>
    <w:rsid w:val="006F1C64"/>
    <w:rsid w:val="006F1F1A"/>
    <w:rsid w:val="006F3895"/>
    <w:rsid w:val="006F3DD2"/>
    <w:rsid w:val="006F4601"/>
    <w:rsid w:val="006F5D9E"/>
    <w:rsid w:val="006F6E41"/>
    <w:rsid w:val="00700BF1"/>
    <w:rsid w:val="00701208"/>
    <w:rsid w:val="007012B9"/>
    <w:rsid w:val="007052E2"/>
    <w:rsid w:val="0070592F"/>
    <w:rsid w:val="00705B16"/>
    <w:rsid w:val="0070743D"/>
    <w:rsid w:val="00707465"/>
    <w:rsid w:val="00707CD2"/>
    <w:rsid w:val="00713C0E"/>
    <w:rsid w:val="00713C51"/>
    <w:rsid w:val="0071537B"/>
    <w:rsid w:val="007159C2"/>
    <w:rsid w:val="00715AAF"/>
    <w:rsid w:val="00716967"/>
    <w:rsid w:val="00716AFB"/>
    <w:rsid w:val="007211DA"/>
    <w:rsid w:val="00721538"/>
    <w:rsid w:val="00721C1C"/>
    <w:rsid w:val="007238F1"/>
    <w:rsid w:val="007240E9"/>
    <w:rsid w:val="0072421F"/>
    <w:rsid w:val="00724494"/>
    <w:rsid w:val="007250C4"/>
    <w:rsid w:val="00725880"/>
    <w:rsid w:val="00726FB8"/>
    <w:rsid w:val="00727DAB"/>
    <w:rsid w:val="00730090"/>
    <w:rsid w:val="0073067C"/>
    <w:rsid w:val="00731696"/>
    <w:rsid w:val="007317FB"/>
    <w:rsid w:val="007320A7"/>
    <w:rsid w:val="00732105"/>
    <w:rsid w:val="007322F9"/>
    <w:rsid w:val="00732BE2"/>
    <w:rsid w:val="007342E9"/>
    <w:rsid w:val="007347B3"/>
    <w:rsid w:val="00734908"/>
    <w:rsid w:val="007354F6"/>
    <w:rsid w:val="00737BDC"/>
    <w:rsid w:val="00741E61"/>
    <w:rsid w:val="00743383"/>
    <w:rsid w:val="00743C06"/>
    <w:rsid w:val="00743E90"/>
    <w:rsid w:val="00744C3E"/>
    <w:rsid w:val="00744DF2"/>
    <w:rsid w:val="00744DFA"/>
    <w:rsid w:val="00744EFB"/>
    <w:rsid w:val="00745B52"/>
    <w:rsid w:val="007461E1"/>
    <w:rsid w:val="00746D36"/>
    <w:rsid w:val="00747767"/>
    <w:rsid w:val="00747BFD"/>
    <w:rsid w:val="007503D7"/>
    <w:rsid w:val="0075075E"/>
    <w:rsid w:val="007510D5"/>
    <w:rsid w:val="0075487E"/>
    <w:rsid w:val="00754BF1"/>
    <w:rsid w:val="007553EF"/>
    <w:rsid w:val="007560CE"/>
    <w:rsid w:val="007577B6"/>
    <w:rsid w:val="00757923"/>
    <w:rsid w:val="00761AD8"/>
    <w:rsid w:val="00762C0C"/>
    <w:rsid w:val="0076566B"/>
    <w:rsid w:val="00765996"/>
    <w:rsid w:val="00765E2C"/>
    <w:rsid w:val="00767016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E02"/>
    <w:rsid w:val="00777EF9"/>
    <w:rsid w:val="00782148"/>
    <w:rsid w:val="0078222B"/>
    <w:rsid w:val="00782CA6"/>
    <w:rsid w:val="00784334"/>
    <w:rsid w:val="00785D10"/>
    <w:rsid w:val="00792B20"/>
    <w:rsid w:val="007930CB"/>
    <w:rsid w:val="00795BCC"/>
    <w:rsid w:val="00796767"/>
    <w:rsid w:val="007A191F"/>
    <w:rsid w:val="007A2ED2"/>
    <w:rsid w:val="007A3308"/>
    <w:rsid w:val="007A36CC"/>
    <w:rsid w:val="007A3CAD"/>
    <w:rsid w:val="007A4406"/>
    <w:rsid w:val="007A4E8F"/>
    <w:rsid w:val="007A5736"/>
    <w:rsid w:val="007A6600"/>
    <w:rsid w:val="007A7430"/>
    <w:rsid w:val="007A7B16"/>
    <w:rsid w:val="007A7B49"/>
    <w:rsid w:val="007A7F0C"/>
    <w:rsid w:val="007B0C2A"/>
    <w:rsid w:val="007B2CCB"/>
    <w:rsid w:val="007B40EC"/>
    <w:rsid w:val="007B41FD"/>
    <w:rsid w:val="007B5703"/>
    <w:rsid w:val="007B5757"/>
    <w:rsid w:val="007B57CB"/>
    <w:rsid w:val="007B642D"/>
    <w:rsid w:val="007B6CBD"/>
    <w:rsid w:val="007B75F6"/>
    <w:rsid w:val="007B77E4"/>
    <w:rsid w:val="007C16DD"/>
    <w:rsid w:val="007C1989"/>
    <w:rsid w:val="007C23DB"/>
    <w:rsid w:val="007C2570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4CE4"/>
    <w:rsid w:val="007D5C95"/>
    <w:rsid w:val="007D5F23"/>
    <w:rsid w:val="007D60FF"/>
    <w:rsid w:val="007D637E"/>
    <w:rsid w:val="007D6A5D"/>
    <w:rsid w:val="007D77D6"/>
    <w:rsid w:val="007D7F48"/>
    <w:rsid w:val="007E03BF"/>
    <w:rsid w:val="007E0CCD"/>
    <w:rsid w:val="007E1D74"/>
    <w:rsid w:val="007E410D"/>
    <w:rsid w:val="007E42F9"/>
    <w:rsid w:val="007E527D"/>
    <w:rsid w:val="007E55DC"/>
    <w:rsid w:val="007E5924"/>
    <w:rsid w:val="007E5D87"/>
    <w:rsid w:val="007E5F08"/>
    <w:rsid w:val="007F0779"/>
    <w:rsid w:val="007F1054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1D2"/>
    <w:rsid w:val="007F5811"/>
    <w:rsid w:val="007F69BD"/>
    <w:rsid w:val="007F6FAB"/>
    <w:rsid w:val="007F70A1"/>
    <w:rsid w:val="007F78B2"/>
    <w:rsid w:val="007F79DC"/>
    <w:rsid w:val="008004F6"/>
    <w:rsid w:val="008008C3"/>
    <w:rsid w:val="00800F1B"/>
    <w:rsid w:val="008010F6"/>
    <w:rsid w:val="0080199B"/>
    <w:rsid w:val="00802273"/>
    <w:rsid w:val="008036DD"/>
    <w:rsid w:val="00804378"/>
    <w:rsid w:val="008043F3"/>
    <w:rsid w:val="00804FA8"/>
    <w:rsid w:val="00805074"/>
    <w:rsid w:val="00806C98"/>
    <w:rsid w:val="00806E38"/>
    <w:rsid w:val="008075D4"/>
    <w:rsid w:val="008104D2"/>
    <w:rsid w:val="0081292A"/>
    <w:rsid w:val="008132F3"/>
    <w:rsid w:val="00816C69"/>
    <w:rsid w:val="00817C95"/>
    <w:rsid w:val="00820374"/>
    <w:rsid w:val="008212D1"/>
    <w:rsid w:val="00825139"/>
    <w:rsid w:val="008256E6"/>
    <w:rsid w:val="00825FE6"/>
    <w:rsid w:val="00826321"/>
    <w:rsid w:val="008266D1"/>
    <w:rsid w:val="00830D22"/>
    <w:rsid w:val="00830F79"/>
    <w:rsid w:val="008313D7"/>
    <w:rsid w:val="00831C41"/>
    <w:rsid w:val="00832709"/>
    <w:rsid w:val="0083313E"/>
    <w:rsid w:val="00835BBF"/>
    <w:rsid w:val="00836CBE"/>
    <w:rsid w:val="0083710C"/>
    <w:rsid w:val="008375BA"/>
    <w:rsid w:val="008375BE"/>
    <w:rsid w:val="008379CA"/>
    <w:rsid w:val="00837D61"/>
    <w:rsid w:val="008406D6"/>
    <w:rsid w:val="00840B03"/>
    <w:rsid w:val="00840ECA"/>
    <w:rsid w:val="008426A0"/>
    <w:rsid w:val="00843B4D"/>
    <w:rsid w:val="00843D18"/>
    <w:rsid w:val="00845D56"/>
    <w:rsid w:val="00846A9D"/>
    <w:rsid w:val="00847490"/>
    <w:rsid w:val="00851233"/>
    <w:rsid w:val="00851BE5"/>
    <w:rsid w:val="0085286B"/>
    <w:rsid w:val="00855D5F"/>
    <w:rsid w:val="00856F69"/>
    <w:rsid w:val="00857330"/>
    <w:rsid w:val="00862319"/>
    <w:rsid w:val="00862AE9"/>
    <w:rsid w:val="0086338F"/>
    <w:rsid w:val="00864C40"/>
    <w:rsid w:val="00864CDF"/>
    <w:rsid w:val="00865BF0"/>
    <w:rsid w:val="00865E88"/>
    <w:rsid w:val="008668DD"/>
    <w:rsid w:val="00866916"/>
    <w:rsid w:val="00867ABF"/>
    <w:rsid w:val="00870B6C"/>
    <w:rsid w:val="00874CCB"/>
    <w:rsid w:val="00875521"/>
    <w:rsid w:val="00876002"/>
    <w:rsid w:val="00876013"/>
    <w:rsid w:val="008764AB"/>
    <w:rsid w:val="00876B4F"/>
    <w:rsid w:val="008807A8"/>
    <w:rsid w:val="00881600"/>
    <w:rsid w:val="00881B15"/>
    <w:rsid w:val="00881BFE"/>
    <w:rsid w:val="00881CA0"/>
    <w:rsid w:val="008820F8"/>
    <w:rsid w:val="00882CC0"/>
    <w:rsid w:val="00883BC0"/>
    <w:rsid w:val="00884316"/>
    <w:rsid w:val="0088621E"/>
    <w:rsid w:val="0088753C"/>
    <w:rsid w:val="00887821"/>
    <w:rsid w:val="00890706"/>
    <w:rsid w:val="00890F46"/>
    <w:rsid w:val="00892BB6"/>
    <w:rsid w:val="00892FDE"/>
    <w:rsid w:val="008934CE"/>
    <w:rsid w:val="0089544F"/>
    <w:rsid w:val="00896B38"/>
    <w:rsid w:val="00896E65"/>
    <w:rsid w:val="008A0898"/>
    <w:rsid w:val="008A21AB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30F0"/>
    <w:rsid w:val="008B459B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55FC"/>
    <w:rsid w:val="008D0C21"/>
    <w:rsid w:val="008D0C99"/>
    <w:rsid w:val="008D0CDD"/>
    <w:rsid w:val="008D0EC4"/>
    <w:rsid w:val="008D2B86"/>
    <w:rsid w:val="008D3372"/>
    <w:rsid w:val="008D3DF0"/>
    <w:rsid w:val="008D4448"/>
    <w:rsid w:val="008D6F82"/>
    <w:rsid w:val="008D6F89"/>
    <w:rsid w:val="008D73E5"/>
    <w:rsid w:val="008D75A4"/>
    <w:rsid w:val="008D7E86"/>
    <w:rsid w:val="008E07D1"/>
    <w:rsid w:val="008E080E"/>
    <w:rsid w:val="008E08B5"/>
    <w:rsid w:val="008E1A98"/>
    <w:rsid w:val="008E1E77"/>
    <w:rsid w:val="008E2003"/>
    <w:rsid w:val="008E22FD"/>
    <w:rsid w:val="008E394C"/>
    <w:rsid w:val="008E3D00"/>
    <w:rsid w:val="008E4C36"/>
    <w:rsid w:val="008E60E4"/>
    <w:rsid w:val="008E7AC9"/>
    <w:rsid w:val="008E7AE5"/>
    <w:rsid w:val="008E7DB8"/>
    <w:rsid w:val="008F0CDC"/>
    <w:rsid w:val="008F0E15"/>
    <w:rsid w:val="008F16F3"/>
    <w:rsid w:val="008F27A9"/>
    <w:rsid w:val="008F3E5E"/>
    <w:rsid w:val="008F440A"/>
    <w:rsid w:val="008F4B29"/>
    <w:rsid w:val="008F6450"/>
    <w:rsid w:val="0090049A"/>
    <w:rsid w:val="009005A2"/>
    <w:rsid w:val="009033DD"/>
    <w:rsid w:val="00903751"/>
    <w:rsid w:val="00904671"/>
    <w:rsid w:val="009049CD"/>
    <w:rsid w:val="0090609A"/>
    <w:rsid w:val="00906723"/>
    <w:rsid w:val="00910111"/>
    <w:rsid w:val="00910112"/>
    <w:rsid w:val="009115C2"/>
    <w:rsid w:val="00911AEA"/>
    <w:rsid w:val="00911FA5"/>
    <w:rsid w:val="009133A9"/>
    <w:rsid w:val="0091559A"/>
    <w:rsid w:val="0091655A"/>
    <w:rsid w:val="00920231"/>
    <w:rsid w:val="0092070F"/>
    <w:rsid w:val="00920F43"/>
    <w:rsid w:val="00921C08"/>
    <w:rsid w:val="00921E82"/>
    <w:rsid w:val="00921F70"/>
    <w:rsid w:val="00922963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A0A"/>
    <w:rsid w:val="00930A1D"/>
    <w:rsid w:val="009314B1"/>
    <w:rsid w:val="00931D63"/>
    <w:rsid w:val="009320AA"/>
    <w:rsid w:val="00933A5D"/>
    <w:rsid w:val="00934D0E"/>
    <w:rsid w:val="0093509B"/>
    <w:rsid w:val="009358A0"/>
    <w:rsid w:val="00935EAB"/>
    <w:rsid w:val="0093661D"/>
    <w:rsid w:val="00936C44"/>
    <w:rsid w:val="009373B3"/>
    <w:rsid w:val="00940005"/>
    <w:rsid w:val="009400F8"/>
    <w:rsid w:val="009403B5"/>
    <w:rsid w:val="00940F6A"/>
    <w:rsid w:val="00941652"/>
    <w:rsid w:val="009424C2"/>
    <w:rsid w:val="00944A17"/>
    <w:rsid w:val="00945AE4"/>
    <w:rsid w:val="00946CA3"/>
    <w:rsid w:val="00950030"/>
    <w:rsid w:val="00950446"/>
    <w:rsid w:val="00951620"/>
    <w:rsid w:val="00951C16"/>
    <w:rsid w:val="0095295D"/>
    <w:rsid w:val="00953750"/>
    <w:rsid w:val="009539FE"/>
    <w:rsid w:val="00953C13"/>
    <w:rsid w:val="00953EC6"/>
    <w:rsid w:val="00954112"/>
    <w:rsid w:val="009554D3"/>
    <w:rsid w:val="00955FDD"/>
    <w:rsid w:val="009573B8"/>
    <w:rsid w:val="00960A7A"/>
    <w:rsid w:val="0096124D"/>
    <w:rsid w:val="009617A5"/>
    <w:rsid w:val="00962058"/>
    <w:rsid w:val="009648B1"/>
    <w:rsid w:val="00964A97"/>
    <w:rsid w:val="009659ED"/>
    <w:rsid w:val="00966580"/>
    <w:rsid w:val="00966803"/>
    <w:rsid w:val="00966DEB"/>
    <w:rsid w:val="00970341"/>
    <w:rsid w:val="00970E2F"/>
    <w:rsid w:val="00971B87"/>
    <w:rsid w:val="00972F72"/>
    <w:rsid w:val="00973FA5"/>
    <w:rsid w:val="0097484C"/>
    <w:rsid w:val="00974977"/>
    <w:rsid w:val="009763D2"/>
    <w:rsid w:val="009771C1"/>
    <w:rsid w:val="00977C8B"/>
    <w:rsid w:val="00980EC5"/>
    <w:rsid w:val="009815C1"/>
    <w:rsid w:val="00981C16"/>
    <w:rsid w:val="00982080"/>
    <w:rsid w:val="009820CC"/>
    <w:rsid w:val="009826C4"/>
    <w:rsid w:val="00982F59"/>
    <w:rsid w:val="0098518E"/>
    <w:rsid w:val="009851C8"/>
    <w:rsid w:val="00985FF8"/>
    <w:rsid w:val="0098618D"/>
    <w:rsid w:val="00986827"/>
    <w:rsid w:val="009877DF"/>
    <w:rsid w:val="009878A4"/>
    <w:rsid w:val="00990AF8"/>
    <w:rsid w:val="00992C9C"/>
    <w:rsid w:val="00993CAF"/>
    <w:rsid w:val="0099415B"/>
    <w:rsid w:val="0099478D"/>
    <w:rsid w:val="00994A8F"/>
    <w:rsid w:val="00995558"/>
    <w:rsid w:val="00996E5C"/>
    <w:rsid w:val="0099729E"/>
    <w:rsid w:val="009A0412"/>
    <w:rsid w:val="009A09EE"/>
    <w:rsid w:val="009A2074"/>
    <w:rsid w:val="009A2D73"/>
    <w:rsid w:val="009A2F97"/>
    <w:rsid w:val="009A3152"/>
    <w:rsid w:val="009A3E8E"/>
    <w:rsid w:val="009A5D0B"/>
    <w:rsid w:val="009A6110"/>
    <w:rsid w:val="009A6259"/>
    <w:rsid w:val="009A6773"/>
    <w:rsid w:val="009A7082"/>
    <w:rsid w:val="009A7094"/>
    <w:rsid w:val="009A778C"/>
    <w:rsid w:val="009B1E56"/>
    <w:rsid w:val="009B2583"/>
    <w:rsid w:val="009B3105"/>
    <w:rsid w:val="009B3886"/>
    <w:rsid w:val="009B5F3D"/>
    <w:rsid w:val="009B6D8C"/>
    <w:rsid w:val="009B7415"/>
    <w:rsid w:val="009C14A1"/>
    <w:rsid w:val="009C1C14"/>
    <w:rsid w:val="009C1F26"/>
    <w:rsid w:val="009C2688"/>
    <w:rsid w:val="009C2E33"/>
    <w:rsid w:val="009C3912"/>
    <w:rsid w:val="009C4527"/>
    <w:rsid w:val="009C54C1"/>
    <w:rsid w:val="009D0829"/>
    <w:rsid w:val="009D10A0"/>
    <w:rsid w:val="009D1155"/>
    <w:rsid w:val="009D14EE"/>
    <w:rsid w:val="009D172D"/>
    <w:rsid w:val="009D2B09"/>
    <w:rsid w:val="009D2B54"/>
    <w:rsid w:val="009D2B60"/>
    <w:rsid w:val="009D37DA"/>
    <w:rsid w:val="009D566A"/>
    <w:rsid w:val="009E05FD"/>
    <w:rsid w:val="009E2B60"/>
    <w:rsid w:val="009E3CE7"/>
    <w:rsid w:val="009E5182"/>
    <w:rsid w:val="009E52F3"/>
    <w:rsid w:val="009E572C"/>
    <w:rsid w:val="009E6817"/>
    <w:rsid w:val="009E69CB"/>
    <w:rsid w:val="009E76D6"/>
    <w:rsid w:val="009F0BCD"/>
    <w:rsid w:val="009F2880"/>
    <w:rsid w:val="009F2CBA"/>
    <w:rsid w:val="009F3960"/>
    <w:rsid w:val="009F4019"/>
    <w:rsid w:val="009F4CBC"/>
    <w:rsid w:val="009F5397"/>
    <w:rsid w:val="009F71A9"/>
    <w:rsid w:val="00A00BFE"/>
    <w:rsid w:val="00A01D13"/>
    <w:rsid w:val="00A02CD2"/>
    <w:rsid w:val="00A02D9E"/>
    <w:rsid w:val="00A02F2A"/>
    <w:rsid w:val="00A03D15"/>
    <w:rsid w:val="00A03DDF"/>
    <w:rsid w:val="00A043E7"/>
    <w:rsid w:val="00A04CDD"/>
    <w:rsid w:val="00A05409"/>
    <w:rsid w:val="00A05816"/>
    <w:rsid w:val="00A105DC"/>
    <w:rsid w:val="00A10E86"/>
    <w:rsid w:val="00A10FD5"/>
    <w:rsid w:val="00A12A5E"/>
    <w:rsid w:val="00A13A98"/>
    <w:rsid w:val="00A13E3C"/>
    <w:rsid w:val="00A1412D"/>
    <w:rsid w:val="00A15570"/>
    <w:rsid w:val="00A212C5"/>
    <w:rsid w:val="00A2200C"/>
    <w:rsid w:val="00A22ADD"/>
    <w:rsid w:val="00A25702"/>
    <w:rsid w:val="00A25740"/>
    <w:rsid w:val="00A26B51"/>
    <w:rsid w:val="00A271CD"/>
    <w:rsid w:val="00A275E4"/>
    <w:rsid w:val="00A27EB8"/>
    <w:rsid w:val="00A30001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654E"/>
    <w:rsid w:val="00A37932"/>
    <w:rsid w:val="00A4101F"/>
    <w:rsid w:val="00A412A4"/>
    <w:rsid w:val="00A41F16"/>
    <w:rsid w:val="00A429E1"/>
    <w:rsid w:val="00A43351"/>
    <w:rsid w:val="00A43A14"/>
    <w:rsid w:val="00A4459F"/>
    <w:rsid w:val="00A445C6"/>
    <w:rsid w:val="00A447C0"/>
    <w:rsid w:val="00A44832"/>
    <w:rsid w:val="00A44BE0"/>
    <w:rsid w:val="00A44ED7"/>
    <w:rsid w:val="00A45266"/>
    <w:rsid w:val="00A468C6"/>
    <w:rsid w:val="00A4783F"/>
    <w:rsid w:val="00A53B2A"/>
    <w:rsid w:val="00A5539A"/>
    <w:rsid w:val="00A553F5"/>
    <w:rsid w:val="00A55CCA"/>
    <w:rsid w:val="00A560F1"/>
    <w:rsid w:val="00A56247"/>
    <w:rsid w:val="00A570BB"/>
    <w:rsid w:val="00A60091"/>
    <w:rsid w:val="00A62E05"/>
    <w:rsid w:val="00A63B3A"/>
    <w:rsid w:val="00A63B96"/>
    <w:rsid w:val="00A646CF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E05"/>
    <w:rsid w:val="00A74F6C"/>
    <w:rsid w:val="00A75DB2"/>
    <w:rsid w:val="00A76EC2"/>
    <w:rsid w:val="00A76FA5"/>
    <w:rsid w:val="00A770A6"/>
    <w:rsid w:val="00A80549"/>
    <w:rsid w:val="00A81651"/>
    <w:rsid w:val="00A81935"/>
    <w:rsid w:val="00A81EA9"/>
    <w:rsid w:val="00A843FB"/>
    <w:rsid w:val="00A84801"/>
    <w:rsid w:val="00A84842"/>
    <w:rsid w:val="00A850F1"/>
    <w:rsid w:val="00A85482"/>
    <w:rsid w:val="00A86589"/>
    <w:rsid w:val="00A865E9"/>
    <w:rsid w:val="00A911C8"/>
    <w:rsid w:val="00A91E24"/>
    <w:rsid w:val="00A925C5"/>
    <w:rsid w:val="00A93665"/>
    <w:rsid w:val="00A94FE5"/>
    <w:rsid w:val="00A962C3"/>
    <w:rsid w:val="00A962D8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B0860"/>
    <w:rsid w:val="00AB0BAF"/>
    <w:rsid w:val="00AB1301"/>
    <w:rsid w:val="00AB1646"/>
    <w:rsid w:val="00AB23E4"/>
    <w:rsid w:val="00AB259B"/>
    <w:rsid w:val="00AB365F"/>
    <w:rsid w:val="00AB4A4D"/>
    <w:rsid w:val="00AB518B"/>
    <w:rsid w:val="00AB57BA"/>
    <w:rsid w:val="00AB73B4"/>
    <w:rsid w:val="00AC05D2"/>
    <w:rsid w:val="00AC0D41"/>
    <w:rsid w:val="00AC1015"/>
    <w:rsid w:val="00AC2956"/>
    <w:rsid w:val="00AC2A67"/>
    <w:rsid w:val="00AC34A9"/>
    <w:rsid w:val="00AC34C7"/>
    <w:rsid w:val="00AC4328"/>
    <w:rsid w:val="00AC5A9F"/>
    <w:rsid w:val="00AC5D08"/>
    <w:rsid w:val="00AC6118"/>
    <w:rsid w:val="00AC6539"/>
    <w:rsid w:val="00AC67BA"/>
    <w:rsid w:val="00AC6FC7"/>
    <w:rsid w:val="00AC74BC"/>
    <w:rsid w:val="00AD13CE"/>
    <w:rsid w:val="00AD2538"/>
    <w:rsid w:val="00AD25AA"/>
    <w:rsid w:val="00AD3AE1"/>
    <w:rsid w:val="00AD41C7"/>
    <w:rsid w:val="00AD5B10"/>
    <w:rsid w:val="00AD5BA5"/>
    <w:rsid w:val="00AD6915"/>
    <w:rsid w:val="00AD7303"/>
    <w:rsid w:val="00AD73F8"/>
    <w:rsid w:val="00AE0363"/>
    <w:rsid w:val="00AE065F"/>
    <w:rsid w:val="00AE15E1"/>
    <w:rsid w:val="00AE3A9D"/>
    <w:rsid w:val="00AE5BDE"/>
    <w:rsid w:val="00AE5C25"/>
    <w:rsid w:val="00AE7B51"/>
    <w:rsid w:val="00AF1048"/>
    <w:rsid w:val="00AF175E"/>
    <w:rsid w:val="00AF1D91"/>
    <w:rsid w:val="00AF2A9D"/>
    <w:rsid w:val="00AF3E86"/>
    <w:rsid w:val="00AF4E96"/>
    <w:rsid w:val="00AF517C"/>
    <w:rsid w:val="00AF7C43"/>
    <w:rsid w:val="00B00489"/>
    <w:rsid w:val="00B0082F"/>
    <w:rsid w:val="00B009E8"/>
    <w:rsid w:val="00B02BFF"/>
    <w:rsid w:val="00B054FF"/>
    <w:rsid w:val="00B06148"/>
    <w:rsid w:val="00B064B1"/>
    <w:rsid w:val="00B06D0F"/>
    <w:rsid w:val="00B079AF"/>
    <w:rsid w:val="00B07B72"/>
    <w:rsid w:val="00B07FC7"/>
    <w:rsid w:val="00B11678"/>
    <w:rsid w:val="00B116DE"/>
    <w:rsid w:val="00B119CC"/>
    <w:rsid w:val="00B11F5F"/>
    <w:rsid w:val="00B14E82"/>
    <w:rsid w:val="00B151EC"/>
    <w:rsid w:val="00B17B48"/>
    <w:rsid w:val="00B20D17"/>
    <w:rsid w:val="00B20EEA"/>
    <w:rsid w:val="00B21438"/>
    <w:rsid w:val="00B21EA7"/>
    <w:rsid w:val="00B223BD"/>
    <w:rsid w:val="00B248DA"/>
    <w:rsid w:val="00B2507B"/>
    <w:rsid w:val="00B252CD"/>
    <w:rsid w:val="00B25BEE"/>
    <w:rsid w:val="00B27884"/>
    <w:rsid w:val="00B3220A"/>
    <w:rsid w:val="00B3310B"/>
    <w:rsid w:val="00B3509A"/>
    <w:rsid w:val="00B358CC"/>
    <w:rsid w:val="00B35C72"/>
    <w:rsid w:val="00B37EFE"/>
    <w:rsid w:val="00B413F3"/>
    <w:rsid w:val="00B41C7D"/>
    <w:rsid w:val="00B4274B"/>
    <w:rsid w:val="00B42E6A"/>
    <w:rsid w:val="00B43F10"/>
    <w:rsid w:val="00B46278"/>
    <w:rsid w:val="00B4728F"/>
    <w:rsid w:val="00B47CBA"/>
    <w:rsid w:val="00B5001C"/>
    <w:rsid w:val="00B50835"/>
    <w:rsid w:val="00B518BD"/>
    <w:rsid w:val="00B5280C"/>
    <w:rsid w:val="00B52DFC"/>
    <w:rsid w:val="00B535FF"/>
    <w:rsid w:val="00B53AB6"/>
    <w:rsid w:val="00B54445"/>
    <w:rsid w:val="00B55B71"/>
    <w:rsid w:val="00B630E2"/>
    <w:rsid w:val="00B64183"/>
    <w:rsid w:val="00B64631"/>
    <w:rsid w:val="00B64693"/>
    <w:rsid w:val="00B64FD1"/>
    <w:rsid w:val="00B6681F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1488"/>
    <w:rsid w:val="00B82D11"/>
    <w:rsid w:val="00B8333F"/>
    <w:rsid w:val="00B83705"/>
    <w:rsid w:val="00B8405F"/>
    <w:rsid w:val="00B8454F"/>
    <w:rsid w:val="00B84552"/>
    <w:rsid w:val="00B84CDE"/>
    <w:rsid w:val="00B85916"/>
    <w:rsid w:val="00B85C2D"/>
    <w:rsid w:val="00B8679B"/>
    <w:rsid w:val="00B868EA"/>
    <w:rsid w:val="00B8749A"/>
    <w:rsid w:val="00B87ED7"/>
    <w:rsid w:val="00B9117B"/>
    <w:rsid w:val="00B915EE"/>
    <w:rsid w:val="00B91CB9"/>
    <w:rsid w:val="00B92176"/>
    <w:rsid w:val="00B9324D"/>
    <w:rsid w:val="00B9340B"/>
    <w:rsid w:val="00B93A00"/>
    <w:rsid w:val="00B93E10"/>
    <w:rsid w:val="00B94563"/>
    <w:rsid w:val="00B9471E"/>
    <w:rsid w:val="00B95A18"/>
    <w:rsid w:val="00B96F0B"/>
    <w:rsid w:val="00B96F67"/>
    <w:rsid w:val="00BA2FC0"/>
    <w:rsid w:val="00BA36A5"/>
    <w:rsid w:val="00BA3AAB"/>
    <w:rsid w:val="00BA3BBB"/>
    <w:rsid w:val="00BA44E5"/>
    <w:rsid w:val="00BA611F"/>
    <w:rsid w:val="00BA7E6C"/>
    <w:rsid w:val="00BB00FA"/>
    <w:rsid w:val="00BB029D"/>
    <w:rsid w:val="00BB0A76"/>
    <w:rsid w:val="00BB0AE6"/>
    <w:rsid w:val="00BB3767"/>
    <w:rsid w:val="00BB3F87"/>
    <w:rsid w:val="00BB435A"/>
    <w:rsid w:val="00BB4747"/>
    <w:rsid w:val="00BB78D5"/>
    <w:rsid w:val="00BB7D90"/>
    <w:rsid w:val="00BC078B"/>
    <w:rsid w:val="00BC0A37"/>
    <w:rsid w:val="00BC0D70"/>
    <w:rsid w:val="00BC0E45"/>
    <w:rsid w:val="00BC1E75"/>
    <w:rsid w:val="00BC3D0F"/>
    <w:rsid w:val="00BC5994"/>
    <w:rsid w:val="00BC5B1E"/>
    <w:rsid w:val="00BC5C5C"/>
    <w:rsid w:val="00BC5CCD"/>
    <w:rsid w:val="00BC5CD2"/>
    <w:rsid w:val="00BC5E71"/>
    <w:rsid w:val="00BC6525"/>
    <w:rsid w:val="00BC7280"/>
    <w:rsid w:val="00BC7DB6"/>
    <w:rsid w:val="00BD0263"/>
    <w:rsid w:val="00BD088A"/>
    <w:rsid w:val="00BD0A58"/>
    <w:rsid w:val="00BD17B2"/>
    <w:rsid w:val="00BD1E5A"/>
    <w:rsid w:val="00BD389A"/>
    <w:rsid w:val="00BD3BCF"/>
    <w:rsid w:val="00BD3C2D"/>
    <w:rsid w:val="00BD486D"/>
    <w:rsid w:val="00BD5778"/>
    <w:rsid w:val="00BD5A76"/>
    <w:rsid w:val="00BD5B5E"/>
    <w:rsid w:val="00BD5BD1"/>
    <w:rsid w:val="00BD7097"/>
    <w:rsid w:val="00BE125B"/>
    <w:rsid w:val="00BE158C"/>
    <w:rsid w:val="00BE1A8A"/>
    <w:rsid w:val="00BE1BED"/>
    <w:rsid w:val="00BE26FE"/>
    <w:rsid w:val="00BE4097"/>
    <w:rsid w:val="00BE52F7"/>
    <w:rsid w:val="00BE7332"/>
    <w:rsid w:val="00BF060B"/>
    <w:rsid w:val="00BF2223"/>
    <w:rsid w:val="00BF28B3"/>
    <w:rsid w:val="00BF2F23"/>
    <w:rsid w:val="00BF3A1B"/>
    <w:rsid w:val="00BF4070"/>
    <w:rsid w:val="00BF49FD"/>
    <w:rsid w:val="00BF5A85"/>
    <w:rsid w:val="00BF5C28"/>
    <w:rsid w:val="00BF6124"/>
    <w:rsid w:val="00BF64A6"/>
    <w:rsid w:val="00BF6A89"/>
    <w:rsid w:val="00BF6B80"/>
    <w:rsid w:val="00BFDDE2"/>
    <w:rsid w:val="00C01BA0"/>
    <w:rsid w:val="00C02C63"/>
    <w:rsid w:val="00C0361C"/>
    <w:rsid w:val="00C05B83"/>
    <w:rsid w:val="00C05EFE"/>
    <w:rsid w:val="00C132CE"/>
    <w:rsid w:val="00C13557"/>
    <w:rsid w:val="00C13DA1"/>
    <w:rsid w:val="00C14503"/>
    <w:rsid w:val="00C15CD5"/>
    <w:rsid w:val="00C15CDE"/>
    <w:rsid w:val="00C15DFE"/>
    <w:rsid w:val="00C177F8"/>
    <w:rsid w:val="00C1F6EE"/>
    <w:rsid w:val="00C22B8A"/>
    <w:rsid w:val="00C2346D"/>
    <w:rsid w:val="00C239F6"/>
    <w:rsid w:val="00C24B9D"/>
    <w:rsid w:val="00C25BB8"/>
    <w:rsid w:val="00C30311"/>
    <w:rsid w:val="00C323F3"/>
    <w:rsid w:val="00C32E57"/>
    <w:rsid w:val="00C331E7"/>
    <w:rsid w:val="00C337EB"/>
    <w:rsid w:val="00C340B3"/>
    <w:rsid w:val="00C351EE"/>
    <w:rsid w:val="00C35C1C"/>
    <w:rsid w:val="00C3640A"/>
    <w:rsid w:val="00C3678E"/>
    <w:rsid w:val="00C36D17"/>
    <w:rsid w:val="00C37C0E"/>
    <w:rsid w:val="00C37D9D"/>
    <w:rsid w:val="00C40438"/>
    <w:rsid w:val="00C41596"/>
    <w:rsid w:val="00C41630"/>
    <w:rsid w:val="00C41EA5"/>
    <w:rsid w:val="00C42A67"/>
    <w:rsid w:val="00C42C7E"/>
    <w:rsid w:val="00C42F7A"/>
    <w:rsid w:val="00C43746"/>
    <w:rsid w:val="00C43AB5"/>
    <w:rsid w:val="00C43B95"/>
    <w:rsid w:val="00C44770"/>
    <w:rsid w:val="00C44E7B"/>
    <w:rsid w:val="00C45F51"/>
    <w:rsid w:val="00C4720B"/>
    <w:rsid w:val="00C47210"/>
    <w:rsid w:val="00C47256"/>
    <w:rsid w:val="00C47C65"/>
    <w:rsid w:val="00C47E06"/>
    <w:rsid w:val="00C508FB"/>
    <w:rsid w:val="00C525B4"/>
    <w:rsid w:val="00C52735"/>
    <w:rsid w:val="00C5368E"/>
    <w:rsid w:val="00C5424D"/>
    <w:rsid w:val="00C54497"/>
    <w:rsid w:val="00C56980"/>
    <w:rsid w:val="00C577AC"/>
    <w:rsid w:val="00C60A25"/>
    <w:rsid w:val="00C6103A"/>
    <w:rsid w:val="00C62879"/>
    <w:rsid w:val="00C63C47"/>
    <w:rsid w:val="00C64155"/>
    <w:rsid w:val="00C64EF9"/>
    <w:rsid w:val="00C6524C"/>
    <w:rsid w:val="00C66108"/>
    <w:rsid w:val="00C66A83"/>
    <w:rsid w:val="00C67780"/>
    <w:rsid w:val="00C7055A"/>
    <w:rsid w:val="00C71330"/>
    <w:rsid w:val="00C73625"/>
    <w:rsid w:val="00C7426E"/>
    <w:rsid w:val="00C757A7"/>
    <w:rsid w:val="00C77126"/>
    <w:rsid w:val="00C776F3"/>
    <w:rsid w:val="00C8217F"/>
    <w:rsid w:val="00C83CF3"/>
    <w:rsid w:val="00C83D4A"/>
    <w:rsid w:val="00C83F09"/>
    <w:rsid w:val="00C8635F"/>
    <w:rsid w:val="00C91128"/>
    <w:rsid w:val="00C916DD"/>
    <w:rsid w:val="00C91795"/>
    <w:rsid w:val="00C91CB2"/>
    <w:rsid w:val="00C9200E"/>
    <w:rsid w:val="00C92F8C"/>
    <w:rsid w:val="00C930EB"/>
    <w:rsid w:val="00C93252"/>
    <w:rsid w:val="00C934C4"/>
    <w:rsid w:val="00C93839"/>
    <w:rsid w:val="00C950F2"/>
    <w:rsid w:val="00C9542F"/>
    <w:rsid w:val="00C955B6"/>
    <w:rsid w:val="00C95DB2"/>
    <w:rsid w:val="00C95E18"/>
    <w:rsid w:val="00C96A37"/>
    <w:rsid w:val="00C9773C"/>
    <w:rsid w:val="00CA0099"/>
    <w:rsid w:val="00CA00D4"/>
    <w:rsid w:val="00CA2225"/>
    <w:rsid w:val="00CA4BDF"/>
    <w:rsid w:val="00CA5476"/>
    <w:rsid w:val="00CA6546"/>
    <w:rsid w:val="00CA698F"/>
    <w:rsid w:val="00CA6F17"/>
    <w:rsid w:val="00CA7614"/>
    <w:rsid w:val="00CA7AE1"/>
    <w:rsid w:val="00CB041A"/>
    <w:rsid w:val="00CB056F"/>
    <w:rsid w:val="00CB15EC"/>
    <w:rsid w:val="00CB164C"/>
    <w:rsid w:val="00CB16B5"/>
    <w:rsid w:val="00CB17F0"/>
    <w:rsid w:val="00CB21FC"/>
    <w:rsid w:val="00CB2610"/>
    <w:rsid w:val="00CB391B"/>
    <w:rsid w:val="00CB409B"/>
    <w:rsid w:val="00CB4E32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D73"/>
    <w:rsid w:val="00CC39F2"/>
    <w:rsid w:val="00CC5993"/>
    <w:rsid w:val="00CC599C"/>
    <w:rsid w:val="00CC6A05"/>
    <w:rsid w:val="00CC77B7"/>
    <w:rsid w:val="00CD1BDC"/>
    <w:rsid w:val="00CD21AF"/>
    <w:rsid w:val="00CD331E"/>
    <w:rsid w:val="00CD34BA"/>
    <w:rsid w:val="00CD4F51"/>
    <w:rsid w:val="00CD543C"/>
    <w:rsid w:val="00CD5CCB"/>
    <w:rsid w:val="00CD5FA8"/>
    <w:rsid w:val="00CD712C"/>
    <w:rsid w:val="00CD7FA4"/>
    <w:rsid w:val="00CE1017"/>
    <w:rsid w:val="00CE2D50"/>
    <w:rsid w:val="00CE3B05"/>
    <w:rsid w:val="00CE6A60"/>
    <w:rsid w:val="00CE7C03"/>
    <w:rsid w:val="00CE7C2D"/>
    <w:rsid w:val="00CF042A"/>
    <w:rsid w:val="00CF1FFC"/>
    <w:rsid w:val="00CF3D46"/>
    <w:rsid w:val="00CF4636"/>
    <w:rsid w:val="00CF47A0"/>
    <w:rsid w:val="00CF538B"/>
    <w:rsid w:val="00CF5F64"/>
    <w:rsid w:val="00CF6A9F"/>
    <w:rsid w:val="00D012FC"/>
    <w:rsid w:val="00D013BF"/>
    <w:rsid w:val="00D0198A"/>
    <w:rsid w:val="00D030FA"/>
    <w:rsid w:val="00D041CF"/>
    <w:rsid w:val="00D04A10"/>
    <w:rsid w:val="00D10D9B"/>
    <w:rsid w:val="00D131A0"/>
    <w:rsid w:val="00D1489F"/>
    <w:rsid w:val="00D1536C"/>
    <w:rsid w:val="00D15B34"/>
    <w:rsid w:val="00D15B4F"/>
    <w:rsid w:val="00D15E67"/>
    <w:rsid w:val="00D16739"/>
    <w:rsid w:val="00D178A4"/>
    <w:rsid w:val="00D2116E"/>
    <w:rsid w:val="00D2144A"/>
    <w:rsid w:val="00D22322"/>
    <w:rsid w:val="00D22440"/>
    <w:rsid w:val="00D22820"/>
    <w:rsid w:val="00D22E5A"/>
    <w:rsid w:val="00D22E95"/>
    <w:rsid w:val="00D25828"/>
    <w:rsid w:val="00D25CD2"/>
    <w:rsid w:val="00D25DA6"/>
    <w:rsid w:val="00D2648E"/>
    <w:rsid w:val="00D27304"/>
    <w:rsid w:val="00D27BED"/>
    <w:rsid w:val="00D30197"/>
    <w:rsid w:val="00D31DD8"/>
    <w:rsid w:val="00D329FB"/>
    <w:rsid w:val="00D33127"/>
    <w:rsid w:val="00D333FD"/>
    <w:rsid w:val="00D3365B"/>
    <w:rsid w:val="00D3435E"/>
    <w:rsid w:val="00D3505D"/>
    <w:rsid w:val="00D35131"/>
    <w:rsid w:val="00D35955"/>
    <w:rsid w:val="00D35CEB"/>
    <w:rsid w:val="00D35D9D"/>
    <w:rsid w:val="00D37462"/>
    <w:rsid w:val="00D37511"/>
    <w:rsid w:val="00D40569"/>
    <w:rsid w:val="00D41ABA"/>
    <w:rsid w:val="00D41C3C"/>
    <w:rsid w:val="00D41D35"/>
    <w:rsid w:val="00D4356F"/>
    <w:rsid w:val="00D43729"/>
    <w:rsid w:val="00D43793"/>
    <w:rsid w:val="00D443E2"/>
    <w:rsid w:val="00D458D2"/>
    <w:rsid w:val="00D517B6"/>
    <w:rsid w:val="00D5296C"/>
    <w:rsid w:val="00D53CDD"/>
    <w:rsid w:val="00D54778"/>
    <w:rsid w:val="00D54A14"/>
    <w:rsid w:val="00D60902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80378"/>
    <w:rsid w:val="00D818F9"/>
    <w:rsid w:val="00D81EC1"/>
    <w:rsid w:val="00D827CF"/>
    <w:rsid w:val="00D8299A"/>
    <w:rsid w:val="00D83EDB"/>
    <w:rsid w:val="00D84139"/>
    <w:rsid w:val="00D84493"/>
    <w:rsid w:val="00D84616"/>
    <w:rsid w:val="00D85CA0"/>
    <w:rsid w:val="00D86C88"/>
    <w:rsid w:val="00D8722F"/>
    <w:rsid w:val="00D9036E"/>
    <w:rsid w:val="00D910B2"/>
    <w:rsid w:val="00D91A4F"/>
    <w:rsid w:val="00D9207C"/>
    <w:rsid w:val="00D92F88"/>
    <w:rsid w:val="00D93207"/>
    <w:rsid w:val="00D9398D"/>
    <w:rsid w:val="00D96810"/>
    <w:rsid w:val="00D970C2"/>
    <w:rsid w:val="00DA02FE"/>
    <w:rsid w:val="00DA1192"/>
    <w:rsid w:val="00DA24CB"/>
    <w:rsid w:val="00DA2522"/>
    <w:rsid w:val="00DA3306"/>
    <w:rsid w:val="00DA4F3B"/>
    <w:rsid w:val="00DA5FD1"/>
    <w:rsid w:val="00DA6A77"/>
    <w:rsid w:val="00DA71E7"/>
    <w:rsid w:val="00DA72BE"/>
    <w:rsid w:val="00DA7764"/>
    <w:rsid w:val="00DB06B7"/>
    <w:rsid w:val="00DB0A3F"/>
    <w:rsid w:val="00DB1054"/>
    <w:rsid w:val="00DB21CC"/>
    <w:rsid w:val="00DB34DB"/>
    <w:rsid w:val="00DB3C0A"/>
    <w:rsid w:val="00DB407B"/>
    <w:rsid w:val="00DB41D3"/>
    <w:rsid w:val="00DB440C"/>
    <w:rsid w:val="00DB4ECA"/>
    <w:rsid w:val="00DB614C"/>
    <w:rsid w:val="00DB6BA5"/>
    <w:rsid w:val="00DC01D1"/>
    <w:rsid w:val="00DC0282"/>
    <w:rsid w:val="00DC2D07"/>
    <w:rsid w:val="00DC35F5"/>
    <w:rsid w:val="00DC390F"/>
    <w:rsid w:val="00DC6784"/>
    <w:rsid w:val="00DC7FB4"/>
    <w:rsid w:val="00DD003D"/>
    <w:rsid w:val="00DD03C7"/>
    <w:rsid w:val="00DD1F3A"/>
    <w:rsid w:val="00DD24C0"/>
    <w:rsid w:val="00DD2E6B"/>
    <w:rsid w:val="00DD30E1"/>
    <w:rsid w:val="00DD30EA"/>
    <w:rsid w:val="00DD34D7"/>
    <w:rsid w:val="00DD42F4"/>
    <w:rsid w:val="00DD58CB"/>
    <w:rsid w:val="00DD5B06"/>
    <w:rsid w:val="00DD5D62"/>
    <w:rsid w:val="00DD6099"/>
    <w:rsid w:val="00DD6719"/>
    <w:rsid w:val="00DD6DB9"/>
    <w:rsid w:val="00DD7820"/>
    <w:rsid w:val="00DD7BF0"/>
    <w:rsid w:val="00DE0062"/>
    <w:rsid w:val="00DE07C7"/>
    <w:rsid w:val="00DE0BE6"/>
    <w:rsid w:val="00DE0D0C"/>
    <w:rsid w:val="00DE1F1F"/>
    <w:rsid w:val="00DE315C"/>
    <w:rsid w:val="00DE3405"/>
    <w:rsid w:val="00DE3A24"/>
    <w:rsid w:val="00DE4B3D"/>
    <w:rsid w:val="00DE6158"/>
    <w:rsid w:val="00DE6AA6"/>
    <w:rsid w:val="00DE782C"/>
    <w:rsid w:val="00DF15E5"/>
    <w:rsid w:val="00DF2B40"/>
    <w:rsid w:val="00DF39CA"/>
    <w:rsid w:val="00DF403D"/>
    <w:rsid w:val="00DF4E53"/>
    <w:rsid w:val="00DF5336"/>
    <w:rsid w:val="00DF53D4"/>
    <w:rsid w:val="00DF5E26"/>
    <w:rsid w:val="00DF76FF"/>
    <w:rsid w:val="00E01D59"/>
    <w:rsid w:val="00E02B74"/>
    <w:rsid w:val="00E038DE"/>
    <w:rsid w:val="00E03C65"/>
    <w:rsid w:val="00E04546"/>
    <w:rsid w:val="00E0505D"/>
    <w:rsid w:val="00E06920"/>
    <w:rsid w:val="00E06C36"/>
    <w:rsid w:val="00E07AD2"/>
    <w:rsid w:val="00E1037E"/>
    <w:rsid w:val="00E10AB2"/>
    <w:rsid w:val="00E112D9"/>
    <w:rsid w:val="00E113AF"/>
    <w:rsid w:val="00E11DE5"/>
    <w:rsid w:val="00E11FF1"/>
    <w:rsid w:val="00E136CD"/>
    <w:rsid w:val="00E14627"/>
    <w:rsid w:val="00E14B3D"/>
    <w:rsid w:val="00E153A9"/>
    <w:rsid w:val="00E157A1"/>
    <w:rsid w:val="00E16410"/>
    <w:rsid w:val="00E1646C"/>
    <w:rsid w:val="00E16EC1"/>
    <w:rsid w:val="00E1713B"/>
    <w:rsid w:val="00E172C0"/>
    <w:rsid w:val="00E20210"/>
    <w:rsid w:val="00E224BC"/>
    <w:rsid w:val="00E22923"/>
    <w:rsid w:val="00E234EF"/>
    <w:rsid w:val="00E236DC"/>
    <w:rsid w:val="00E25042"/>
    <w:rsid w:val="00E257DB"/>
    <w:rsid w:val="00E26F53"/>
    <w:rsid w:val="00E31734"/>
    <w:rsid w:val="00E31AAC"/>
    <w:rsid w:val="00E337AF"/>
    <w:rsid w:val="00E33FFF"/>
    <w:rsid w:val="00E3660D"/>
    <w:rsid w:val="00E36FB1"/>
    <w:rsid w:val="00E37229"/>
    <w:rsid w:val="00E372D4"/>
    <w:rsid w:val="00E40DF6"/>
    <w:rsid w:val="00E4178B"/>
    <w:rsid w:val="00E42AB4"/>
    <w:rsid w:val="00E45622"/>
    <w:rsid w:val="00E45C8E"/>
    <w:rsid w:val="00E46EB7"/>
    <w:rsid w:val="00E47259"/>
    <w:rsid w:val="00E47EAE"/>
    <w:rsid w:val="00E503F4"/>
    <w:rsid w:val="00E504DC"/>
    <w:rsid w:val="00E51183"/>
    <w:rsid w:val="00E52052"/>
    <w:rsid w:val="00E553AB"/>
    <w:rsid w:val="00E55686"/>
    <w:rsid w:val="00E5576F"/>
    <w:rsid w:val="00E564A0"/>
    <w:rsid w:val="00E60706"/>
    <w:rsid w:val="00E60F0D"/>
    <w:rsid w:val="00E61B50"/>
    <w:rsid w:val="00E61C4E"/>
    <w:rsid w:val="00E62281"/>
    <w:rsid w:val="00E6298D"/>
    <w:rsid w:val="00E63EB2"/>
    <w:rsid w:val="00E64124"/>
    <w:rsid w:val="00E669BB"/>
    <w:rsid w:val="00E66D05"/>
    <w:rsid w:val="00E6761F"/>
    <w:rsid w:val="00E70489"/>
    <w:rsid w:val="00E73B61"/>
    <w:rsid w:val="00E74048"/>
    <w:rsid w:val="00E75513"/>
    <w:rsid w:val="00E75EA4"/>
    <w:rsid w:val="00E764C6"/>
    <w:rsid w:val="00E769DA"/>
    <w:rsid w:val="00E76C6C"/>
    <w:rsid w:val="00E777DC"/>
    <w:rsid w:val="00E77DAD"/>
    <w:rsid w:val="00E77E18"/>
    <w:rsid w:val="00E77E9A"/>
    <w:rsid w:val="00E800A8"/>
    <w:rsid w:val="00E8229F"/>
    <w:rsid w:val="00E8399F"/>
    <w:rsid w:val="00E83F41"/>
    <w:rsid w:val="00E844F1"/>
    <w:rsid w:val="00E855E7"/>
    <w:rsid w:val="00E9078E"/>
    <w:rsid w:val="00E92FCC"/>
    <w:rsid w:val="00E94B9E"/>
    <w:rsid w:val="00E963D7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BB1"/>
    <w:rsid w:val="00EA76FF"/>
    <w:rsid w:val="00EA7EC3"/>
    <w:rsid w:val="00EB0110"/>
    <w:rsid w:val="00EB17EA"/>
    <w:rsid w:val="00EB1A30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073B"/>
    <w:rsid w:val="00EC18AA"/>
    <w:rsid w:val="00EC27AB"/>
    <w:rsid w:val="00EC32E1"/>
    <w:rsid w:val="00EC3E2A"/>
    <w:rsid w:val="00EC4231"/>
    <w:rsid w:val="00EC54B0"/>
    <w:rsid w:val="00EC6624"/>
    <w:rsid w:val="00EC681D"/>
    <w:rsid w:val="00EC6B2D"/>
    <w:rsid w:val="00ED0B24"/>
    <w:rsid w:val="00ED273C"/>
    <w:rsid w:val="00ED2AFF"/>
    <w:rsid w:val="00ED5C4B"/>
    <w:rsid w:val="00ED637E"/>
    <w:rsid w:val="00EE0095"/>
    <w:rsid w:val="00EE0B18"/>
    <w:rsid w:val="00EE0E2B"/>
    <w:rsid w:val="00EE47B5"/>
    <w:rsid w:val="00EE591C"/>
    <w:rsid w:val="00EF06A5"/>
    <w:rsid w:val="00EF1DB9"/>
    <w:rsid w:val="00EF22C9"/>
    <w:rsid w:val="00EF333F"/>
    <w:rsid w:val="00EF3783"/>
    <w:rsid w:val="00EF4739"/>
    <w:rsid w:val="00EF61AD"/>
    <w:rsid w:val="00F0050A"/>
    <w:rsid w:val="00F01518"/>
    <w:rsid w:val="00F02095"/>
    <w:rsid w:val="00F024B9"/>
    <w:rsid w:val="00F02CE7"/>
    <w:rsid w:val="00F0358B"/>
    <w:rsid w:val="00F03CCA"/>
    <w:rsid w:val="00F04D37"/>
    <w:rsid w:val="00F055CB"/>
    <w:rsid w:val="00F05DE1"/>
    <w:rsid w:val="00F11B5A"/>
    <w:rsid w:val="00F11E1D"/>
    <w:rsid w:val="00F12999"/>
    <w:rsid w:val="00F133F7"/>
    <w:rsid w:val="00F13A7E"/>
    <w:rsid w:val="00F13C50"/>
    <w:rsid w:val="00F14A96"/>
    <w:rsid w:val="00F14D46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BB9"/>
    <w:rsid w:val="00F23C8E"/>
    <w:rsid w:val="00F24CD4"/>
    <w:rsid w:val="00F25D70"/>
    <w:rsid w:val="00F25F9C"/>
    <w:rsid w:val="00F276A2"/>
    <w:rsid w:val="00F307A0"/>
    <w:rsid w:val="00F30B11"/>
    <w:rsid w:val="00F30D57"/>
    <w:rsid w:val="00F324D5"/>
    <w:rsid w:val="00F35BC2"/>
    <w:rsid w:val="00F36059"/>
    <w:rsid w:val="00F407C0"/>
    <w:rsid w:val="00F420AD"/>
    <w:rsid w:val="00F43753"/>
    <w:rsid w:val="00F43850"/>
    <w:rsid w:val="00F447FF"/>
    <w:rsid w:val="00F44975"/>
    <w:rsid w:val="00F46903"/>
    <w:rsid w:val="00F46997"/>
    <w:rsid w:val="00F475A2"/>
    <w:rsid w:val="00F503CB"/>
    <w:rsid w:val="00F50A11"/>
    <w:rsid w:val="00F50F0F"/>
    <w:rsid w:val="00F51FE8"/>
    <w:rsid w:val="00F52D61"/>
    <w:rsid w:val="00F540A0"/>
    <w:rsid w:val="00F55105"/>
    <w:rsid w:val="00F55430"/>
    <w:rsid w:val="00F55EB1"/>
    <w:rsid w:val="00F5681A"/>
    <w:rsid w:val="00F578D0"/>
    <w:rsid w:val="00F60E75"/>
    <w:rsid w:val="00F62F49"/>
    <w:rsid w:val="00F635E3"/>
    <w:rsid w:val="00F6373A"/>
    <w:rsid w:val="00F6382D"/>
    <w:rsid w:val="00F642A0"/>
    <w:rsid w:val="00F64645"/>
    <w:rsid w:val="00F64DB3"/>
    <w:rsid w:val="00F66D0F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726F"/>
    <w:rsid w:val="00F777FC"/>
    <w:rsid w:val="00F80393"/>
    <w:rsid w:val="00F807A0"/>
    <w:rsid w:val="00F832A2"/>
    <w:rsid w:val="00F85761"/>
    <w:rsid w:val="00F8645B"/>
    <w:rsid w:val="00F87F76"/>
    <w:rsid w:val="00F91EC3"/>
    <w:rsid w:val="00F92915"/>
    <w:rsid w:val="00F93A5E"/>
    <w:rsid w:val="00F93A70"/>
    <w:rsid w:val="00F93F78"/>
    <w:rsid w:val="00F942A7"/>
    <w:rsid w:val="00F947D9"/>
    <w:rsid w:val="00F9653C"/>
    <w:rsid w:val="00F97DAF"/>
    <w:rsid w:val="00FA00C6"/>
    <w:rsid w:val="00FA0A5D"/>
    <w:rsid w:val="00FA124E"/>
    <w:rsid w:val="00FA18BE"/>
    <w:rsid w:val="00FA263D"/>
    <w:rsid w:val="00FA2736"/>
    <w:rsid w:val="00FA2B0C"/>
    <w:rsid w:val="00FA2F2C"/>
    <w:rsid w:val="00FA367B"/>
    <w:rsid w:val="00FA394F"/>
    <w:rsid w:val="00FA44CA"/>
    <w:rsid w:val="00FA50DC"/>
    <w:rsid w:val="00FA5347"/>
    <w:rsid w:val="00FA5E68"/>
    <w:rsid w:val="00FA6CF6"/>
    <w:rsid w:val="00FA6D84"/>
    <w:rsid w:val="00FA77E2"/>
    <w:rsid w:val="00FB05DC"/>
    <w:rsid w:val="00FB0ABA"/>
    <w:rsid w:val="00FB1E4C"/>
    <w:rsid w:val="00FB356E"/>
    <w:rsid w:val="00FB474E"/>
    <w:rsid w:val="00FB50FD"/>
    <w:rsid w:val="00FB5FCC"/>
    <w:rsid w:val="00FC022C"/>
    <w:rsid w:val="00FC06BE"/>
    <w:rsid w:val="00FC1C7B"/>
    <w:rsid w:val="00FC26E3"/>
    <w:rsid w:val="00FC3AC4"/>
    <w:rsid w:val="00FC6BE2"/>
    <w:rsid w:val="00FC6F08"/>
    <w:rsid w:val="00FD01E6"/>
    <w:rsid w:val="00FD05A7"/>
    <w:rsid w:val="00FD11CA"/>
    <w:rsid w:val="00FD241E"/>
    <w:rsid w:val="00FD30F3"/>
    <w:rsid w:val="00FD6320"/>
    <w:rsid w:val="00FD66D8"/>
    <w:rsid w:val="00FD73C4"/>
    <w:rsid w:val="00FD7B1A"/>
    <w:rsid w:val="00FE0E93"/>
    <w:rsid w:val="00FE1FE8"/>
    <w:rsid w:val="00FE211D"/>
    <w:rsid w:val="00FE322F"/>
    <w:rsid w:val="00FE39A6"/>
    <w:rsid w:val="00FE46A0"/>
    <w:rsid w:val="00FE5EA0"/>
    <w:rsid w:val="00FE5FC2"/>
    <w:rsid w:val="00FE6362"/>
    <w:rsid w:val="00FE695F"/>
    <w:rsid w:val="00FF0CF3"/>
    <w:rsid w:val="00FF3923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F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D97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6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87"/>
  </w:style>
  <w:style w:type="paragraph" w:styleId="Footer">
    <w:name w:val="footer"/>
    <w:basedOn w:val="Normal"/>
    <w:link w:val="Foot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87"/>
  </w:style>
  <w:style w:type="character" w:styleId="CommentReference">
    <w:name w:val="annotation reference"/>
    <w:basedOn w:val="DefaultParagraphFont"/>
    <w:uiPriority w:val="99"/>
    <w:semiHidden/>
    <w:unhideWhenUsed/>
    <w:rsid w:val="009B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5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FC022C"/>
  </w:style>
  <w:style w:type="character" w:customStyle="1" w:styleId="Heading2Char">
    <w:name w:val="Heading 2 Char"/>
    <w:basedOn w:val="DefaultParagraphFont"/>
    <w:link w:val="Heading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DefaultParagraphFont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DefaultParagraphFont"/>
    <w:uiPriority w:val="99"/>
    <w:unhideWhenUsed/>
    <w:rsid w:val="00EC18AA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B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8591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5A62C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DefaultParagraphFont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DefaultParagraphFont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DefaultParagraphFont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3654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tun.bozic@mzo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un.bozic@mzom.h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B923-975B-4281-AFF8-615B952B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4571</Words>
  <Characters>26057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30567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2024-02-13T12:48:00Z</dcterms:created>
  <dcterms:modified xsi:type="dcterms:W3CDTF">2024-12-11T11:54:00Z</dcterms:modified>
</cp:coreProperties>
</file>