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9C0E" w14:textId="16871B93" w:rsidR="00B82024" w:rsidRDefault="00B82024" w:rsidP="00B82024">
      <w:pPr>
        <w:pStyle w:val="StandardWeb"/>
        <w:tabs>
          <w:tab w:val="left" w:pos="6276"/>
        </w:tabs>
      </w:pPr>
      <w:r>
        <w:rPr>
          <w:noProof/>
        </w:rPr>
        <w:drawing>
          <wp:inline distT="0" distB="0" distL="0" distR="0" wp14:anchorId="356D3AA0" wp14:editId="583992B8">
            <wp:extent cx="754380" cy="719358"/>
            <wp:effectExtent l="19050" t="19050" r="26670" b="24130"/>
            <wp:docPr id="260538718" name="Slika 260538718" descr="Slika na kojoj se prikazuje ukrasni isječci, crtež, grafika, ilustracija&#10;&#10;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ukrasni isječci, crtež, grafika, ilustracija&#10;&#10;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97" cy="72566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4EA72E">
                          <a:lumMod val="50000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  <w:r>
        <w:t>Osnovna škola Sikirevci                 tel: 035/481-510</w:t>
      </w:r>
      <w:r w:rsidR="00F002FF">
        <w:t>; 481-406</w:t>
      </w:r>
    </w:p>
    <w:p w14:paraId="17422441" w14:textId="70F4713D" w:rsidR="00B82024" w:rsidRDefault="00B82024" w:rsidP="00B82024">
      <w:pPr>
        <w:pStyle w:val="StandardWeb"/>
        <w:tabs>
          <w:tab w:val="left" w:pos="6276"/>
        </w:tabs>
      </w:pPr>
      <w:r>
        <w:t xml:space="preserve">                     Ljudevita Gaja 11                           fax: 035/481-406</w:t>
      </w:r>
    </w:p>
    <w:p w14:paraId="1CD000E4" w14:textId="4E62642B" w:rsidR="00B82024" w:rsidRDefault="00B82024" w:rsidP="00B82024">
      <w:pPr>
        <w:pStyle w:val="StandardWeb"/>
        <w:tabs>
          <w:tab w:val="left" w:pos="6276"/>
        </w:tabs>
      </w:pPr>
      <w:r>
        <w:t xml:space="preserve">                     35224 Sikirevci                              E-pošta: </w:t>
      </w:r>
      <w:hyperlink r:id="rId6" w:history="1">
        <w:r w:rsidRPr="00485E39">
          <w:rPr>
            <w:rStyle w:val="Hiperveza"/>
          </w:rPr>
          <w:t>os-sikirevci</w:t>
        </w:r>
        <w:r w:rsidRPr="00485E39">
          <w:rPr>
            <w:rStyle w:val="Hiperveza"/>
            <w:noProof/>
          </w:rPr>
          <w:t>@os-sikirevci.skole.hr</w:t>
        </w:r>
      </w:hyperlink>
    </w:p>
    <w:p w14:paraId="28959F74" w14:textId="77777777" w:rsidR="00D95232" w:rsidRDefault="00D95232" w:rsidP="00B82024">
      <w:pPr>
        <w:pStyle w:val="StandardWeb"/>
        <w:tabs>
          <w:tab w:val="left" w:pos="6276"/>
        </w:tabs>
      </w:pPr>
    </w:p>
    <w:p w14:paraId="22677E33" w14:textId="1C406F73" w:rsidR="00D95232" w:rsidRPr="00414147" w:rsidRDefault="00D95232" w:rsidP="00B82024">
      <w:pPr>
        <w:pStyle w:val="StandardWeb"/>
        <w:tabs>
          <w:tab w:val="left" w:pos="6276"/>
        </w:tabs>
        <w:rPr>
          <w:sz w:val="28"/>
          <w:szCs w:val="28"/>
        </w:rPr>
      </w:pPr>
      <w:r>
        <w:t xml:space="preserve">PREDMET: </w:t>
      </w:r>
      <w:r w:rsidRPr="00414147">
        <w:rPr>
          <w:sz w:val="28"/>
          <w:szCs w:val="28"/>
        </w:rPr>
        <w:t>ISPRIČNICA</w:t>
      </w:r>
    </w:p>
    <w:p w14:paraId="7728B2B9" w14:textId="225CF27B" w:rsidR="00D95232" w:rsidRDefault="00D95232" w:rsidP="00B82024">
      <w:pPr>
        <w:pStyle w:val="StandardWeb"/>
        <w:tabs>
          <w:tab w:val="left" w:pos="6276"/>
        </w:tabs>
      </w:pPr>
      <w:r>
        <w:t>Ime i prezime roditelja/ skrbnika______________________________________________</w:t>
      </w:r>
    </w:p>
    <w:p w14:paraId="4136D756" w14:textId="61D9B0B8" w:rsidR="00272EA7" w:rsidRDefault="00272EA7" w:rsidP="00B82024">
      <w:pPr>
        <w:pStyle w:val="StandardWeb"/>
        <w:tabs>
          <w:tab w:val="left" w:pos="6276"/>
        </w:tabs>
      </w:pPr>
      <w:r>
        <w:t>Telefon/mobitel________________________E -pošta_____________________________</w:t>
      </w:r>
    </w:p>
    <w:p w14:paraId="457AC144" w14:textId="271E6DB8" w:rsidR="00272EA7" w:rsidRDefault="00272EA7" w:rsidP="00272EA7">
      <w:pPr>
        <w:pStyle w:val="StandardWeb"/>
        <w:tabs>
          <w:tab w:val="left" w:pos="6276"/>
        </w:tabs>
      </w:pPr>
      <w:r>
        <w:t>Molim da učeniku/učenici___________________________( ime i prezime učenika/učenice ),</w:t>
      </w:r>
    </w:p>
    <w:p w14:paraId="2C66E545" w14:textId="77777777" w:rsidR="00272EA7" w:rsidRDefault="00272EA7" w:rsidP="00272EA7">
      <w:pPr>
        <w:pStyle w:val="StandardWeb"/>
        <w:tabs>
          <w:tab w:val="left" w:pos="6276"/>
        </w:tabs>
      </w:pPr>
      <w:r>
        <w:t>učeniku_____________razreda, razrednik/razrednica ________________________________</w:t>
      </w:r>
    </w:p>
    <w:p w14:paraId="2FDBDF16" w14:textId="77777777" w:rsidR="00272EA7" w:rsidRDefault="00272EA7" w:rsidP="00272EA7">
      <w:pPr>
        <w:pStyle w:val="StandardWeb"/>
        <w:tabs>
          <w:tab w:val="left" w:pos="6276"/>
        </w:tabs>
      </w:pPr>
      <w:r>
        <w:t>opravdate izostanak s nastave u vremenu __________________________________________</w:t>
      </w:r>
    </w:p>
    <w:p w14:paraId="79129E0E" w14:textId="6C380FDD" w:rsidR="00272EA7" w:rsidRDefault="00272EA7" w:rsidP="00272EA7">
      <w:pPr>
        <w:pStyle w:val="StandardWeb"/>
        <w:tabs>
          <w:tab w:val="left" w:pos="6276"/>
        </w:tabs>
        <w:jc w:val="center"/>
      </w:pPr>
      <w:r>
        <w:t xml:space="preserve">                                                                             ( upisati razdoblje do najviše tri dana )</w:t>
      </w:r>
    </w:p>
    <w:p w14:paraId="4ACDDCBE" w14:textId="77777777" w:rsidR="00272EA7" w:rsidRDefault="00272EA7" w:rsidP="00272EA7">
      <w:pPr>
        <w:pStyle w:val="StandardWeb"/>
        <w:tabs>
          <w:tab w:val="left" w:pos="6276"/>
        </w:tabs>
        <w:jc w:val="center"/>
      </w:pPr>
    </w:p>
    <w:p w14:paraId="1C079B91" w14:textId="553A2A9A" w:rsidR="00272EA7" w:rsidRDefault="00272EA7" w:rsidP="00272EA7">
      <w:pPr>
        <w:pStyle w:val="StandardWeb"/>
        <w:tabs>
          <w:tab w:val="left" w:pos="6276"/>
        </w:tabs>
      </w:pPr>
      <w:r>
        <w:t>Zbog_______________________________________________________________________</w:t>
      </w:r>
    </w:p>
    <w:p w14:paraId="022F145D" w14:textId="77777777" w:rsidR="00272EA7" w:rsidRDefault="00272EA7" w:rsidP="00272EA7">
      <w:pPr>
        <w:pStyle w:val="StandardWeb"/>
        <w:tabs>
          <w:tab w:val="left" w:pos="6276"/>
        </w:tabs>
      </w:pPr>
    </w:p>
    <w:p w14:paraId="111ADFB5" w14:textId="0C601A57" w:rsidR="00272EA7" w:rsidRDefault="00272EA7" w:rsidP="00272EA7">
      <w:pPr>
        <w:pStyle w:val="StandardWeb"/>
        <w:pBdr>
          <w:top w:val="single" w:sz="12" w:space="1" w:color="auto"/>
          <w:bottom w:val="single" w:sz="12" w:space="1" w:color="auto"/>
        </w:pBdr>
        <w:tabs>
          <w:tab w:val="left" w:pos="6276"/>
        </w:tabs>
      </w:pPr>
    </w:p>
    <w:p w14:paraId="7450EE23" w14:textId="77777777" w:rsidR="00272EA7" w:rsidRDefault="00272EA7" w:rsidP="00272EA7">
      <w:pPr>
        <w:pStyle w:val="StandardWeb"/>
        <w:pBdr>
          <w:top w:val="single" w:sz="12" w:space="1" w:color="auto"/>
          <w:bottom w:val="single" w:sz="12" w:space="1" w:color="auto"/>
        </w:pBdr>
        <w:tabs>
          <w:tab w:val="left" w:pos="6276"/>
        </w:tabs>
      </w:pPr>
    </w:p>
    <w:p w14:paraId="57059634" w14:textId="77777777" w:rsidR="00272EA7" w:rsidRDefault="00272EA7" w:rsidP="00272EA7">
      <w:pPr>
        <w:pStyle w:val="StandardWeb"/>
        <w:pBdr>
          <w:bottom w:val="single" w:sz="12" w:space="11" w:color="auto"/>
        </w:pBdr>
        <w:tabs>
          <w:tab w:val="left" w:pos="6276"/>
        </w:tabs>
      </w:pPr>
    </w:p>
    <w:p w14:paraId="744CC77E" w14:textId="7E670198" w:rsidR="00272EA7" w:rsidRDefault="00272EA7" w:rsidP="00272EA7">
      <w:pPr>
        <w:pStyle w:val="StandardWeb"/>
        <w:tabs>
          <w:tab w:val="left" w:pos="6276"/>
        </w:tabs>
        <w:jc w:val="center"/>
      </w:pPr>
      <w:r>
        <w:t>( navesti razlog izostanka )</w:t>
      </w:r>
    </w:p>
    <w:p w14:paraId="4F2961A8" w14:textId="77777777" w:rsidR="00272EA7" w:rsidRDefault="00272EA7" w:rsidP="00272EA7">
      <w:pPr>
        <w:pStyle w:val="StandardWeb"/>
        <w:tabs>
          <w:tab w:val="left" w:pos="6276"/>
        </w:tabs>
      </w:pPr>
    </w:p>
    <w:p w14:paraId="2E3F07BB" w14:textId="47E9798E" w:rsidR="00272EA7" w:rsidRDefault="00272EA7" w:rsidP="00272EA7">
      <w:pPr>
        <w:pStyle w:val="StandardWeb"/>
        <w:tabs>
          <w:tab w:val="left" w:pos="6276"/>
        </w:tabs>
      </w:pPr>
      <w:r>
        <w:t>U Sikirevcima, _____________________                    ____________________________</w:t>
      </w:r>
    </w:p>
    <w:p w14:paraId="66BCAD15" w14:textId="724C44DD" w:rsidR="00B82024" w:rsidRDefault="00272EA7" w:rsidP="00B82024">
      <w:pPr>
        <w:pStyle w:val="StandardWeb"/>
        <w:tabs>
          <w:tab w:val="left" w:pos="6276"/>
        </w:tabs>
        <w:rPr>
          <w:noProof/>
        </w:rPr>
      </w:pPr>
      <w:r>
        <w:t xml:space="preserve">                                                                                                     vlastoručni potpis</w:t>
      </w:r>
      <w:r w:rsidR="00414147">
        <w:t xml:space="preserve"> </w:t>
      </w:r>
    </w:p>
    <w:p w14:paraId="45EE7451" w14:textId="29B4D042" w:rsidR="002F5930" w:rsidRDefault="002F5930" w:rsidP="00D27D69"/>
    <w:sectPr w:rsidR="002F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2C"/>
    <w:rsid w:val="0006662C"/>
    <w:rsid w:val="00105CCB"/>
    <w:rsid w:val="001B63C1"/>
    <w:rsid w:val="00272EA7"/>
    <w:rsid w:val="002E0F87"/>
    <w:rsid w:val="002F5930"/>
    <w:rsid w:val="00414147"/>
    <w:rsid w:val="00463122"/>
    <w:rsid w:val="0046327A"/>
    <w:rsid w:val="00521FFC"/>
    <w:rsid w:val="007D4478"/>
    <w:rsid w:val="00B82024"/>
    <w:rsid w:val="00D27D69"/>
    <w:rsid w:val="00D74F69"/>
    <w:rsid w:val="00D95232"/>
    <w:rsid w:val="00F002FF"/>
    <w:rsid w:val="00F4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7551"/>
  <w15:chartTrackingRefBased/>
  <w15:docId w15:val="{1EB62B25-D887-4DDA-AD59-AD7FB9DF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66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66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66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66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66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66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66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66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66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6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66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6662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6662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6662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6662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6662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6662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66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66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66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6662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6662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6662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66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6662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6662C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066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unhideWhenUsed/>
    <w:rsid w:val="00B8202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82024"/>
    <w:rPr>
      <w:color w:val="605E5C"/>
      <w:shd w:val="clear" w:color="auto" w:fill="E1DFDD"/>
    </w:rPr>
  </w:style>
  <w:style w:type="paragraph" w:customStyle="1" w:styleId="Default">
    <w:name w:val="Default"/>
    <w:rsid w:val="00D27D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s-sikirevci@os-sikirevci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D8F1-C03F-440E-BA14-626AD07F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Terezija Štrljić</dc:creator>
  <cp:keywords/>
  <dc:description/>
  <cp:lastModifiedBy>Terezija Štrljić</cp:lastModifiedBy>
  <cp:revision>6</cp:revision>
  <dcterms:created xsi:type="dcterms:W3CDTF">2025-03-04T10:13:00Z</dcterms:created>
  <dcterms:modified xsi:type="dcterms:W3CDTF">2025-03-07T12:18:00Z</dcterms:modified>
</cp:coreProperties>
</file>